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FF8FB0" w14:textId="068B5DD7" w:rsidR="00006D5A" w:rsidRDefault="00006D5A">
      <w:r>
        <w:t>T</w:t>
      </w:r>
      <w:r>
        <w:rPr>
          <w:rFonts w:hint="eastAsia"/>
        </w:rPr>
        <w:t>est</w:t>
      </w:r>
    </w:p>
    <w:sectPr w:rsidR="00006D5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D5A"/>
    <w:rsid w:val="00006D5A"/>
    <w:rsid w:val="00984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9B3EB3"/>
  <w15:chartTrackingRefBased/>
  <w15:docId w15:val="{7C933DD0-1E80-400D-AA2F-154B3D04F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6D5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6D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6D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6D5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6D5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6D5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6D5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6D5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6D5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06D5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06D5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06D5A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006D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06D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06D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06D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06D5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06D5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06D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06D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6D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06D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6D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06D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6D5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06D5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06D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06D5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06D5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平良 理紗</dc:creator>
  <cp:keywords/>
  <dc:description/>
  <cp:lastModifiedBy>平良 理紗</cp:lastModifiedBy>
  <cp:revision>1</cp:revision>
  <dcterms:created xsi:type="dcterms:W3CDTF">2025-01-06T02:26:00Z</dcterms:created>
  <dcterms:modified xsi:type="dcterms:W3CDTF">2025-01-06T02:27:00Z</dcterms:modified>
</cp:coreProperties>
</file>