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33A8471B" w:rsidP="007D527A" w:rsidR="00054832" w:rsidRDefault="00994220" w:rsidRPr="00110CDB">
      <w:pPr>
        <w:jc w:val="left"/>
        <w:rPr>
          <w:rFonts w:ascii="HG創英角ｺﾞｼｯｸUB" w:eastAsia="HG創英角ｺﾞｼｯｸUB" w:hAnsi="HG創英角ｺﾞｼｯｸUB"/>
          <w:sz w:val="32"/>
          <w:szCs w:val="32"/>
        </w:rPr>
      </w:pPr>
      <w:r w:rsidRPr="00110CDB">
        <w:rPr>
          <w:rFonts w:ascii="HG創英角ｺﾞｼｯｸUB" w:eastAsia="HG創英角ｺﾞｼｯｸUB" w:hAnsi="HG創英角ｺﾞｼｯｸUB" w:hint="eastAsia"/>
          <w:sz w:val="32"/>
          <w:szCs w:val="32"/>
        </w:rPr>
        <w:t>「指数マニア」を目指せ！</w:t>
      </w:r>
    </w:p>
    <w:p w14:paraId="2C931F2D" w14:textId="2856169A" w:rsidP="004460ED" w:rsidR="00054832" w:rsidRDefault="007D527A" w:rsidRPr="004460ED">
      <w:pPr>
        <w:ind w:firstLine="2100" w:firstLineChars="1000"/>
        <w:jc w:val="lef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7F369B89" w14:textId="2AAAFAF5" w:rsidP="00B964BA" w:rsidR="004460ED" w:rsidRDefault="00B964BA" w:rsidRPr="00993C82">
      <w:pPr>
        <w:tabs>
          <w:tab w:pos="2865" w:val="left"/>
        </w:tabs>
        <w:spacing w:before="180" w:beforeLines="50"/>
        <w:rPr>
          <w:rFonts w:ascii="HG丸ｺﾞｼｯｸM-PRO" w:eastAsia="HG丸ｺﾞｼｯｸM-PRO" w:hAnsi="HG丸ｺﾞｼｯｸM-PRO"/>
          <w:szCs w:val="21"/>
        </w:rPr>
      </w:pPr>
      <w:r w:rsidRPr="00993C82">
        <w:rPr>
          <w:rFonts w:ascii="HG丸ｺﾞｼｯｸM-PRO" w:eastAsia="HG丸ｺﾞｼｯｸM-PRO" w:hAnsi="HG丸ｺﾞｼｯｸM-PRO" w:hint="eastAsia"/>
          <w:szCs w:val="21"/>
        </w:rPr>
        <w:t>課題１　２</w:t>
      </w:r>
      <w:r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 xml:space="preserve">□ </w:t>
      </w:r>
      <w:r w:rsidRPr="00993C82">
        <w:rPr>
          <w:rFonts w:ascii="HG丸ｺﾞｼｯｸM-PRO" w:eastAsia="HG丸ｺﾞｼｯｸM-PRO" w:hAnsi="HG丸ｺﾞｼｯｸM-PRO" w:hint="eastAsia"/>
          <w:szCs w:val="21"/>
        </w:rPr>
        <w:t>の値を求めよう。</w:t>
      </w:r>
    </w:p>
    <w:p w14:paraId="1CB56239" w14:textId="5B6D53F3" w:rsidP="00B964BA" w:rsidR="004460ED" w:rsidRDefault="00B964BA" w:rsidRPr="004460ED">
      <w:pPr>
        <w:rPr>
          <w:rFonts w:ascii="ＭＳ ゴシック" w:cs="Times New Roman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１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２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３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４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５</w:t>
      </w:r>
      <w:r>
        <w:rPr>
          <w:rFonts w:ascii="ＭＳ ゴシック" w:eastAsia="ＭＳ ゴシック" w:hAnsi="ＭＳ ゴシック" w:hint="eastAsia"/>
          <w:szCs w:val="21"/>
        </w:rPr>
        <w:t>＝</w:t>
      </w:r>
    </w:p>
    <w:p w14:paraId="62188161" w14:textId="67108087" w:rsidP="004460ED" w:rsidR="00B964BA" w:rsidRDefault="00B964BA" w:rsidRPr="00B964BA">
      <w:pPr>
        <w:rPr>
          <w:rFonts w:ascii="ＭＳ ゴシック" w:eastAsia="ＭＳ ゴシック" w:hAnsi="ＭＳ ゴシック"/>
          <w:sz w:val="18"/>
          <w:szCs w:val="16"/>
        </w:rPr>
      </w:pPr>
    </w:p>
    <w:p w14:paraId="5F9EFAD7" w14:textId="645F2907" w:rsidP="00B964BA" w:rsidR="00B964BA" w:rsidRDefault="00B964BA" w:rsidRPr="004460ED">
      <w:pPr>
        <w:rPr>
          <w:rFonts w:ascii="ＭＳ ゴシック" w:cs="Times New Roman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６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７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８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９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>１０</w:t>
      </w:r>
      <w:r>
        <w:rPr>
          <w:rFonts w:ascii="ＭＳ ゴシック" w:eastAsia="ＭＳ ゴシック" w:hAnsi="ＭＳ ゴシック" w:hint="eastAsia"/>
          <w:szCs w:val="21"/>
        </w:rPr>
        <w:t>＝</w:t>
      </w:r>
    </w:p>
    <w:p w14:paraId="61283E47" w14:textId="31B5ECCD" w:rsidP="004460ED" w:rsidR="00B964BA" w:rsidRDefault="00110CDB" w:rsidRPr="00B964BA">
      <w:pPr>
        <w:rPr>
          <w:rFonts w:ascii="ＭＳ ゴシック" w:eastAsia="ＭＳ ゴシック" w:hAnsi="ＭＳ ゴシック"/>
          <w:sz w:val="18"/>
          <w:szCs w:val="16"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w:drawing>
          <wp:anchor allowOverlap="1" behindDoc="1" distB="0" distL="114300" distR="114300" distT="0" layoutInCell="1" locked="0" relativeHeight="251705344" simplePos="0" wp14:anchorId="1633B883" wp14:editId="17887D31">
            <wp:simplePos x="0" y="0"/>
            <wp:positionH relativeFrom="margin">
              <wp:posOffset>3359460</wp:posOffset>
            </wp:positionH>
            <wp:positionV relativeFrom="page">
              <wp:posOffset>2296160</wp:posOffset>
            </wp:positionV>
            <wp:extent cx="569305" cy="913787"/>
            <wp:effectExtent b="635" l="0" r="2540" t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305" cy="913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C82" w:rsidRPr="004460ED">
        <w:rPr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58240" simplePos="0" wp14:anchorId="03E2237E" wp14:editId="0903CB32">
                <wp:simplePos x="0" y="0"/>
                <wp:positionH relativeFrom="column">
                  <wp:posOffset>4219575</wp:posOffset>
                </wp:positionH>
                <wp:positionV relativeFrom="paragraph">
                  <wp:posOffset>38100</wp:posOffset>
                </wp:positionV>
                <wp:extent cx="1333500" cy="745490"/>
                <wp:effectExtent b="16510" l="209550" r="19050" t="0"/>
                <wp:wrapNone/>
                <wp:docPr id="60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745490"/>
                        </a:xfrm>
                        <a:prstGeom prst="wedgeRoundRectCallout">
                          <a:avLst>
                            <a:gd fmla="val -63633" name="adj1"/>
                            <a:gd fmla="val -3419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0E2B3" w14:textId="64C7B2E1" w:rsidP="004460ED" w:rsidR="004460ED" w:rsidRDefault="009942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例え</w:t>
                            </w:r>
                            <w:r w:rsidR="00B964B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ば</w:t>
                            </w:r>
                          </w:p>
                          <w:p w14:paraId="51F38E1C" w14:textId="65E0F9B7" w:rsidP="004460ED" w:rsidR="00B964BA" w:rsidRDefault="00B964BA" w:rsidRPr="004460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 w:rsidRPr="00110CD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vertAlign w:val="superscript"/>
                              </w:rPr>
                              <w:t>３</w:t>
                            </w:r>
                            <w:r w:rsidRPr="00110CD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＝２</w:t>
                            </w:r>
                            <w:r w:rsidRPr="00110CDB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×２×２という意味だったね</w:t>
                            </w:r>
                            <w:r w:rsidR="00994220" w:rsidRPr="00110CD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03E2237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-2945,10061" fillcolor="white [3201]" id="吹き出し: 角を丸めた四角形 6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krwP1wIAALoFAAAOAAAAZHJzL2Uyb0RvYy54bWysVE1v0zAYviPxHyzftzTN1rFq6VR1GkKa tmkb2tlz7Dbg2MZ2m5Zbd+GEhHbhsAMSF/7CQOLXlEr8DF47STvYxAFxcd7Yz/v1vB97+9NCoAkz NlcyxfFmCyMmqcpyOUzxy4vDjWcYWUdkRoSSLMUzZvF+7+mTvVJ3WVuNlMiYQWBE2m6pUzxyTnej yNIRK4jdVJpJeOTKFMTBrxlGmSElWC9E1G61OlGpTKaNosxauD2oHnEv2OecUXfCuWUOiRRDbC6c JpxX/ox6e6Q7NESPclqHQf4hioLkEpyuTB0QR9DY5A9MFTk1yiruNqkqIsV5TlnIAbKJW39kcz4i moVcgByrVzTZ/2eWHk9ODcqzFHeAHkkKqNHyw9fF/P3y3bfF/GMX/fxys7i++XF3t7ieL+aflre3 cLP8/hmBArBXatsFI+f61NR/FkRPxZSbwn8hSTQNjM9WjLOpQxQu4yRJtlvgmcLbztb21m4wGq21 tbHuOVMF8kKKS5YN2Zkay+wMajsgQqixC8yTyZF1oQRZnQfJXsUY8UJARSdEoI1O0kmSuuT3QO3f QMlWvPsQk9zHxJ1OZ8djIM7aLUhNpD4GIVEJ2bV3IDeP8yxVvATJzQSrYGeMA/vARDskEfqeDYRB EHCKs9dx7UZIQHoVnguxUoofUxKuUaqxXo2FWVgpth5TXHtboYNHJd1KscilMn9X5hW+ybrK1aft plfTukeuVDaDvjOqGkir6WEO9T0i1p0SA/WCloCt4k7g4EIBl6qWMBop8/axe4+HwYBXjEqY6BTb N2NiGEbihYSR8ePfCKYRrhpBjouBAsqhYyCaIIKCcaIRuVHFJSybvvcCT0RS8JVi14gDV+0VWFaU 9fsBBEOuiTuS55p6055O3yYX00tidN3SDobhWDWzXndU1VxrrNeUqj92iueu6aiKxZpoWBChIetl 5jfQ/f+AWq/c3i8AAAD//wMAUEsDBBQABgAIAAAAIQDxoO9O3gAAAAkBAAAPAAAAZHJzL2Rvd25y ZXYueG1sTI/BTsMwEETvSPyDtUhcEHVaQlqFOBVClAOXQgGJoxsvcSBeR7bbpn/P9gS3Hc1o9k21 HF0v9hhi50nBdJKBQGq86ahV8P62ul6AiEmT0b0nVHDECMv6/KzSpfEHesX9JrWCSyiWWoFNaSil jI1Fp+PED0jsffngdGIZWmmCPnC56+UsywrpdEf8weoBHyw2P5udU1Bctd8v9jNvnp/Wx7l7jKs4 DR9KXV6M93cgEo7pLwwnfEaHmpm2fkcmip47ivyWo3zwJPYX85PecnB2k4OsK/l/Qf0LAAD//wMA UEsBAi0AFAAGAAgAAAAhALaDOJL+AAAA4QEAABMAAAAAAAAAAAAAAAAAAAAAAFtDb250ZW50X1R5 cGVzXS54bWxQSwECLQAUAAYACAAAACEAOP0h/9YAAACUAQAACwAAAAAAAAAAAAAAAAAvAQAAX3Jl bHMvLnJlbHNQSwECLQAUAAYACAAAACEADZK8D9cCAAC6BQAADgAAAAAAAAAAAAAAAAAuAgAAZHJz L2Uyb0RvYy54bWxQSwECLQAUAAYACAAAACEA8aDvTt4AAAAJAQAADwAAAAAAAAAAAAAAAAAxBQAA ZHJzL2Rvd25yZXYueG1sUEsFBgAAAAAEAAQA8wAAADwGAAAAAA== " o:spid="_x0000_s1026" strokecolor="black [3200]" strokeweight="1pt" style="position:absolute;left:0;text-align:left;margin-left:332.25pt;margin-top:3pt;width:105pt;height:5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>
                <v:textbox inset="0,0,0,0">
                  <w:txbxContent>
                    <w:p w14:paraId="18E0E2B3" w14:textId="64C7B2E1" w:rsidP="004460ED" w:rsidR="004460ED" w:rsidRDefault="009942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例え</w:t>
                      </w:r>
                      <w:r w:rsidR="00B964B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ば</w:t>
                      </w:r>
                    </w:p>
                    <w:p w14:paraId="51F38E1C" w14:textId="65E0F9B7" w:rsidP="004460ED" w:rsidR="00B964BA" w:rsidRDefault="00B964BA" w:rsidRPr="004460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 w:rsidRPr="00110CD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２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  <w:vertAlign w:val="superscript"/>
                        </w:rPr>
                        <w:t>３</w:t>
                      </w:r>
                      <w:r w:rsidRPr="00110CD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＝２</w:t>
                      </w:r>
                      <w:r w:rsidRPr="00110CDB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×２×２という意味だったね</w:t>
                      </w:r>
                      <w:r w:rsidR="00994220" w:rsidRPr="00110CD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FEA140A" w14:textId="2E7596F1" w:rsidP="004460ED" w:rsidR="00B964BA" w:rsidRDefault="00B964BA">
      <w:pPr>
        <w:rPr>
          <w:rFonts w:ascii="ＭＳ ゴシック" w:eastAsia="ＭＳ ゴシック" w:hAnsi="ＭＳ ゴシック"/>
          <w:sz w:val="18"/>
          <w:szCs w:val="16"/>
        </w:rPr>
      </w:pPr>
    </w:p>
    <w:p w14:paraId="588C73B9" w14:textId="2AD9CEE5" w:rsidP="004460ED" w:rsidR="004460ED" w:rsidRDefault="00634661">
      <w:pPr>
        <w:rPr>
          <w:rFonts w:ascii="ＭＳ ゴシック" w:eastAsia="ＭＳ ゴシック" w:hAnsi="ＭＳ ゴシック"/>
          <w:sz w:val="18"/>
          <w:szCs w:val="16"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mc:AlternateContent>
          <mc:Choice Requires="wpg">
            <w:drawing>
              <wp:anchor allowOverlap="1" behindDoc="0" distB="0" distL="114300" distR="114300" distT="0" layoutInCell="1" locked="0" relativeHeight="251669504" simplePos="0" wp14:anchorId="377FAC6D" wp14:editId="1F3E267F">
                <wp:simplePos x="0" y="0"/>
                <wp:positionH relativeFrom="column">
                  <wp:posOffset>590550</wp:posOffset>
                </wp:positionH>
                <wp:positionV relativeFrom="paragraph">
                  <wp:posOffset>200025</wp:posOffset>
                </wp:positionV>
                <wp:extent cx="1352550" cy="1485900"/>
                <wp:effectExtent b="0" l="0" r="0" t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1485900"/>
                          <a:chOff x="0" y="0"/>
                          <a:chExt cx="1352550" cy="1485900"/>
                        </a:xfrm>
                      </wpg:grpSpPr>
                      <wps:wsp>
                        <wps:cNvPr id="2" name="環状矢印 2"/>
                        <wps:cNvSpPr/>
                        <wps:spPr>
                          <a:xfrm flipH="1" rot="10800000">
                            <a:off x="0" y="0"/>
                            <a:ext cx="1352550" cy="1171575"/>
                          </a:xfrm>
                          <a:prstGeom prst="circularArrow">
                            <a:avLst>
                              <a:gd fmla="val 7358" name="adj1"/>
                              <a:gd fmla="val 805948" name="adj2"/>
                              <a:gd fmla="val 19995020" name="adj3"/>
                              <a:gd fmla="val 11660739" name="adj4"/>
                              <a:gd fmla="val 13341" name="adj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342900" y="971550"/>
                            <a:ext cx="7524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E4A9DE" w14:textId="0EA744B6" w:rsidP="00634661" w:rsidR="00634661" w:rsidRDefault="00634661" w:rsidRPr="00634661">
                              <w:pPr>
                                <w:rPr>
                                  <w:color w:themeColor="text1" w:val="000000"/>
                                  <w:sz w:val="40"/>
                                </w:rPr>
                              </w:pPr>
                              <w:r w:rsidRPr="00634661">
                                <w:rPr>
                                  <w:rFonts w:hint="eastAsia"/>
                                  <w:color w:themeColor="text1" w:val="000000"/>
                                  <w:sz w:val="40"/>
                                </w:rPr>
                                <w:t>×</w:t>
                              </w:r>
                              <w:r w:rsidRPr="00634661">
                                <w:rPr>
                                  <w:color w:themeColor="text1" w:val="000000"/>
                                  <w:sz w:val="40"/>
                                </w:rPr>
                                <w:t>□</w:t>
                              </w:r>
                            </w:p>
                          </w:txbxContent>
                        </wps:txbx>
  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13525,14859" id="グループ化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zYR3XEgQAAPsLAAAOAAAAZHJzL2Uyb0RvYy54bWzsVktvJDUQviPxH6y+k35M9zxa6axGWRKQ wm5EFu3ZcbunG7ltY3vSE47khuCy0i5HpOWIkHICIcGvibIR/4Ky+zEzSYBVEJx2Dj1+lOvxueor 7z5a1QydUaUrwTMv3Ak8RDkRecUXmffZs4MPph7SBvMcM8Fp5p1T7T3ae/+93UamNBKlYDlVCJRw nTYy80pjZOr7mpS0xnpHSMphsxCqxgamauHnCjegvWZ+FARjvxEql0oQqjWsPm43vT2nvygoMU+L QlODWOaBb8Z9lfue2q+/t4vThcKyrEjnBn6AFzWuOBgdVD3GBqOlqu6oqiuihBaF2SGi9kVRVIS6 GCCaMLgVzaESS+liWaTNQg4wAbS3cHqwWvLk7FihKs88uCiOa7iiq68ury5+vLr47eriu+tvXqGp BamRixRkD5U8kceqW1i0Mxv3qlC1/YeI0MrBez7AS1cGEVgMR0mUJHALBPbCeJrMgu4CSAm3dOcc KT/8h5N+b9i3/g3uNBKSSa/x0v8Or5MSS+quQVsMOryiHq+bF5c3X/988/3r628vUdSC5QQHpHSq AbQeJqQEpGEYTAP781DBKvkRLLj8eXv8wkmYTBJrbkABp1Jpc0hFjewg80ilyJJhNVdKNE4/PjvS xiVq3l03zj8PwYmaQd6fYYYmo8TdOOTyhghEuxaZBsksvkdotCkUzmazJIj6EtvQFW+JheNxMBnN bCDbJpMtsdEoDrtguxgg7D5ce1QLVuUHFWNuYvmD7jOFIKTMM6v+7JYU429z0MqwZf2JyFtl08Re m3MXlm3iOhthvwx+Ofqy5t3lbNiEPWsU0rXPCTcy54w6M/xTWkA1QrFE7roGRa0NTAjlps0UXeKc tsvWsvPojmlmFVrNBQAz6O4UbGPU624TqpO3R6mj0eFw8HeOtYeHE86y4GY4XFdcqPsUMIiqs9zK 9yC10FiUTkV+DrXnqgfKRktyUEGWH2FtjrGC7IVF6ETmKXwKJprME93IQ6VQX963buWBHGDXQw10 gczTXyyxoh5iH3OgjVkYx6DWuEmcTCCdkdrcOd3c4ct6X0C6QT2Bd25o5Q3rh4US9XNoWHNrFbYw J2Ab6tSofrJv2u4ELY/Q+dyJQauQ2BzxE0l6nrCZ/2z1HCvZlboBln0ieqrCqSuSFtG1rL0PLuZL I4rK2M01rt0EaNOS/f/An+OeP9/89MObV79e//7a/+PlL+0IjW0yWDeAb/+CRm0sHVuO4si2EgRt ZQasCC0GTkPidt1jkkQxMKVrO0kYj9p9qJW+afU00kGp4NXgcvQWhpZYWwQtzTgTLYNw0S28K++H l7dZna7cQ8QRwTox3xW8y8V1Ef8HBe+eT/DCBBLYesJuzh1BrN/se38CAAD//wMAUEsDBBQABgAI AAAAIQCONM9x4AAAAAkBAAAPAAAAZHJzL2Rvd25yZXYueG1sTI9BS8NAEIXvgv9hGcGb3aQhwcZs SinqqQi2gvQ2zU6T0OxuyG6T9N87nvT45g3vfa9Yz6YTIw2+dVZBvIhAkK2cbm2t4Ovw9vQMwge0 GjtnScGNPKzL+7sCc+0m+0njPtSCQ6zPUUETQp9L6auGDPqF68myd3aDwcByqKUecOJw08llFGXS YGu5ocGetg1Vl/3VKHifcNok8eu4u5y3t+Mh/fjexaTU48O8eQERaA5/z/CLz+hQMtPJXa32olOw SnhKUJDEKQj2kyjjw0nBMktTkGUh/y8ofwAAAP//AwBQSwECLQAUAAYACAAAACEAtoM4kv4AAADh AQAAEwAAAAAAAAAAAAAAAAAAAAAAW0NvbnRlbnRfVHlwZXNdLnhtbFBLAQItABQABgAIAAAAIQA4 /SH/1gAAAJQBAAALAAAAAAAAAAAAAAAAAC8BAABfcmVscy8ucmVsc1BLAQItABQABgAIAAAAIQCz YR3XEgQAAPsLAAAOAAAAAAAAAAAAAAAAAC4CAABkcnMvZTJvRG9jLnhtbFBLAQItABQABgAIAAAA IQCONM9x4AAAAAkBAAAPAAAAAAAAAAAAAAAAAGwGAABkcnMvZG93bnJldi54bWxQSwUGAAAAAAQA BADzAAAAeQcAAAAA " o:spid="_x0000_s1027" style="position:absolute;left:0;text-align:left;margin-left:46.5pt;margin-top:15.75pt;width:106.5pt;height:117pt;z-index:251669504" w14:anchorId="377FAC6D">
                <v:shape coordsize="1352550,1171575" fillcolor="black [3213]" id="環状矢印 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jt1SwwwAAANoAAAAPAAAAZHJzL2Rvd25yZXYueG1sRI9PawIx FMTvQr9DeAUvRbMVLHU1ihQKehH8U/T42Dw3i5uXsEl19dMbQfA4zMxvmMmstbU4UxMqxwo++xkI 4sLpiksFu+1v7xtEiMgaa8ek4EoBZtO3zgRz7S68pvMmliJBOOSowMTocylDYchi6DtPnLyjayzG JJtS6gYvCW5rOciyL2mx4rRg0NOPoeK0+bcK2sPI3D7+itvJr2m/2s2HS7/wSnXf2/kYRKQ2vsLP 9kIrGMDjSroBcnoHAAD//wMAUEsBAi0AFAAGAAgAAAAhANvh9svuAAAAhQEAABMAAAAAAAAAAAAA AAAAAAAAAFtDb250ZW50X1R5cGVzXS54bWxQSwECLQAUAAYACAAAACEAWvQsW78AAAAVAQAACwAA AAAAAAAAAAAAAAAfAQAAX3JlbHMvLnJlbHNQSwECLQAUAAYACAAAACEA47dUsMMAAADaAAAADwAA AAAAAAAAAAAAAAAHAgAAZHJzL2Rvd25yZXYueG1sUEsFBgAAAAADAAMAtwAAAPcCAAAAAA== " o:spid="_x0000_s1028" path="m137648,448036c204888,262832,399921,130782,629817,114808v218079,-15153,426867,77109,535398,236587l1272232,326065r-96103,141403l968038,398069r106220,-25143c976839,253349,805751,187269,629759,201245,439656,216342,279013,321894,221517,469485l137648,448036xe" strokecolor="#272727 [2749]" strokeweight="1pt" style="position:absolute;width:13525;height:11715;rotation:180;flip:x;visibility:visible;mso-wrap-style:square;v-text-anchor:middle">
                  <v:stroke joinstyle="miter"/>
                  <v:path arrowok="t" o:connectangles="0,0,0,0,0,0,0,0,0,0" o:connectlocs="137648,448036;629817,114808;1165215,351395;1272232,326065;1176129,467468;968038,398069;1074258,372926;629759,201245;221517,469485;137648,448036" o:connecttype="custom"/>
                </v:shape>
                <v:rect filled="f" id="正方形/長方形 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Lf5OOwgAAANoAAAAPAAAAZHJzL2Rvd25yZXYueG1sRI/NasMw EITvgb6D2EJvidweQnCtmKRQ2pJDaZLeN9L6h1grIym28/ZVINDjMDPfMEU52U4M5EPrWMHzIgNB rJ1puVZwPLzPVyBCRDbYOSYFVwpQrh9mBebGjfxDwz7WIkE45KigibHPpQy6IYth4Xri5FXOW4xJ +loaj2OC206+ZNlSWmw5LTTY01tD+ry/WAW/rtqOVp/4a7h+t5ePndd6tVPq6XHavIKINMX/8L39 aRQs4XYl3QC5/gMAAP//AwBQSwECLQAUAAYACAAAACEA2+H2y+4AAACFAQAAEwAAAAAAAAAAAAAA AAAAAAAAW0NvbnRlbnRfVHlwZXNdLnhtbFBLAQItABQABgAIAAAAIQBa9CxbvwAAABUBAAALAAAA AAAAAAAAAAAAAB8BAABfcmVscy8ucmVsc1BLAQItABQABgAIAAAAIQALf5OOwgAAANoAAAAPAAAA AAAAAAAAAAAAAAcCAABkcnMvZG93bnJldi54bWxQSwUGAAAAAAMAAwC3AAAA9gIAAAAA " o:spid="_x0000_s1029" stroked="f" strokeweight="1pt" style="position:absolute;left:3429;top:9715;width:7524;height:5144;visibility:visible;mso-wrap-style:square;v-text-anchor:middle">
                  <v:textbox>
                    <w:txbxContent>
                      <w:p w14:paraId="73E4A9DE" w14:textId="0EA744B6" w:rsidP="00634661" w:rsidR="00634661" w:rsidRDefault="00634661" w:rsidRPr="00634661">
                        <w:pPr>
                          <w:rPr>
                            <w:color w:themeColor="text1" w:val="000000"/>
                            <w:sz w:val="40"/>
                          </w:rPr>
                        </w:pPr>
                        <w:r w:rsidRPr="00634661">
                          <w:rPr>
                            <w:rFonts w:hint="eastAsia"/>
                            <w:color w:themeColor="text1" w:val="000000"/>
                            <w:sz w:val="40"/>
                          </w:rPr>
                          <w:t>×</w:t>
                        </w:r>
                        <w:r w:rsidRPr="00634661">
                          <w:rPr>
                            <w:color w:themeColor="text1" w:val="000000"/>
                            <w:sz w:val="40"/>
                          </w:rPr>
                          <w:t>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5F724D8" w14:textId="5FB98A0F" w:rsidP="004460ED" w:rsidR="00B964BA" w:rsidRDefault="00634661" w:rsidRPr="00993C82">
      <w:pPr>
        <w:rPr>
          <w:rFonts w:ascii="HG丸ｺﾞｼｯｸM-PRO" w:eastAsia="HG丸ｺﾞｼｯｸM-PRO" w:hAnsi="HG丸ｺﾞｼｯｸM-PRO"/>
          <w:szCs w:val="21"/>
        </w:rPr>
      </w:pPr>
      <w:r w:rsidRPr="00993C82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9744" simplePos="0" wp14:anchorId="2FE34D3E" wp14:editId="498E1863">
                <wp:simplePos x="0" y="0"/>
                <wp:positionH relativeFrom="column">
                  <wp:posOffset>1800225</wp:posOffset>
                </wp:positionH>
                <wp:positionV relativeFrom="paragraph">
                  <wp:posOffset>9525</wp:posOffset>
                </wp:positionV>
                <wp:extent cx="1352550" cy="1171575"/>
                <wp:effectExtent b="0" l="0" r="0" t="0"/>
                <wp:wrapNone/>
                <wp:docPr id="16" name="環状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352550" cy="1171575"/>
                        </a:xfrm>
                        <a:prstGeom prst="circularArrow">
                          <a:avLst>
                            <a:gd fmla="val 7358" name="adj1"/>
                            <a:gd fmla="val 805948" name="adj2"/>
                            <a:gd fmla="val 19995020" name="adj3"/>
                            <a:gd fmla="val 11660739" name="adj4"/>
                            <a:gd fmla="val 13341" name="adj5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coordsize="1352550,1171575" fillcolor="black [3213]" id="環状矢印 1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1HNooHAMAANIGAAAOAAAAZHJzL2Uyb0RvYy54bWysVU1uEzEU3iNxB8t7OjNJJn/qpIqKCkil rWhR167HbgZ5bGM7mYQjILHhAkicoCtuhHoNnj0/ndAKIUQWI/u9z9/7fzk82pYCbZixhZIZTg5i jJikKi/kbYbfX528mGJkHZE5EUqyDO+YxUeL588OKz1nA7VSImcGAYm080pneOWcnkeRpStWEnug NJOg5MqUxMHV3Ea5IRWwlyIaxPE4qpTJtVGUWQvSl7USLwI/54y6c84tc0hkGHxz4WvC98Z/o8Uh md8aolcFbdwg/+BFSQoJRjuql8QRtDbFI6qyoEZZxd0BVWWkOC8oCzFANEn8WzSXK6JZiAWSY3WX Jvv/aOnZ5sKgIofajTGSpIQa3X+9u//84/7b959f7hCIIUeVtnOAXuoL09wsHH3AW25KZBQkNomn sf9hxEWhX4MgZARiRNuQ8F2XcLZ1iIIwGaaDNIUXFHRJMknSSerNRTWv59fGuldMlcgfMkwLQ9eC mKUxqgr8ZHNqXUh93vhP8g8JOFEKqOSGCDQZptOm0D3IoA+Zxuls9ARo2Acls9ksjQdt0/S4Rnuw ZDyOJ8PZY5PpHmw4HCVNsE0MEHYbrg/IKlHkJ4UQ4eIngh0LgyCkDLtt+3YPJeTfPPQYsS7fqrwm m6a+bGEUQAwDU4uTVgx+hYH05kNxejZB541GvkPqnggntxMsmJHvGIf+gmIPQrk6otoGoZRJV3eK XZGc1WJvOXj0yLTwhJ6ZQ2I67oZgP0ctd91QDd4/ZWExdI/jPzlWP+5eBMtKuu5xWUhlniIQEFVj uca3SapT47N0o/IdTF+YHhgCq+lJAV1+Sqy7IAa6F4SwW905fLhQVYZVc8Jopcynp+QeD+sBtBhV sNcybD+uiWEYiTcSFscsGY2A1oXLKJ1AOyPT19z0NXJdHitoN5gn8C4cPd6J9siNKq9hBS+9VVAR ScE2zKkz7eXY1fsWljhly2WAwfLTxJ3KS03bPeE7/2p7TYxuRt3BljhT7Q4k8zAkdUYfsL4eUi3X TvHCeeVDXpsLLE447W3m/j2gHv6KFr8AAAD//wMAUEsDBBQABgAIAAAAIQDb8rbw4AAAAAkBAAAP AAAAZHJzL2Rvd25yZXYueG1sTI9BS8NAEIXvgv9hGcGL2I3VhjRmU4og6EVorehxmx2zodnZJbtt Y3+905OeZh7v8eabajG6XhxwiJ0nBXeTDARS401HrYLN+/NtASImTUb3nlDBD0ZY1JcXlS6NP9IK D+vUCi6hWGoFNqVQShkbi07HiQ9I7H37wenEcmilGfSRy10vp1mWS6c74gtWB3yy2OzWe6dg/Jrb 081Hc9qFFX6+bZaz1/ASlLq+GpePIBKO6S8MZ3xGh5qZtn5PJopewbS4n3GUDR7sP8xzXrasizwD WVfy/wf1LwAAAP//AwBQSwECLQAUAAYACAAAACEAtoM4kv4AAADhAQAAEwAAAAAAAAAAAAAAAAAA AAAAW0NvbnRlbnRfVHlwZXNdLnhtbFBLAQItABQABgAIAAAAIQA4/SH/1gAAAJQBAAALAAAAAAAA AAAAAAAAAC8BAABfcmVscy8ucmVsc1BLAQItABQABgAIAAAAIQC1HNooHAMAANIGAAAOAAAAAAAA AAAAAAAAAC4CAABkcnMvZTJvRG9jLnhtbFBLAQItABQABgAIAAAAIQDb8rbw4AAAAAkBAAAPAAAA AAAAAAAAAAAAAHYFAABkcnMvZG93bnJldi54bWxQSwUGAAAAAAQABADzAAAAgwYAAAAA " o:spid="_x0000_s1026" path="m137648,448036c204888,262832,399921,130782,629817,114808v218079,-15153,426867,77109,535398,236587l1272232,326065r-96103,141403l968038,398069r106220,-25143c976839,253349,805751,187269,629759,201245,439656,216342,279013,321894,221517,469485l137648,448036xe" strokecolor="#272727 [2749]" strokeweight="1pt" style="position:absolute;left:0;text-align:left;margin-left:141.75pt;margin-top:.75pt;width:106.5pt;height:92.25pt;rotation:18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5A60B893">
                <v:stroke joinstyle="miter"/>
                <v:path arrowok="t" o:connectangles="0,0,0,0,0,0,0,0,0,0" o:connectlocs="137648,448036;629817,114808;1165215,351395;1272232,326065;1176129,467468;968038,398069;1074258,372926;629759,201245;221517,469485;137648,448036" o:connecttype="custom"/>
              </v:shape>
            </w:pict>
          </mc:Fallback>
        </mc:AlternateContent>
      </w:r>
      <w:r w:rsidRPr="00993C82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3840" simplePos="0" wp14:anchorId="3C4373A7" wp14:editId="473E2A75">
                <wp:simplePos x="0" y="0"/>
                <wp:positionH relativeFrom="column">
                  <wp:posOffset>4191000</wp:posOffset>
                </wp:positionH>
                <wp:positionV relativeFrom="paragraph">
                  <wp:posOffset>12065</wp:posOffset>
                </wp:positionV>
                <wp:extent cx="1352550" cy="1171575"/>
                <wp:effectExtent b="0" l="0" r="0" t="0"/>
                <wp:wrapNone/>
                <wp:docPr id="21" name="環状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352550" cy="1171575"/>
                        </a:xfrm>
                        <a:prstGeom prst="circularArrow">
                          <a:avLst>
                            <a:gd fmla="val 7358" name="adj1"/>
                            <a:gd fmla="val 805948" name="adj2"/>
                            <a:gd fmla="val 19995020" name="adj3"/>
                            <a:gd fmla="val 11660739" name="adj4"/>
                            <a:gd fmla="val 13341" name="adj5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coordsize="1352550,1171575" fillcolor="black [3213]" id="環状矢印 2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dRYPyGwMAANIGAAAOAAAAZHJzL2Uyb0RvYy54bWysVU1uEzEU3iNxB8t7OjNJpvlRJ1XUqoBU 2ooWde167GaQxza2k0l6BCQ2XACJE3TFjVCvwbPnpxNaIYTIYvT8fr73/3JwuCkFWjNjCyUznOzF GDFJVV7I2wx/uDp5NcHIOiJzIpRkGd4yiw/nL18cVHrGBmqpRM4MAhBpZ5XO8NI5PYsiS5esJHZP aSZByJUpiYOnuY1yQypAL0U0iOP9qFIm10ZRZi1wj2shngd8zhl155xb5pDIMMTmwteE743/RvMD Mrs1RC8L2oRB/iGKkhQSnHZQx8QRtDLFE6iyoEZZxd0eVWWkOC8oCzlANkn8WzaXS6JZyAWKY3VX Jvv/YOnZ+sKgIs/wIMFIkhJ69PD1/uHzj4dv339+uUfAhhpV2s5A9VJfmOZlgfQJb7gpkVFQ2CSe xP6HEReFfgOMUBHIEW1CwbddwdnGIQrMZJgO0hQsKMiSZJyk49S7i2pcj6+Nda+ZKpEnMkwLQ1eC mIUxqgr4ZH1qXSh93sRP8o+QCy8FdHJNBBoP00nT6J7KoK8yidPp6BmlYV8pmU6naTxoh6aHNdpR S/b34/Fw+tRluqM2HI5CbSHZJgeg2nR9QlaJIj8phAgPvxHsSBgEKWXYbVrbHS0h/8bQ64hV+U7l Ndgk9W0LqwBsWJianbRsiCsspHcfmtPzCTLvNPITUs9EoNxWsOBGvmcc5guaPQjt6oBqH4RSJl09 KXZJclazvecQ0RPXwgN6ZA6F6bAbgN0atdj1QDX63pSFw9AZx38KrDbuLIJnJV1nXBZSmecABGTV eK712yLVpfFVulH5FrYvbA8sgdX0pIApPyXWXRAD0wtMuK3uHD5cqCrDqqEwWipz9xzf68N5AClG Fdy1DNtPK2IYRuKthMMxTUYjgHXhMUrHMM7I9CU3fYlclUcKxg32CaILpNd3oiW5UeU1nOCF9woi Iin4hj11pn0cufrewhGnbLEIanD8NHGn8lLT9k74yb/aXBOjm1V3cCXOVHsDmyWpK/qo6/sh1WLl FC+cFz7WtXnA4QRq5zL330Hr8a9o/gsAAP//AwBQSwMEFAAGAAgAAAAhAAIECDXfAAAACQEAAA8A AABkcnMvZG93bnJldi54bWxMj8tOwzAQRfdI/IM1SGwQdXilaYhTVUhIsEFqaQVLNx7iqPHYit02 9OsZVrA8uqM751bz0fXigEPsPCm4mWQgkBpvOmoVrN+frwsQMWkyuveECr4xwrw+P6t0afyRlnhY pVZwCcVSK7AphVLK2Fh0Ok58QOLsyw9OJ8ahlWbQRy53vbzNslw63RF/sDrgk8Vmt9o7BePnzJ6u Ns1pF5b48bZePLyGl6DU5cW4eASRcEx/x/Crz+pQs9PW78lE0SvI84y3JA5mIDgvpnfMW+YivwdZ V/L/gvoHAAD//wMAUEsBAi0AFAAGAAgAAAAhALaDOJL+AAAA4QEAABMAAAAAAAAAAAAAAAAAAAAA AFtDb250ZW50X1R5cGVzXS54bWxQSwECLQAUAAYACAAAACEAOP0h/9YAAACUAQAACwAAAAAAAAAA AAAAAAAvAQAAX3JlbHMvLnJlbHNQSwECLQAUAAYACAAAACEAHUWD8hsDAADSBgAADgAAAAAAAAAA AAAAAAAuAgAAZHJzL2Uyb0RvYy54bWxQSwECLQAUAAYACAAAACEAAgQINd8AAAAJAQAADwAAAAAA AAAAAAAAAAB1BQAAZHJzL2Rvd25yZXYueG1sUEsFBgAAAAAEAAQA8wAAAIEGAAAAAA== " o:spid="_x0000_s1026" path="m137648,448036c204888,262832,399921,130782,629817,114808v218079,-15153,426867,77109,535398,236587l1272232,326065r-96103,141403l968038,398069r106220,-25143c976839,253349,805751,187269,629759,201245,439656,216342,279013,321894,221517,469485l137648,448036xe" strokecolor="#272727 [2749]" strokeweight="1pt" style="position:absolute;left:0;text-align:left;margin-left:330pt;margin-top:.95pt;width:106.5pt;height:92.25pt;rotation:180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6B319E5F">
                <v:stroke joinstyle="miter"/>
                <v:path arrowok="t" o:connectangles="0,0,0,0,0,0,0,0,0,0" o:connectlocs="137648,448036;629817,114808;1165215,351395;1272232,326065;1176129,467468;968038,398069;1074258,372926;629759,201245;221517,469485;137648,448036" o:connecttype="custom"/>
              </v:shape>
            </w:pict>
          </mc:Fallback>
        </mc:AlternateContent>
      </w:r>
      <w:r w:rsidRPr="00993C82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1792" simplePos="0" wp14:anchorId="0FC1943F" wp14:editId="389F02E0">
                <wp:simplePos x="0" y="0"/>
                <wp:positionH relativeFrom="column">
                  <wp:posOffset>3019425</wp:posOffset>
                </wp:positionH>
                <wp:positionV relativeFrom="paragraph">
                  <wp:posOffset>12065</wp:posOffset>
                </wp:positionV>
                <wp:extent cx="1352550" cy="1171575"/>
                <wp:effectExtent b="0" l="0" r="0" t="0"/>
                <wp:wrapNone/>
                <wp:docPr id="20" name="環状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0800000">
                          <a:off x="0" y="0"/>
                          <a:ext cx="1352550" cy="1171575"/>
                        </a:xfrm>
                        <a:prstGeom prst="circularArrow">
                          <a:avLst>
                            <a:gd fmla="val 7358" name="adj1"/>
                            <a:gd fmla="val 805948" name="adj2"/>
                            <a:gd fmla="val 19995020" name="adj3"/>
                            <a:gd fmla="val 11660739" name="adj4"/>
                            <a:gd fmla="val 13341" name="adj5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coordsize="1352550,1171575" fillcolor="black [3213]" id="環状矢印 2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PRhrHwMAANIGAAAOAAAAZHJzL2Uyb0RvYy54bWysVUtu2zAQ3RfoHQjuG0m2FX8QOTASpC2Q JkGTImuGomIVFMmStGXnCAW66QUK9ARZ9UZFrtEhKSlyExRFUS8Ecmb4ZubNxweHm4qjNdOmlCLD yV6MERNU5qW4zfCHq5NXE4yMJSInXAqW4S0z+HD+8sVBrWZsIJeS50wjABFmVqsML61VsygydMkq YvakYgKUhdQVsXDVt1GuSQ3oFY8Gcbwf1VLnSkvKjAHpcVDiuccvCkbteVEYZhHPMMRm/Vf77437 RvMDMrvVRC1L2oRB/iGKipQCnHZQx8QStNLlE6iqpFoaWdg9KqtIFkVJmc8Bskni37K5XBLFfC5A jlEdTeb/wdKz9YVGZZ7hAdAjSAU1evh6//D5x8O37z+/3CMQA0e1MjMwvVQXurkZOLqEN4WukJZA bBJPYvfDqOClegMCzwjkiDae8G1HONtYREGYDNNBmsILCrokGSfpOHXuooDr8JU29jWTFXKHDNNS 0xUneqG1rD0+WZ8a66nPm/hJ/jGBICoOlVwTjsbDdNIUumcy6JtM4nQ6esZo2DdKptNpGgdCoNI9 rNGOWbK/H4+H06cu0x2z4XCUNMk2OUDabbouISN5mZ+UnPuLmwh2xDWClDJsN+3bHSsu/uahs+Gr 6p3MA9gkdWXzowBiGJggTloxxOUH0rn3xen5BJ1zGrkOCT3hT3bLmXcj3rMC+guKPfDl6oCCD0Ip EzZ0ilmSnAWx8+wjeuKaO0CHXAAxHXYDsMtRix0aqrF3T5lfDN3j+E+BhcfdC+9ZCts9rkoh9XMA HLJqPAf7lqRAjWPpRuZbmD4/PTAERtGTErr8lBh7QTR0Lwhht9pz+BRc1hmWzQmjpdR3z8mdPawH 0GJUw17LsPm0IpphxN8KWBzTZDQCWOsvo3Tsxl73NTd9jVhVRxLaDeYJovNHZ295eyy0rK5hBS+c V1ARQcE3zKnV7eXIhn0LS5yyxcKbwfJTxJ6KS0XbPeE6/2pzTbRqRt3CljiT7Q4kMz8kgdFHW1cP IRcrK4vSOuUjr80FFiecdjZz/+6tHv+K5r8AAAD//wMAUEsDBBQABgAIAAAAIQD+92uK3wAAAAkB AAAPAAAAZHJzL2Rvd25yZXYueG1sTI9BS8NAEIXvgv9hGcGLtBuliWnMphRB0IvQ2qLHbXZMQrOz S3bbxv56pyc9frzHm2/KxWh7ccQhdI4U3E8TEEi1Mx01CjYfL5McRIiajO4doYIfDLCorq9KXRh3 ohUe17ERPEKh0AraGH0hZahbtDpMnUfi7NsNVkfGoZFm0Ccet718SJJMWt0RX2i1x+cW6/36YBWM X/P2fLetz3u/ws/3zTJ9869eqdubcfkEIuIY/8pw0Wd1qNhp5w5kgugVzB7TlKsczEFwnuU58445 z2Ygq1L+/6D6BQAA//8DAFBLAQItABQABgAIAAAAIQC2gziS/gAAAOEBAAATAAAAAAAAAAAAAAAA AAAAAABbQ29udGVudF9UeXBlc10ueG1sUEsBAi0AFAAGAAgAAAAhADj9If/WAAAAlAEAAAsAAAAA AAAAAAAAAAAALwEAAF9yZWxzLy5yZWxzUEsBAi0AFAAGAAgAAAAhAII9GGsfAwAA0gYAAA4AAAAA AAAAAAAAAAAALgIAAGRycy9lMm9Eb2MueG1sUEsBAi0AFAAGAAgAAAAhAP73a4rfAAAACQEAAA8A AAAAAAAAAAAAAAAAeQUAAGRycy9kb3ducmV2LnhtbFBLBQYAAAAABAAEAPMAAACFBgAAAAA= " o:spid="_x0000_s1026" path="m137648,448036c204888,262832,399921,130782,629817,114808v218079,-15153,426867,77109,535398,236587l1272232,326065r-96103,141403l968038,398069r106220,-25143c976839,253349,805751,187269,629759,201245,439656,216342,279013,321894,221517,469485l137648,448036xe" strokecolor="#272727 [2749]" strokeweight="1pt" style="position:absolute;left:0;text-align:left;margin-left:237.75pt;margin-top:.95pt;width:106.5pt;height:92.25pt;rotation:18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B0E792">
                <v:stroke joinstyle="miter"/>
                <v:path arrowok="t" o:connectangles="0,0,0,0,0,0,0,0,0,0" o:connectlocs="137648,448036;629817,114808;1165215,351395;1272232,326065;1176129,467468;968038,398069;1074258,372926;629759,201245;221517,469485;137648,448036" o:connecttype="custom"/>
              </v:shape>
            </w:pict>
          </mc:Fallback>
        </mc:AlternateContent>
      </w:r>
      <w:r w:rsidR="00B964BA" w:rsidRPr="00993C82">
        <w:rPr>
          <w:rFonts w:ascii="HG丸ｺﾞｼｯｸM-PRO" w:eastAsia="HG丸ｺﾞｼｯｸM-PRO" w:hAnsi="HG丸ｺﾞｼｯｸM-PRO" w:hint="eastAsia"/>
          <w:szCs w:val="21"/>
        </w:rPr>
        <w:t xml:space="preserve">課題２　</w:t>
      </w:r>
      <w:r w:rsidR="00B114F3" w:rsidRPr="00993C82">
        <w:rPr>
          <w:rFonts w:ascii="HG丸ｺﾞｼｯｸM-PRO" w:eastAsia="HG丸ｺﾞｼｯｸM-PRO" w:hAnsi="HG丸ｺﾞｼｯｸM-PRO" w:hint="eastAsia"/>
          <w:szCs w:val="21"/>
        </w:rPr>
        <w:t>２</w:t>
      </w:r>
      <w:r w:rsidR="00B114F3"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>0</w:t>
      </w:r>
      <w:r w:rsidR="00B964BA" w:rsidRPr="00993C82">
        <w:rPr>
          <w:rFonts w:ascii="HG丸ｺﾞｼｯｸM-PRO" w:eastAsia="HG丸ｺﾞｼｯｸM-PRO" w:hAnsi="HG丸ｺﾞｼｯｸM-PRO" w:hint="eastAsia"/>
          <w:szCs w:val="21"/>
        </w:rPr>
        <w:t>を考えよう。</w:t>
      </w:r>
    </w:p>
    <w:p w14:paraId="50A19589" w14:textId="0DCF82DA" w:rsidP="004460ED" w:rsidR="00B964BA" w:rsidRDefault="00B964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 xml:space="preserve">　＜予想＞</w:t>
      </w:r>
    </w:p>
    <w:p w14:paraId="61F2956A" w14:textId="72AF087E" w:rsidP="004460ED" w:rsidR="00B964BA" w:rsidRDefault="00B964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="00634661">
        <w:rPr>
          <w:rFonts w:ascii="ＭＳ ゴシック" w:eastAsia="ＭＳ ゴシック" w:hAnsi="ＭＳ ゴシック" w:hint="eastAsia"/>
          <w:szCs w:val="21"/>
          <w:vertAlign w:val="superscript"/>
        </w:rPr>
        <w:t>４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 w:rsidR="00634661">
        <w:rPr>
          <w:rFonts w:ascii="ＭＳ ゴシック" w:eastAsia="ＭＳ ゴシック" w:hAnsi="ＭＳ ゴシック" w:hint="eastAsia"/>
          <w:szCs w:val="21"/>
          <w:vertAlign w:val="superscript"/>
        </w:rPr>
        <w:t>３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 w:rsidR="00634661">
        <w:rPr>
          <w:rFonts w:ascii="ＭＳ ゴシック" w:eastAsia="ＭＳ ゴシック" w:hAnsi="ＭＳ ゴシック" w:hint="eastAsia"/>
          <w:szCs w:val="21"/>
          <w:vertAlign w:val="superscript"/>
        </w:rPr>
        <w:t>２</w:t>
      </w:r>
      <w:r>
        <w:rPr>
          <w:rFonts w:ascii="ＭＳ ゴシック" w:eastAsia="ＭＳ ゴシック" w:hAnsi="ＭＳ ゴシック" w:hint="eastAsia"/>
          <w:szCs w:val="21"/>
        </w:rPr>
        <w:t>＝</w:t>
      </w:r>
      <w:r>
        <w:rPr>
          <w:rFonts w:ascii="ＭＳ ゴシック" w:eastAsia="ＭＳ ゴシック" w:hAnsi="ＭＳ ゴシック" w:hint="eastAsia"/>
          <w:szCs w:val="21"/>
          <w:vertAlign w:val="superscript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</w:rPr>
        <w:t>２</w:t>
      </w:r>
      <w:r w:rsidR="00634661">
        <w:rPr>
          <w:rFonts w:ascii="ＭＳ ゴシック" w:eastAsia="ＭＳ ゴシック" w:hAnsi="ＭＳ ゴシック" w:hint="eastAsia"/>
          <w:szCs w:val="21"/>
          <w:vertAlign w:val="superscript"/>
        </w:rPr>
        <w:t>１</w:t>
      </w:r>
      <w:r>
        <w:rPr>
          <w:rFonts w:ascii="ＭＳ ゴシック" w:eastAsia="ＭＳ ゴシック" w:hAnsi="ＭＳ ゴシック" w:hint="eastAsia"/>
          <w:szCs w:val="21"/>
        </w:rPr>
        <w:t>＝</w:t>
      </w:r>
      <w:r w:rsidR="00634661">
        <w:rPr>
          <w:rFonts w:ascii="ＭＳ ゴシック" w:eastAsia="ＭＳ ゴシック" w:hAnsi="ＭＳ ゴシック" w:hint="eastAsia"/>
          <w:szCs w:val="21"/>
        </w:rPr>
        <w:t xml:space="preserve">　　　　　　２</w:t>
      </w:r>
      <w:r w:rsidR="00634661">
        <w:rPr>
          <w:rFonts w:ascii="ＭＳ ゴシック" w:eastAsia="ＭＳ ゴシック" w:hAnsi="ＭＳ ゴシック" w:hint="eastAsia"/>
          <w:szCs w:val="21"/>
          <w:vertAlign w:val="superscript"/>
        </w:rPr>
        <w:t>０</w:t>
      </w:r>
      <w:r w:rsidR="00634661">
        <w:rPr>
          <w:rFonts w:ascii="ＭＳ ゴシック" w:eastAsia="ＭＳ ゴシック" w:hAnsi="ＭＳ ゴシック" w:hint="eastAsia"/>
          <w:szCs w:val="21"/>
        </w:rPr>
        <w:t>＝</w:t>
      </w:r>
    </w:p>
    <w:p w14:paraId="325AEBE2" w14:textId="196FB526" w:rsidP="004460ED" w:rsidR="00B964BA" w:rsidRDefault="00B964BA">
      <w:pPr>
        <w:rPr>
          <w:rFonts w:ascii="ＭＳ ゴシック" w:eastAsia="ＭＳ ゴシック" w:hAnsi="ＭＳ ゴシック"/>
          <w:szCs w:val="21"/>
        </w:rPr>
      </w:pPr>
    </w:p>
    <w:p w14:paraId="651817EA" w14:textId="48C2791B" w:rsidP="004460ED" w:rsidR="00B964BA" w:rsidRDefault="00634661">
      <w:pPr>
        <w:rPr>
          <w:rFonts w:ascii="ＭＳ ゴシック" w:eastAsia="ＭＳ ゴシック" w:hAnsi="ＭＳ ゴシック"/>
          <w:szCs w:val="21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7696" simplePos="0" wp14:anchorId="6A6DBDDC" wp14:editId="6CF3C7FC">
                <wp:simplePos x="0" y="0"/>
                <wp:positionH relativeFrom="column">
                  <wp:posOffset>4277995</wp:posOffset>
                </wp:positionH>
                <wp:positionV relativeFrom="paragraph">
                  <wp:posOffset>28575</wp:posOffset>
                </wp:positionV>
                <wp:extent cx="752475" cy="514350"/>
                <wp:effectExtent b="0" l="0" r="0" t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7FDC5D" w14:textId="77777777" w:rsidP="00634661" w:rsidR="00634661" w:rsidRDefault="00634661" w:rsidRPr="00634661">
                            <w:pPr>
                              <w:rPr>
                                <w:color w:themeColor="text1" w:val="000000"/>
                                <w:sz w:val="40"/>
                              </w:rPr>
                            </w:pPr>
                            <w:r w:rsidRPr="00634661">
                              <w:rPr>
                                <w:rFonts w:hint="eastAsia"/>
                                <w:color w:themeColor="text1" w:val="000000"/>
                                <w:sz w:val="40"/>
                              </w:rPr>
                              <w:t>×</w:t>
                            </w:r>
                            <w:r w:rsidRPr="00634661">
                              <w:rPr>
                                <w:color w:themeColor="text1" w:val="000000"/>
                                <w:sz w:val="40"/>
                              </w:rPr>
                              <w:t>□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ed="f" id="正方形/長方形 1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D+iVjpAIAAHkFAAAOAAAAZHJzL2Uyb0RvYy54bWysVM1uEzEQviPxDpbvdJOQUIi6qaJURUhV G9Ginh2v3V3J6zG2k93wHvAAcOaMOPA4VOItGNubbWgrDogcNjOemW/+5+i4rRXZCOsq0DkdHgwo EZpDUembnL67On32khLnmS6YAi1yuhWOHs+ePjlqzFSMoARVCEsQRLtpY3Jaem+mWeZ4KWrmDsAI jUIJtmYeWXuTFZY1iF6rbDQYvMgasIWxwIVz+HqShHQW8aUU3F9I6YQnKqcYm49fG7+r8M1mR2x6 Y5kpK96Fwf4hippVGp32UCfMM7K21QOouuIWHEh/wKHOQMqKi5gDZjMc3MvmsmRGxFywOM70ZXL/ D5afb5aWVAX2bkyJZjX26Pbrl9tP33/++Jz9+vgtUQSlWKrGuClaXJql7TiHZMi7lbYO/5gRaWN5 t315ResJx8fDyWh8OKGEo2gyHD+fxPJnd8bGOv9aQE0CkVOL3YtFZZsz59Ehqu5Ugi8Np5VSsYNK //GAiuElC/GmCCPlt0oEPaXfColJY0yj6CCOm1goSzYMB4VxLrQfJlHJCpGeJwP8hTIgfG8RuQgY kCUG1GN3AGGUH2InmE4/mIo4rb3x4G+BJePeInoG7XvjutJgHwNQmFXnOenvipRKE6rk21UbB2K0 6/gKii0OiYW0Pc7w0wobdMacXzKL64KLhSfAX+BHKmhyCh1FSQn2w2PvQR+nGKWUNLh+OXXv18wK StQbjfP9ajgeh32NzHhyOELG7ktW+xK9rheAjRvisTE8kkHfqx0pLdTXeCnmwSuKmOboO6fc2x2z 8Oks4K3hYj6ParijhvkzfWl4AA91DgN41V4za7op9Tje57BbVTa9N6xJN1hqmK89yCpOcqh0qmvX AdzvOErdLQoHZJ+PWncXc/YbAAD//wMAUEsDBBQABgAIAAAAIQBYrIyX3QAAAAgBAAAPAAAAZHJz L2Rvd25yZXYueG1sTI9PS8QwFMTvgt8hPMGbm1rtttamiwoisgdx1XuavG2LzUtJ0j/77Y0nPQ4z zPym2q1mYDM631sScL1JgCEpq3tqBXx+PF8VwHyQpOVgCQWc0MOuPj+rZKntQu84H0LLYgn5Ugro QhhLzr3q0Ei/sSNS9I7WGRmidC3XTi6x3Aw8TZItN7KnuNDJEZ86VN+HyQj4ssfHxaiGXufTWz+9 7J1SxV6Iy4v14R5YwDX8heEXP6JDHZkaO5H2bBCwzW/yGBVwmwGLfn6XpsAaAUWWAa8r/v9A/QMA AP//AwBQSwECLQAUAAYACAAAACEAtoM4kv4AAADhAQAAEwAAAAAAAAAAAAAAAAAAAAAAW0NvbnRl bnRfVHlwZXNdLnhtbFBLAQItABQABgAIAAAAIQA4/SH/1gAAAJQBAAALAAAAAAAAAAAAAAAAAC8B AABfcmVscy8ucmVsc1BLAQItABQABgAIAAAAIQDD+iVjpAIAAHkFAAAOAAAAAAAAAAAAAAAAAC4C AABkcnMvZTJvRG9jLnhtbFBLAQItABQABgAIAAAAIQBYrIyX3QAAAAgBAAAPAAAAAAAAAAAAAAAA AP4EAABkcnMvZG93bnJldi54bWxQSwUGAAAAAAQABADzAAAACAYAAAAA " o:spid="_x0000_s1030" stroked="f" strokeweight="1pt" style="position:absolute;left:0;text-align:left;margin-left:336.85pt;margin-top:2.25pt;width:59.25pt;height:4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6A6DBDDC">
                <v:textbox>
                  <w:txbxContent>
                    <w:p w14:paraId="6C7FDC5D" w14:textId="77777777" w:rsidP="00634661" w:rsidR="00634661" w:rsidRDefault="00634661" w:rsidRPr="00634661">
                      <w:pPr>
                        <w:rPr>
                          <w:color w:themeColor="text1" w:val="000000"/>
                          <w:sz w:val="40"/>
                        </w:rPr>
                      </w:pPr>
                      <w:r w:rsidRPr="00634661">
                        <w:rPr>
                          <w:rFonts w:hint="eastAsia"/>
                          <w:color w:themeColor="text1" w:val="000000"/>
                          <w:sz w:val="40"/>
                        </w:rPr>
                        <w:t>×</w:t>
                      </w:r>
                      <w:r w:rsidRPr="00634661">
                        <w:rPr>
                          <w:color w:themeColor="text1" w:val="000000"/>
                          <w:sz w:val="40"/>
                        </w:rPr>
                        <w:t>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5648" simplePos="0" wp14:anchorId="391FAB77" wp14:editId="4AE5C9E9">
                <wp:simplePos x="0" y="0"/>
                <wp:positionH relativeFrom="column">
                  <wp:posOffset>3105150</wp:posOffset>
                </wp:positionH>
                <wp:positionV relativeFrom="paragraph">
                  <wp:posOffset>28575</wp:posOffset>
                </wp:positionV>
                <wp:extent cx="752475" cy="514350"/>
                <wp:effectExtent b="0" l="0" r="0" t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51EF6" w14:textId="77777777" w:rsidP="00634661" w:rsidR="00634661" w:rsidRDefault="00634661" w:rsidRPr="00634661">
                            <w:pPr>
                              <w:rPr>
                                <w:color w:themeColor="text1" w:val="000000"/>
                                <w:sz w:val="40"/>
                              </w:rPr>
                            </w:pPr>
                            <w:r w:rsidRPr="00634661">
                              <w:rPr>
                                <w:rFonts w:hint="eastAsia"/>
                                <w:color w:themeColor="text1" w:val="000000"/>
                                <w:sz w:val="40"/>
                              </w:rPr>
                              <w:t>×</w:t>
                            </w:r>
                            <w:r w:rsidRPr="00634661">
                              <w:rPr>
                                <w:color w:themeColor="text1" w:val="000000"/>
                                <w:sz w:val="40"/>
                              </w:rPr>
                              <w:t>□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ed="f" id="正方形/長方形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DOlHppAIAAHkFAAAOAAAAZHJzL2Uyb0RvYy54bWysVM1uEzEQviPxDpbvdJM0oRB1U0WpgpCq tqJFPTteu7uS12NsJ7vhPeABypkz4sDjUIm3YGxvtqWtOCBy2Mx4Zr75n8OjtlZkI6yrQOd0uDeg RGgORaWvc/r+cvniFSXOM10wBVrkdCscPZo9f3bYmKkYQQmqEJYgiHbTxuS09N5Ms8zxUtTM7YER GoUSbM08svY6KyxrEL1W2WgweJk1YAtjgQvn8PU4Ceks4kspuD+T0glPVE4xNh+/Nn5X4ZvNDtn0 2jJTVrwLg/1DFDWrNDrtoY6ZZ2Rtq0dQdcUtOJB+j0OdgZQVFzEHzGY4eJDNRcmMiLlgcZzpy+T+ Hyw/3ZxbUhXYu31KNKuxR7dfv9x+/v7zx03269O3RBGUYqka46ZocWHObcc5JEPerbR1+MeMSBvL u+3LK1pPOD4eTEbjgwklHEWT4Xh/Esuf3Rkb6/wbATUJRE4tdi8WlW1OnEeHqLpTCb40LCulYgeV /uMBFcNLFuJNEUbKb5UIekq/ExKTxphG0UEcN7FQlmwYDgrjXGg/TKKSFSI9Twb4C2VA+N4ichEw IEsMqMfuAMIoP8ZOMJ1+MBVxWnvjwd8CS8a9RfQM2vfGdaXBPgWgMKvOc9LfFSmVJlTJt6s2DkTf 8RUUWxwSC2l7nOHLCht0wpw/ZxbXBRcLT4A/w49U0OQUOoqSEuzHp96DPk4xSilpcP1y6j6smRWU qLca5/v1cDwO+xqZ8eRghIy9L1ndl+h1vQBs3BCPjeGRDPpe7Uhpob7CSzEPXlHENEffOeXe7piF T2cBbw0X83lUwx01zJ/oC8MDeKhzGMDL9opZ002px/E+hd2qsumDYU26wVLDfO1BVnGSQ6VTXbsO 4H7HUepuUTgg9/modXcxZ78BAAD//wMAUEsDBBQABgAIAAAAIQDr3J9c3QAAAAgBAAAPAAAAZHJz L2Rvd25yZXYueG1sTI/NTsMwEITvSLyDtUjcqAMiJQ1xKkBCCPVQUejdcbZJRLyObOenb89ygtus ZjT7TbFdbC8m9KFzpOB2lYBAMq7uqFHw9fl6k4EIUVOte0eo4IwBtuXlRaHz2s30gdMhNoJLKORa QRvjkEsZTItWh5UbkNg7OW915NM3svZ65nLby7skWUurO+IPrR7wpUXzfRitgqM7Pc/WVPQ+nffd +LbzxmQ7pa6vlqdHEBGX+BeGX3xGh5KZKjdSHUSv4D7b8JbIIgXB/jp5YFEpyNIUZFnI/wPKHwAA AP//AwBQSwECLQAUAAYACAAAACEAtoM4kv4AAADhAQAAEwAAAAAAAAAAAAAAAAAAAAAAW0NvbnRl bnRfVHlwZXNdLnhtbFBLAQItABQABgAIAAAAIQA4/SH/1gAAAJQBAAALAAAAAAAAAAAAAAAAAC8B AABfcmVscy8ucmVsc1BLAQItABQABgAIAAAAIQBDOlHppAIAAHkFAAAOAAAAAAAAAAAAAAAAAC4C AABkcnMvZTJvRG9jLnhtbFBLAQItABQABgAIAAAAIQDr3J9c3QAAAAgBAAAPAAAAAAAAAAAAAAAA AP4EAABkcnMvZG93bnJldi54bWxQSwUGAAAAAAQABADzAAAACAYAAAAA " o:spid="_x0000_s1031" stroked="f" strokeweight="1pt" style="position:absolute;left:0;text-align:left;margin-left:244.5pt;margin-top:2.25pt;width:59.25pt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91FAB77">
                <v:textbox>
                  <w:txbxContent>
                    <w:p w14:paraId="77151EF6" w14:textId="77777777" w:rsidP="00634661" w:rsidR="00634661" w:rsidRDefault="00634661" w:rsidRPr="00634661">
                      <w:pPr>
                        <w:rPr>
                          <w:color w:themeColor="text1" w:val="000000"/>
                          <w:sz w:val="40"/>
                        </w:rPr>
                      </w:pPr>
                      <w:r w:rsidRPr="00634661">
                        <w:rPr>
                          <w:rFonts w:hint="eastAsia"/>
                          <w:color w:themeColor="text1" w:val="000000"/>
                          <w:sz w:val="40"/>
                        </w:rPr>
                        <w:t>×</w:t>
                      </w:r>
                      <w:r w:rsidRPr="00634661">
                        <w:rPr>
                          <w:color w:themeColor="text1" w:val="000000"/>
                          <w:sz w:val="40"/>
                        </w:rPr>
                        <w:t>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3600" simplePos="0" wp14:anchorId="49C8C3C2" wp14:editId="311E6BAA">
                <wp:simplePos x="0" y="0"/>
                <wp:positionH relativeFrom="column">
                  <wp:posOffset>2009775</wp:posOffset>
                </wp:positionH>
                <wp:positionV relativeFrom="paragraph">
                  <wp:posOffset>28575</wp:posOffset>
                </wp:positionV>
                <wp:extent cx="752475" cy="514350"/>
                <wp:effectExtent b="0" l="0" r="0" t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930C79" w14:textId="77777777" w:rsidP="00634661" w:rsidR="00634661" w:rsidRDefault="00634661" w:rsidRPr="00634661">
                            <w:pPr>
                              <w:rPr>
                                <w:color w:themeColor="text1" w:val="000000"/>
                                <w:sz w:val="40"/>
                              </w:rPr>
                            </w:pPr>
                            <w:r w:rsidRPr="00634661">
                              <w:rPr>
                                <w:rFonts w:hint="eastAsia"/>
                                <w:color w:themeColor="text1" w:val="000000"/>
                                <w:sz w:val="40"/>
                              </w:rPr>
                              <w:t>×</w:t>
                            </w:r>
                            <w:r w:rsidRPr="00634661">
                              <w:rPr>
                                <w:color w:themeColor="text1" w:val="000000"/>
                                <w:sz w:val="40"/>
                              </w:rPr>
                              <w:t>□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ed="f" id="正方形/長方形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A4QzpQIAAHkFAAAOAAAAZHJzL2Uyb0RvYy54bWysVM1uEzEQviPxDpbvdJOQUIi6qaJURUhV G9Ginh2v3V3J6zG2k93wHvAAcOaMOPA4VOItGNubbWgrDogcNrZn5pu/b+bouK0V2QjrKtA5HR4M KBGaQ1Hpm5y+uzp99pIS55kumAItcroVjh7Pnj45asxUjKAEVQhLEES7aWNyWnpvplnmeClq5g7A CI1CCbZmHq/2JissaxC9VtloMHiRNWALY4EL5/D1JAnpLOJLKbi/kNIJT1ROMTYfvzZ+V+GbzY7Y 9MYyU1a8C4P9QxQ1qzQ67aFOmGdkbasHUHXFLTiQ/oBDnYGUFRcxB8xmOLiXzWXJjIi5YHGc6cvk /h8sP98sLakK7N2QEs1q7NHt1y+3n77//PE5+/XxWzoRlGKpGuOmaHFplra7OTyGvFtp6/CPGZE2 lnfbl1e0nnB8PJyMxocTSjiKJsPx80ksf3ZnbKzzrwXUJBxyarF7sahsc+Y8OkTVnUrwpeG0Uip2 UOk/HlAxvGQh3hRhPPmtEkFP6bdCYtIY0yg6iHQTC2XJhiFRGOdC+2ESlawQ6XkywF8oA8L3FvEW AQOyxIB67A4gUPkhdoLp9IOpiGztjQd/CywZ9xbRM2jfG9eVBvsYgMKsOs9Jf1ekVJpQJd+u2kiI 8a7jKyi2SBILaXqc4acVNuiMOb9kFscFBwtXgL/Aj1TQ5BS6EyUl2A+PvQd9ZDFKKWlw/HLq3q+Z FZSoNxr5/Wo4Hod5jZfx5HCEF7svWe1L9LpeADYOKYzRxWPQ92p3lBbqa9wU8+AVRUxz9J1T7u3u svBpLeCu4WI+j2o4o4b5M31peAAPdQ4EvGqvmTUdSz3S+xx2o8qm98iadIOlhvnag6wik0OlU127 DuB8Ryp1uygskP171LrbmLPfAAAA//8DAFBLAwQUAAYACAAAACEA0wFISt4AAAAIAQAADwAAAGRy cy9kb3ducmV2LnhtbEyPzU7DMBCE70i8g7VI3KhT2lRRyKYCJIRQD4gCd8d2k4h4HcXOT9+e5URP q9GMZr8p9ovrxGSH0HpCWK8SEJa0Ny3VCF+fL3cZiBAVGdV5sghnG2BfXl8VKjd+pg87HWMtuIRC rhCaGPtcyqAb61RY+d4Seyc/OBVZDrU0g5q53HXyPkl20qmW+EOjevvcWP1zHB3Ctz89zU5X9Dad 39vx9TBonR0Qb2+WxwcQ0S7xPwx/+IwOJTNVfiQTRIewWe9SjiJs+bC/3aS8rULI0hRkWcjLAeUv AAAA//8DAFBLAQItABQABgAIAAAAIQC2gziS/gAAAOEBAAATAAAAAAAAAAAAAAAAAAAAAABbQ29u dGVudF9UeXBlc10ueG1sUEsBAi0AFAAGAAgAAAAhADj9If/WAAAAlAEAAAsAAAAAAAAAAAAAAAAA LwEAAF9yZWxzLy5yZWxzUEsBAi0AFAAGAAgAAAAhAJoDhDOlAgAAeQUAAA4AAAAAAAAAAAAAAAAA LgIAAGRycy9lMm9Eb2MueG1sUEsBAi0AFAAGAAgAAAAhANMBSEreAAAACAEAAA8AAAAAAAAAAAAA AAAA/wQAAGRycy9kb3ducmV2LnhtbFBLBQYAAAAABAAEAPMAAAAKBgAAAAA= " o:spid="_x0000_s1032" stroked="f" strokeweight="1pt" style="position:absolute;left:0;text-align:left;margin-left:158.25pt;margin-top:2.25pt;width:59.25pt;height:4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9C8C3C2">
                <v:textbox>
                  <w:txbxContent>
                    <w:p w14:paraId="16930C79" w14:textId="77777777" w:rsidP="00634661" w:rsidR="00634661" w:rsidRDefault="00634661" w:rsidRPr="00634661">
                      <w:pPr>
                        <w:rPr>
                          <w:color w:themeColor="text1" w:val="000000"/>
                          <w:sz w:val="40"/>
                        </w:rPr>
                      </w:pPr>
                      <w:r w:rsidRPr="00634661">
                        <w:rPr>
                          <w:rFonts w:hint="eastAsia"/>
                          <w:color w:themeColor="text1" w:val="000000"/>
                          <w:sz w:val="40"/>
                        </w:rPr>
                        <w:t>×</w:t>
                      </w:r>
                      <w:r w:rsidRPr="00634661">
                        <w:rPr>
                          <w:color w:themeColor="text1" w:val="000000"/>
                          <w:sz w:val="40"/>
                        </w:rPr>
                        <w:t>□</w:t>
                      </w:r>
                    </w:p>
                  </w:txbxContent>
                </v:textbox>
              </v:rect>
            </w:pict>
          </mc:Fallback>
        </mc:AlternateContent>
      </w:r>
    </w:p>
    <w:p w14:paraId="685A4B8A" w14:textId="72C71409" w:rsidP="004460ED" w:rsidR="00B964BA" w:rsidRDefault="0063466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 xml:space="preserve">　　　　　　</w:t>
      </w:r>
    </w:p>
    <w:p w14:paraId="6B10DDAC" w14:textId="3B18EE5F" w:rsidP="004460ED" w:rsidR="00B964BA" w:rsidRDefault="00B964BA">
      <w:pPr>
        <w:rPr>
          <w:rFonts w:ascii="ＭＳ ゴシック" w:eastAsia="ＭＳ ゴシック" w:hAnsi="ＭＳ ゴシック"/>
          <w:szCs w:val="21"/>
        </w:rPr>
      </w:pPr>
    </w:p>
    <w:p w14:paraId="011508F3" w14:textId="430A8B11" w:rsidP="004460ED" w:rsidR="00B964BA" w:rsidRDefault="00634661" w:rsidRPr="00993C82">
      <w:pPr>
        <w:rPr>
          <w:rFonts w:ascii="HG丸ｺﾞｼｯｸM-PRO" w:eastAsia="HG丸ｺﾞｼｯｸM-PRO" w:hAnsi="HG丸ｺﾞｼｯｸM-PRO"/>
          <w:szCs w:val="21"/>
        </w:rPr>
      </w:pPr>
      <w:r w:rsidRPr="00993C82">
        <w:rPr>
          <w:rFonts w:ascii="HG丸ｺﾞｼｯｸM-PRO" w:eastAsia="HG丸ｺﾞｼｯｸM-PRO" w:hAnsi="HG丸ｺﾞｼｯｸM-PRO"/>
          <w:sz w:val="24"/>
          <w:szCs w:val="16"/>
        </w:rPr>
        <w:t xml:space="preserve">　●</w:t>
      </w:r>
      <w:r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 xml:space="preserve">　</w:t>
      </w:r>
      <w:r w:rsidRPr="00993C82">
        <w:rPr>
          <w:rFonts w:ascii="HG丸ｺﾞｼｯｸM-PRO" w:eastAsia="HG丸ｺﾞｼｯｸM-PRO" w:hAnsi="HG丸ｺﾞｼｯｸM-PRO" w:hint="eastAsia"/>
          <w:szCs w:val="21"/>
        </w:rPr>
        <w:t>２</w:t>
      </w:r>
      <w:r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 xml:space="preserve">２　</w:t>
      </w:r>
      <w:r w:rsidRPr="00993C82">
        <w:rPr>
          <w:rFonts w:ascii="HG丸ｺﾞｼｯｸM-PRO" w:eastAsia="HG丸ｺﾞｼｯｸM-PRO" w:hAnsi="HG丸ｺﾞｼｯｸM-PRO" w:hint="eastAsia"/>
          <w:szCs w:val="21"/>
        </w:rPr>
        <w:t>２</w:t>
      </w:r>
      <w:r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 xml:space="preserve">３　</w:t>
      </w:r>
      <w:r w:rsidRPr="00993C82">
        <w:rPr>
          <w:rFonts w:ascii="HG丸ｺﾞｼｯｸM-PRO" w:eastAsia="HG丸ｺﾞｼｯｸM-PRO" w:hAnsi="HG丸ｺﾞｼｯｸM-PRO" w:hint="eastAsia"/>
          <w:szCs w:val="21"/>
        </w:rPr>
        <w:t>２</w:t>
      </w:r>
      <w:r w:rsidRPr="00993C82">
        <w:rPr>
          <w:rFonts w:ascii="HG丸ｺﾞｼｯｸM-PRO" w:eastAsia="HG丸ｺﾞｼｯｸM-PRO" w:hAnsi="HG丸ｺﾞｼｯｸM-PRO" w:hint="eastAsia"/>
          <w:szCs w:val="21"/>
          <w:vertAlign w:val="superscript"/>
        </w:rPr>
        <w:t xml:space="preserve">５　</w:t>
      </w:r>
      <w:r w:rsidRPr="00993C82">
        <w:rPr>
          <w:rFonts w:ascii="HG丸ｺﾞｼｯｸM-PRO" w:eastAsia="HG丸ｺﾞｼｯｸM-PRO" w:hAnsi="HG丸ｺﾞｼｯｸM-PRO" w:hint="eastAsia"/>
          <w:szCs w:val="21"/>
        </w:rPr>
        <w:t>の関係性を考えよう。</w:t>
      </w:r>
    </w:p>
    <w:p w14:paraId="1D89B5B1" w14:textId="631B6957" w:rsidP="004460ED" w:rsidR="00634661" w:rsidRDefault="00634661">
      <w:pPr>
        <w:rPr>
          <w:rFonts w:ascii="ＭＳ ゴシック" w:eastAsia="ＭＳ ゴシック" w:hAnsi="ＭＳ ゴシック"/>
          <w:szCs w:val="21"/>
        </w:rPr>
      </w:pPr>
      <w:r w:rsidRPr="004460E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5888" simplePos="0" wp14:anchorId="12964FEA" wp14:editId="316F75FF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5200650" cy="647800"/>
                <wp:effectExtent b="19050" l="0" r="19050" t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6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/UWTesQIAAJoFAAAOAAAAZHJzL2Uyb0RvYy54bWysVM1uEzEQviPxDpbvdJNV0paomypqVYRU tRUp6tn12t2VvB5jO9mE94AHgDNnxIHHoRJvwdje3YZScUDk4Hh2Zr7xfPNzdLxpFFkL62rQBR3v jSgRmkNZ67uCvr0+e3FIifNMl0yBFgXdCkeP58+fHbVmJnKoQJXCEgTRbtaaglbem1mWOV6Jhrk9 MEKjUoJtmEfR3mWlZS2iNyrLR6P9rAVbGgtcOIdfT5OSziO+lIL7Symd8EQVFN/m42njeRvObH7E ZneWmarm3TPYP7yiYbXGoAPUKfOMrGz9B1RTcwsOpN/j0GQgZc1FzAGzGY8eZbOsmBExFyTHmYEm 9/9g+cX6ypK6LGieU6JZgzW6//L5/uO3H98/ZT8/fE03glqkqjVuhh5Lc2U7yeE15L2Rtgn/mBHZ RHq3A71i4wnHj9NQsClWgaNuf3JwOIr8Zw/exjr/SkBDwqWgFssXWWXrc+cxIpr2JiGYhrNaqVhC pUmL/ZcfIGZQOVB1GbRRCN0kTpQla4Z94DfjkAyC7VihpDR+DCmmpOLNb5UIEEq/ERJ5wjTyFOB3 TMa50H6cVBUrRQo1HeGvD9Z7xNARMCBLfOSA3QH0lgmkx05v7uyDq4gNPjh3mf/NefCIkUH7wbmp NdinMlOYVRc52fckJWoCS7dQbrGLLKTxcoaf1VjAc+b8FbM4T1hz3BH+Eg+pAAsF3Y2SCuz7p74H e2xz1FLS4nwW1L1bMSsoUa81DsDL8WQSBjoKk+lBjoLd1dzuavSqOQEs/Ri3keHxGuy96q/SQnOD q2QRoqKKaY6xC8q97YUTn/YGLiMuFotohkNsmD/XS8MDeGA1NOj15oZZ03Wxx/6/gH6W2exRMyfb 4KlhsfIg69jpD7x2fOMCiI3TLauwYXblaPWwUue/AAAA//8DAFBLAwQUAAYACAAAACEAA3C0wd0A AAAIAQAADwAAAGRycy9kb3ducmV2LnhtbExPTU/DMAy9I/EfIiNxmVg6JqAqTScEAu2AJjHgwM1t TFPWJFXjbeXfY05wsp+f9T7K1eR7daAxdTEYWMwzUBSaaLvQGnh7fbzIQSXGYLGPgQx8U4JVdXpS YmHjMbzQYcutEpGQCjTgmIdC69Q48pjmcaAg3GccPbLAsdV2xKOI+15fZtm19tgFcXA40L2jZrfd ewMf64nbr8UTP+9w9j5bu7rZPNTGnJ9Nd7egmCb+e4bf+BIdKslUx32wSfWCc6nCBpYyhM6XN7LU cs+uMtBVqf8XqH4AAAD//wMAUEsBAi0AFAAGAAgAAAAhALaDOJL+AAAA4QEAABMAAAAAAAAAAAAA AAAAAAAAAFtDb250ZW50X1R5cGVzXS54bWxQSwECLQAUAAYACAAAACEAOP0h/9YAAACUAQAACwAA AAAAAAAAAAAAAAAvAQAAX3JlbHMvLnJlbHNQSwECLQAUAAYACAAAACEAv1Fk3rECAACaBQAADgAA AAAAAAAAAAAAAAAuAgAAZHJzL2Uyb0RvYy54bWxQSwECLQAUAAYACAAAACEAA3C0wd0AAAAIAQAA DwAAAAAAAAAAAAAAAAALBQAAZHJzL2Rvd25yZXYueG1sUEsFBgAAAAAEAAQA8wAAABUGAAAAAA== " o:spid="_x0000_s1026" strokecolor="black [3213]" strokeweight="1pt" style="position:absolute;left:0;text-align:left;margin-left:9pt;margin-top:1.5pt;width:409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52B29CB3"/>
            </w:pict>
          </mc:Fallback>
        </mc:AlternateContent>
      </w:r>
    </w:p>
    <w:p w14:paraId="470C0A83" w14:textId="58CDA0D2" w:rsidP="004460ED" w:rsidR="00634661" w:rsidRDefault="00634661">
      <w:pPr>
        <w:rPr>
          <w:rFonts w:ascii="ＭＳ ゴシック" w:eastAsia="ＭＳ ゴシック" w:hAnsi="ＭＳ ゴシック"/>
          <w:szCs w:val="21"/>
        </w:rPr>
      </w:pPr>
    </w:p>
    <w:p w14:paraId="33FC1ACF" w14:textId="6E15ABE5" w:rsidP="004460ED" w:rsidR="00634661" w:rsidRDefault="00634661">
      <w:pPr>
        <w:rPr>
          <w:rFonts w:ascii="ＭＳ ゴシック" w:eastAsia="ＭＳ ゴシック" w:hAnsi="ＭＳ ゴシック"/>
          <w:szCs w:val="21"/>
        </w:rPr>
      </w:pPr>
    </w:p>
    <w:p w14:paraId="699D3B28" w14:textId="00DEF002" w:rsidP="004460ED" w:rsidR="00634661" w:rsidRDefault="00110CD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 w:val="18"/>
          <w:szCs w:val="16"/>
        </w:rPr>
        <w:drawing>
          <wp:anchor allowOverlap="1" behindDoc="1" distB="0" distL="114300" distR="114300" distT="0" layoutInCell="1" locked="0" relativeHeight="251706368" simplePos="0" wp14:anchorId="71002419" wp14:editId="3AAD717D">
            <wp:simplePos x="0" y="0"/>
            <wp:positionH relativeFrom="margin">
              <wp:posOffset>3784600</wp:posOffset>
            </wp:positionH>
            <wp:positionV relativeFrom="page">
              <wp:posOffset>5442423</wp:posOffset>
            </wp:positionV>
            <wp:extent cx="640169" cy="767932"/>
            <wp:effectExtent b="0" l="0" r="7620" t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169" cy="767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C82" w:rsidRPr="004460ED">
        <w:rPr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2032" simplePos="0" wp14:anchorId="286EA099" wp14:editId="147E5E17">
                <wp:simplePos x="0" y="0"/>
                <wp:positionH relativeFrom="column">
                  <wp:posOffset>4619625</wp:posOffset>
                </wp:positionH>
                <wp:positionV relativeFrom="paragraph">
                  <wp:posOffset>161925</wp:posOffset>
                </wp:positionV>
                <wp:extent cx="1095375" cy="561975"/>
                <wp:effectExtent b="28575" l="190500" r="28575" t="0"/>
                <wp:wrapNone/>
                <wp:docPr id="25" name="吹き出し: 角を丸めた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61975"/>
                        </a:xfrm>
                        <a:prstGeom prst="wedgeRoundRectCallout">
                          <a:avLst>
                            <a:gd fmla="val -64347" name="adj1"/>
                            <a:gd fmla="val 19579" name="adj2"/>
                            <a:gd fmla="val 16667" name="adj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C4295" w14:textId="4E4CF945" w:rsidP="00634661" w:rsidR="00634661" w:rsidRDefault="00C2413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ほかの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場合でも</w:t>
                            </w:r>
                          </w:p>
                          <w:p w14:paraId="6FF9F2A4" w14:textId="54A2FDAF" w:rsidP="00634661" w:rsidR="00C24137" w:rsidRDefault="00C24137" w:rsidRPr="004460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言える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6"/>
                              </w:rPr>
                              <w:t>のかな？</w:t>
                            </w:r>
                          </w:p>
                        </w:txbxContent>
                      </wps:txbx>
                      <wps:bodyPr anchor="t" anchorCtr="0" bIns="0" compatLnSpc="1" forceAA="0" fromWordArt="0" horzOverflow="overflow" lIns="0" numCol="1" rIns="0" rot="0" rtlCol="0" spcCol="0" spcFirstLastPara="0" tIns="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-3099,15029" fillcolor="white [3201]" id="_x0000_s103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mGT72QIAAMEFAAAOAAAAZHJzL2Uyb0RvYy54bWysVMtuEzEU3SPxD5b37WTSJiFRJ1WUqgip aqu2qGvHYycDHtvYTiZhl25YIaFuWHSBxIZfKEh8TYjEZ3DtzCSBViwQm5lr+9zXuY+Dw2ku0IQZ mymZ4Hi3hhGTVKWZHCb45dXxzjOMrCMyJUJJluAZs/iw+/TJQaE7rK5GSqTMIDAibafQCR45pztR ZOmI5cTuKs0kPHJlcuLgaIZRakgB1nMR1Wu1ZlQok2qjKLMWbo9Wj7gb7HPOqDvj3DKHRIIhNhe+ JnwH/ht1D0hnaIgeZbQMg/xDFDnJJDhdmzoijqCxyR6YyjNqlFXc7VKVR4rzjLKQA2QT1/7I5nJE NAu5ADlWr2my/88sPZ2cG5SlCa43MJIkhxotP3xdzN8v331bzD920M8vt4ub2x/394ub+WL+aXl3 BzfL759RM7BXaNsBI5f63ACX/mRB9FRMucn9H5JE08D4bM04mzpE4TKutRt7LfBM4a3RjNsgg5lo o62Ndc+ZypEXElywdMgu1FimF1DbPhFCjV1gnkxOrAslSMs8SPoqxojnAio6IQLtNPf39ltlybdA 9W1Q3G602g8xe79hms1msANxlm5BqiL1MQiJCsiu3qoFkqINL0FyM8FWsAvGgX1goh6SCH3P+sIg CDjB6eu4pENIQHoVngmxVoofUxKuUiqxXo2FWVgr1h5T3Hhbo4NHJd1aMc+kMn9X5is8VHErVy+6 6WAaWi3U2N8MVDqD9jNqNZdW0+MMynxCrDsnBsoGIwvLxZ3BhwsFlKpSwmikzNvH7j0e5gNeMSpg sBNs34yJYRiJFxImx2+BSjCVMKgEOc77CpiHxoFogggKxolK5Ebl17Bzet4LPBFJwVeCXSX23Wq9 wM6irNcLIJh1TdyJvNTUm/as+m65ml4To8vOdjATp6oa+bKxVrOwwXpNqXpjp3jm/OOGxfIAeyLM T7nT/CLaPgfUZvN2fwEAAP//AwBQSwMEFAAGAAgAAAAhAEhUmwvhAAAACgEAAA8AAABkcnMvZG93 bnJldi54bWxMj01Lw0AQhu+C/2EZwYvY3QbjtjGbIsWCB0GtPXicZrdJcD9CdtOm/nrHk56GYR7e ed5yNTnLjmaIXfAK5jMBzPg66M43CnYfm9sFsJjQa7TBGwVnE2FVXV6UWOhw8u/muE0NoxAfC1TQ ptQXnMe6NQ7jLPTG0+0QBoeJ1qHhesAThTvLMyHuucPO04cWe7NuTf21HZ0Cd/OUv77hp31++R4O a7mRy/Molbq+mh4fgCUzpT8YfvVJHSpy2ofR68isApnJnFAFWU6TgKUQVG5P5PxOAK9K/r9C9QMA AP//AwBQSwECLQAUAAYACAAAACEAtoM4kv4AAADhAQAAEwAAAAAAAAAAAAAAAAAAAAAAW0NvbnRl bnRfVHlwZXNdLnhtbFBLAQItABQABgAIAAAAIQA4/SH/1gAAAJQBAAALAAAAAAAAAAAAAAAAAC8B AABfcmVscy8ucmVsc1BLAQItABQABgAIAAAAIQATmGT72QIAAMEFAAAOAAAAAAAAAAAAAAAAAC4C AABkcnMvZTJvRG9jLnhtbFBLAQItABQABgAIAAAAIQBIVJsL4QAAAAoBAAAPAAAAAAAAAAAAAAAA ADMFAABkcnMvZG93bnJldi54bWxQSwUGAAAAAAQABADzAAAAQQYAAAAA " strokecolor="black [3200]" strokeweight="1pt" style="position:absolute;left:0;text-align:left;margin-left:363.75pt;margin-top:12.75pt;width:86.25pt;height:4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w14:anchorId="286EA099">
                <v:textbox inset="0,0,0,0">
                  <w:txbxContent>
                    <w:p w14:paraId="747C4295" w14:textId="4E4CF945" w:rsidP="00634661" w:rsidR="00634661" w:rsidRDefault="00C2413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ほかの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場合でも</w:t>
                      </w:r>
                    </w:p>
                    <w:p w14:paraId="6FF9F2A4" w14:textId="54A2FDAF" w:rsidP="00634661" w:rsidR="00C24137" w:rsidRDefault="00C24137" w:rsidRPr="004460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言える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6"/>
                        </w:rPr>
                        <w:t>のかな？</w:t>
                      </w:r>
                    </w:p>
                  </w:txbxContent>
                </v:textbox>
              </v:shape>
            </w:pict>
          </mc:Fallback>
        </mc:AlternateContent>
      </w:r>
      <w:r w:rsidR="00634661">
        <w:rPr>
          <w:rFonts w:ascii="ＭＳ ゴシック" w:eastAsia="ＭＳ ゴシック" w:hAnsi="ＭＳ ゴシック"/>
          <w:szCs w:val="21"/>
        </w:rPr>
        <w:t xml:space="preserve">　　…このことから</w:t>
      </w:r>
    </w:p>
    <w:p w14:paraId="1D9D963A" w14:textId="062D0E0F" w:rsidP="004460ED" w:rsidR="00634661" w:rsidRDefault="00634661">
      <w:pPr>
        <w:rPr>
          <w:rFonts w:ascii="ＭＳ ゴシック" w:eastAsia="ＭＳ ゴシック" w:hAnsi="ＭＳ ゴシック"/>
          <w:sz w:val="24"/>
          <w:szCs w:val="16"/>
        </w:rPr>
      </w:pPr>
      <w:r w:rsidRPr="004460E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87936" simplePos="0" wp14:anchorId="20236679" wp14:editId="4981C70F">
                <wp:simplePos x="0" y="0"/>
                <wp:positionH relativeFrom="column">
                  <wp:posOffset>1362075</wp:posOffset>
                </wp:positionH>
                <wp:positionV relativeFrom="paragraph">
                  <wp:posOffset>47625</wp:posOffset>
                </wp:positionV>
                <wp:extent cx="1047750" cy="304800"/>
                <wp:effectExtent b="19050" l="0" r="19050" t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04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ZkxosgIAAJoFAAAOAAAAZHJzL2Uyb0RvYy54bWysVM1uEzEQviPxDpbvZHfTlJSomypqFYRU tRUt6tn12t2VvB5jO9mE94AHKGfOiAOPQyXegrH3p6FUHBA5OJ6dmW883/wcHm1qRdbCugp0TrNR SonQHIpK3+b03dXyxQElzjNdMAVa5HQrHD2aP3922JiZGEMJqhCWIIh2s8bktPTezJLE8VLUzI3A CI1KCbZmHkV7mxSWNYheq2Scpi+TBmxhLHDhHH49aZV0HvGlFNyfS+mEJyqn+DYfTxvPm3Am80M2 u7XMlBXvnsH+4RU1qzQGHaBOmGdkZas/oOqKW3Ag/YhDnYCUFRcxB8wmSx9lc1kyI2IuSI4zA03u /8Hys/WFJVWR0/EeJZrVWKP7L5/vP3378f0u+fnxa3sjqEWqGuNm6HFpLmwnObyGvDfS1uEfMyKb SO92oFdsPOH4MUsn0+k+VoGjbi+dHKSR/+TB21jnXwuoSbjk1GL5Iqtsfeo8RkTT3iQE07CslIol VJo0GGE8RcygcqCqImijELpJHCtL1gz7wG+ykAyC7VihpDR+DCm2ScWb3yoRIJR+KyTyhGmM2wC/ YzLOhfZZqypZIdpQ+yn++mC9RwwdAQOyxEcO2B1Ab9mC9Njtmzv74Cpigw/OXeZ/cx48YmTQfnCu Kw32qcwUZtVFbu17klpqAks3UGyxiyy04+UMX1ZYwFPm/AWzOE9Yc9wR/hwPqQALBd2NkhLsh6e+ B3tsc9RS0uB85tS9XzErKFFvNA7Aq2wyCQMdhcn+dIyC3dXc7Gr0qj4GLH2G28jweA32XvVXaaG+ xlWyCFFRxTTH2Dnl3vbCsW/3Bi4jLhaLaIZDbJg/1ZeGB/DAamjQq801s6brYo/9fwb9LLPZo2Zu bYOnhsXKg6xipz/w2vGNCyA2TreswobZlaPVw0qd/wIAAP//AwBQSwMEFAAGAAgAAAAhAPl6D5/g AAAACAEAAA8AAABkcnMvZG93bnJldi54bWxMj0FPwzAMhe9I/IfISFwmlnZQBqXuhECgHRASAw7c 3Ma0ZU1SNdlW/j3mBCfbek/P3ytWk+3VnsfQeYeQzhNQ7GpvOtcgvL0+nF2BCpGcod47RvjmAKvy +Kig3PiDe+H9JjZKQlzICaGNcci1DnXLlsLcD+xE+/SjpSjn2Ggz0kHCba8XSXKpLXVOPrQ08F3L 9Xazswgf6yk2X+ljfNrS7H22bqv6+b5CPD2Zbm9ARZ7inxl+8QUdSmGq/M6ZoHqERXqRiRVhKUP0 8+W1LBVClmWgy0L/L1D+AAAA//8DAFBLAQItABQABgAIAAAAIQC2gziS/gAAAOEBAAATAAAAAAAA AAAAAAAAAAAAAABbQ29udGVudF9UeXBlc10ueG1sUEsBAi0AFAAGAAgAAAAhADj9If/WAAAAlAEA AAsAAAAAAAAAAAAAAAAALwEAAF9yZWxzLy5yZWxzUEsBAi0AFAAGAAgAAAAhAJRmTGiyAgAAmgUA AA4AAAAAAAAAAAAAAAAALgIAAGRycy9lMm9Eb2MueG1sUEsBAi0AFAAGAAgAAAAhAPl6D5/gAAAA CAEAAA8AAAAAAAAAAAAAAAAADAUAAGRycy9kb3ducmV2LnhtbFBLBQYAAAAABAAEAPMAAAAZBgAA AAA= " o:spid="_x0000_s1026" strokecolor="black [3213]" strokeweight="1pt" style="position:absolute;left:0;text-align:left;margin-left:107.25pt;margin-top:3.75pt;width:82.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3E5E0899"/>
            </w:pict>
          </mc:Fallback>
        </mc:AlternateContent>
      </w:r>
      <w:r>
        <w:rPr>
          <w:rFonts w:ascii="ＭＳ ゴシック" w:eastAsia="ＭＳ ゴシック" w:hAnsi="ＭＳ ゴシック"/>
          <w:szCs w:val="21"/>
        </w:rPr>
        <w:t xml:space="preserve">　</w:t>
      </w:r>
      <w:r w:rsidRPr="00993C82">
        <w:rPr>
          <w:rFonts w:ascii="ＭＳ ゴシック" w:eastAsia="ＭＳ ゴシック" w:hAnsi="ＭＳ ゴシック"/>
          <w:szCs w:val="21"/>
        </w:rPr>
        <w:t xml:space="preserve">　</w:t>
      </w:r>
      <w:r w:rsidRPr="00993C82">
        <w:rPr>
          <w:rFonts w:ascii="ＭＳ ゴシック" w:eastAsia="ＭＳ ゴシック" w:hAnsi="ＭＳ ゴシック" w:hint="eastAsia"/>
          <w:sz w:val="32"/>
          <w:szCs w:val="21"/>
        </w:rPr>
        <w:t>２</w:t>
      </w:r>
      <w:r w:rsidRPr="00993C82">
        <w:rPr>
          <w:rFonts w:ascii="ＭＳ ゴシック" w:eastAsia="ＭＳ ゴシック" w:hAnsi="ＭＳ ゴシック" w:hint="eastAsia"/>
          <w:sz w:val="32"/>
          <w:szCs w:val="21"/>
          <w:vertAlign w:val="superscript"/>
        </w:rPr>
        <w:t>ｍ</w:t>
      </w:r>
      <w:r w:rsidRPr="00993C82">
        <w:rPr>
          <w:rFonts w:ascii="ＭＳ ゴシック" w:eastAsia="ＭＳ ゴシック" w:hAnsi="ＭＳ ゴシック" w:hint="eastAsia"/>
          <w:sz w:val="32"/>
          <w:szCs w:val="21"/>
        </w:rPr>
        <w:t>×２</w:t>
      </w:r>
      <w:r w:rsidRPr="00993C82">
        <w:rPr>
          <w:rFonts w:ascii="ＭＳ ゴシック" w:eastAsia="ＭＳ ゴシック" w:hAnsi="ＭＳ ゴシック" w:hint="eastAsia"/>
          <w:sz w:val="32"/>
          <w:szCs w:val="21"/>
          <w:vertAlign w:val="superscript"/>
        </w:rPr>
        <w:t>ｎ</w:t>
      </w:r>
      <w:r w:rsidRPr="00993C82">
        <w:rPr>
          <w:rFonts w:ascii="ＭＳ ゴシック" w:eastAsia="ＭＳ ゴシック" w:hAnsi="ＭＳ ゴシック" w:hint="eastAsia"/>
          <w:sz w:val="32"/>
          <w:szCs w:val="21"/>
        </w:rPr>
        <w:t>＝</w:t>
      </w:r>
      <w:r>
        <w:rPr>
          <w:rFonts w:ascii="ＭＳ ゴシック" w:eastAsia="ＭＳ ゴシック" w:hAnsi="ＭＳ ゴシック" w:hint="eastAsia"/>
          <w:sz w:val="32"/>
          <w:szCs w:val="21"/>
        </w:rPr>
        <w:t xml:space="preserve">　　　　　　</w:t>
      </w:r>
      <w:r w:rsidRPr="00993C82">
        <w:rPr>
          <w:rFonts w:ascii="ＭＳ ゴシック" w:eastAsia="ＭＳ ゴシック" w:hAnsi="ＭＳ ゴシック" w:hint="eastAsia"/>
          <w:szCs w:val="18"/>
        </w:rPr>
        <w:t>だと</w:t>
      </w:r>
      <w:r w:rsidR="00993C82" w:rsidRPr="00993C82">
        <w:rPr>
          <w:rFonts w:ascii="ＭＳ ゴシック" w:eastAsia="ＭＳ ゴシック" w:hAnsi="ＭＳ ゴシック" w:hint="eastAsia"/>
          <w:szCs w:val="18"/>
        </w:rPr>
        <w:t>言え</w:t>
      </w:r>
      <w:r w:rsidRPr="00993C82">
        <w:rPr>
          <w:rFonts w:ascii="ＭＳ ゴシック" w:eastAsia="ＭＳ ゴシック" w:hAnsi="ＭＳ ゴシック" w:hint="eastAsia"/>
          <w:szCs w:val="18"/>
        </w:rPr>
        <w:t>る</w:t>
      </w:r>
      <w:r w:rsidR="00C24137" w:rsidRPr="00993C82">
        <w:rPr>
          <w:rFonts w:ascii="ＭＳ ゴシック" w:eastAsia="ＭＳ ゴシック" w:hAnsi="ＭＳ ゴシック" w:hint="eastAsia"/>
          <w:szCs w:val="18"/>
        </w:rPr>
        <w:t>。</w:t>
      </w:r>
    </w:p>
    <w:p w14:paraId="6371C32E" w14:textId="76D05AA5" w:rsidP="004460ED" w:rsidR="00C24137" w:rsidRDefault="00C24137" w:rsidRPr="00993C82">
      <w:pPr>
        <w:rPr>
          <w:rFonts w:ascii="HG丸ｺﾞｼｯｸM-PRO" w:eastAsia="HG丸ｺﾞｼｯｸM-PRO" w:hAnsi="HG丸ｺﾞｼｯｸM-PRO"/>
          <w:szCs w:val="12"/>
        </w:rPr>
      </w:pPr>
      <w:r w:rsidRPr="00993C82">
        <w:rPr>
          <w:rFonts w:ascii="HG丸ｺﾞｼｯｸM-PRO" w:eastAsia="HG丸ｺﾞｼｯｸM-PRO" w:hAnsi="HG丸ｺﾞｼｯｸM-PRO"/>
          <w:szCs w:val="12"/>
        </w:rPr>
        <w:t xml:space="preserve">　●ｍ＝２，ｎ＝０の場合を考えると…</w:t>
      </w:r>
    </w:p>
    <w:p w14:paraId="010EF66B" w14:textId="0E638357" w:rsidP="004460ED" w:rsidR="00C24137" w:rsidRDefault="00C24137">
      <w:pPr>
        <w:rPr>
          <w:rFonts w:ascii="ＭＳ ゴシック" w:eastAsia="ＭＳ ゴシック" w:hAnsi="ＭＳ ゴシック"/>
          <w:sz w:val="24"/>
          <w:szCs w:val="16"/>
        </w:rPr>
      </w:pPr>
      <w:r w:rsidRPr="004460E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4080" simplePos="0" wp14:anchorId="5C30E0C9" wp14:editId="3642690F">
                <wp:simplePos x="0" y="0"/>
                <wp:positionH relativeFrom="column">
                  <wp:posOffset>114300</wp:posOffset>
                </wp:positionH>
                <wp:positionV relativeFrom="paragraph">
                  <wp:posOffset>28575</wp:posOffset>
                </wp:positionV>
                <wp:extent cx="5200650" cy="647800"/>
                <wp:effectExtent b="19050" l="0" r="19050" t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6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BJFqsQIAAJoFAAAOAAAAZHJzL2Uyb0RvYy54bWysVM1uEzEQviPxDpbvdJMoaUvUTRWlKkKq 2ooU9ex67e5KXo+xnWzCe8ADwJkz4sDjUIm3YGzvbkKpOCBycDw7M994vvk5Od3UiqyFdRXonA4P BpQIzaGo9H1O396cvzimxHmmC6ZAi5xuhaOns+fPThozFSMoQRXCEgTRbtqYnJbem2mWOV6KmrkD MEKjUoKtmUfR3meFZQ2i1yobDQaHWQO2MBa4cA6/niUlnUV8KQX3V1I64YnKKb7Nx9PG8y6c2eyE Te8tM2XF22ewf3hFzSqNQXuoM+YZWdnqD6i64hYcSH/Aoc5AyoqLmANmMxw8ymZZMiNiLkiOMz1N 7v/B8sv1tSVVkdPRISWa1Vijhy+fHz5++/H9U/bzw9d0I6hFqhrjpuixNNe2lRxeQ94baevwjxmR TaR329MrNp5w/DgJBZtgFTjqDsdHx4PIf7bzNtb5VwJqEi45tVi+yCpbXziPEdG0MwnBNJxXSsUS Kk0a7L/REWIGlQNVFUEbhdBNYqEsWTPsA78ZhmQQbM8KJaXxY0gxJRVvfqtEgFD6jZDIE6YxSgF+ x2ScC+2HSVWyQqRQkwH+umCdRwwdAQOyxEf22C1AZ5lAOuz05tY+uIrY4L1zm/nfnHuPGBm0753r SoN9KjOFWbWRk31HUqImsHQHxRa7yEIaL2f4eYUFvGDOXzOL84Q1xx3hr/CQCrBQ0N4oKcG+f+p7 sMc2Ry0lDc5nTt27FbOCEvVa4wC8HI7HYaCjMJ4cjVCw+5q7fY1e1QvA0g9xGxker8Heq+4qLdS3 uErmISqqmOYYO6fc205Y+LQ3cBlxMZ9HMxxiw/yFXhoewAOroUFvNrfMmraLPfb/JXSzzKaPmjnZ Bk8N85UHWcVO3/Ha8o0LIDZOu6zChtmXo9Vupc5+AQAA//8DAFBLAwQUAAYACAAAACEA/wxsqN8A AAAIAQAADwAAAGRycy9kb3ducmV2LnhtbEyPwU7DMBBE70j8g7VIXKrWKdAShTgVAoF6qJBo4cBt Ey9JaLyOYrcNf89yguPbGc3O5KvRdepIQ2g9G5jPElDElbct1wbedk/TFFSIyBY7z2TgmwKsivOz HDPrT/xKx22slYRwyNBAE2OfaR2qhhyGme+JRfv0g8MoONTaDniScNfpqyRZaocty4cGe3poqNpv D87Ax3qM9df8OW72OHmfrJuyenksjbm8GO/vQEUa458ZfutLdSikU+kPbIPqhFOZEg3cLECJnF7f CpdyT5YL0EWu/w8ofgAAAP//AwBQSwECLQAUAAYACAAAACEAtoM4kv4AAADhAQAAEwAAAAAAAAAA AAAAAAAAAAAAW0NvbnRlbnRfVHlwZXNdLnhtbFBLAQItABQABgAIAAAAIQA4/SH/1gAAAJQBAAAL AAAAAAAAAAAAAAAAAC8BAABfcmVscy8ucmVsc1BLAQItABQABgAIAAAAIQCCBJFqsQIAAJoFAAAO AAAAAAAAAAAAAAAAAC4CAABkcnMvZTJvRG9jLnhtbFBLAQItABQABgAIAAAAIQD/DGyo3wAAAAgB AAAPAAAAAAAAAAAAAAAAAAsFAABkcnMvZG93bnJldi54bWxQSwUGAAAAAAQABADzAAAAFwYAAAAA " o:spid="_x0000_s1026" strokecolor="black [3213]" strokeweight="1pt" style="position:absolute;left:0;text-align:left;margin-left:9pt;margin-top:2.25pt;width:409.5pt;height:5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4DFD91B6"/>
            </w:pict>
          </mc:Fallback>
        </mc:AlternateContent>
      </w:r>
    </w:p>
    <w:p w14:paraId="36100C69" w14:textId="2B6103C7" w:rsidP="004460ED" w:rsidR="00C24137" w:rsidRDefault="00C24137">
      <w:pPr>
        <w:rPr>
          <w:rFonts w:ascii="ＭＳ ゴシック" w:eastAsia="ＭＳ ゴシック" w:hAnsi="ＭＳ ゴシック"/>
          <w:sz w:val="24"/>
          <w:szCs w:val="16"/>
        </w:rPr>
      </w:pPr>
    </w:p>
    <w:p w14:paraId="20B8F210" w14:textId="49871E29" w:rsidP="004460ED" w:rsidR="00C24137" w:rsidRDefault="00C24137">
      <w:pPr>
        <w:rPr>
          <w:rFonts w:ascii="ＭＳ ゴシック" w:eastAsia="ＭＳ ゴシック" w:hAnsi="ＭＳ ゴシック"/>
          <w:sz w:val="24"/>
          <w:szCs w:val="16"/>
        </w:rPr>
      </w:pPr>
    </w:p>
    <w:p w14:paraId="0889DE49" w14:textId="74DA96FA" w:rsidP="00C24137" w:rsidR="00C24137" w:rsidRDefault="00C24137">
      <w:pPr>
        <w:ind w:firstLine="210" w:firstLineChars="1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>…このことから</w:t>
      </w:r>
    </w:p>
    <w:p w14:paraId="1E599840" w14:textId="085E1F97" w:rsidP="00C24137" w:rsidR="00C24137" w:rsidRDefault="00C24137" w:rsidRPr="00C24137">
      <w:pPr>
        <w:ind w:firstLine="420" w:firstLineChars="200"/>
        <w:rPr>
          <w:rFonts w:ascii="ＭＳ ゴシック" w:eastAsia="ＭＳ ゴシック" w:hAnsi="ＭＳ ゴシック"/>
          <w:sz w:val="24"/>
          <w:szCs w:val="16"/>
        </w:rPr>
      </w:pPr>
      <w:r w:rsidRPr="004460E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96128" simplePos="0" wp14:anchorId="09CCCE8E" wp14:editId="70DEE409">
                <wp:simplePos x="0" y="0"/>
                <wp:positionH relativeFrom="column">
                  <wp:posOffset>857250</wp:posOffset>
                </wp:positionH>
                <wp:positionV relativeFrom="paragraph">
                  <wp:posOffset>85725</wp:posOffset>
                </wp:positionV>
                <wp:extent cx="781050" cy="304800"/>
                <wp:effectExtent b="19050" l="0" r="19050" t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04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CaK5sQIAAJkFAAAOAAAAZHJzL2Uyb0RvYy54bWysVM1uEzEQviPxDpbvdHdDSkrUTRWlKkKq 2ogW9ex67e5KXo+xnWzCe8ADwJkz4sDjUIm3YOz9SSgVB0QOjmdn5hvPNz/HJ5takbWwrgKd0+wg pURoDkWl73L69vrs2RElzjNdMAVa5HQrHD2ZPX1y3JipGEEJqhCWIIh208bktPTeTJPE8VLUzB2A ERqVEmzNPIr2LiksaxC9VskoTV8kDdjCWODCOfx62irpLOJLKbi/lNIJT1RO8W0+njaet+FMZsds emeZKSvePYP9wytqVmkMOkCdMs/IylZ/QNUVt+BA+gMOdQJSVlzEHDCbLH2QzVXJjIi5IDnODDS5 /wfLL9ZLS6oip6MJJZrVWKP7L5/vP3778f1T8vPD1/ZGUItUNcZN0ePKLG0nObyGvDfS1uEfMyKb SO92oFdsPOH4cXKUpYdYBI6q5+n4KI30JztnY51/JaAm4ZJTi9WLpLL1ufMYEE17kxBLw1mlVKyg 0qTB9htNEDOoHKiqCNoohGYSC2XJmmEb+E0WckGwPSuUlMaPIcM2p3jzWyUChNJvhESaMItRG+B3 TMa50D5rVSUrRBvqMMVfH6z3iKEjYECW+MgBuwPoLVuQHrt9c2cfXEXs78G5y/xvzoNHjAzaD851 pcE+lpnCrLrIrX1PUktNYOkWii02kYV2upzhZxUW8Jw5v2QWxwlrjivCX+IhFWChoLtRUoJ9/9j3 YI9djlpKGhzPnLp3K2YFJeq1xv5/mY3HYZ6jMD6cjFCw+5rbfY1e1QvA0me4jAyP12DvVX+VFuob 3CTzEBVVTHOMnVPubS8sfLs2cBdxMZ9HM5xhw/y5vjI8gAdWQ4Neb26YNV0Xe2z/C+hHmU0fNHNr Gzw1zFceZBU7fcdrxzfOf2ycbleFBbMvR6vdRp39AgAA//8DAFBLAwQUAAYACAAAACEAJ/qih98A AAAJAQAADwAAAGRycy9kb3ducmV2LnhtbEyPQUvDQBCF74L/YRnBS7GbVFJKzKaIovQgQqsevE2S MRubnQ3ZbRv/vaMXvc2bebz5XrGeXK+ONIbOs4F0noAirn3TcWvg9eXhagUqROQGe89k4IsCrMvz swLzxp94S8ddbJWEcMjRgI1xyLUOtSWHYe4HYrl9+NFhFDm2uhnxJOGu14skWWqHHcsHiwPdWar3 u4Mz8L6ZYvuZPsanPc7eZhtb1c/3lTGXF9PtDahIU/wzww++oEMpTJU/cBNUL/o6ky7xdwAlhkW2 kkVlYJlmoMtC/29QfgMAAP//AwBQSwECLQAUAAYACAAAACEAtoM4kv4AAADhAQAAEwAAAAAAAAAA AAAAAAAAAAAAW0NvbnRlbnRfVHlwZXNdLnhtbFBLAQItABQABgAIAAAAIQA4/SH/1gAAAJQBAAAL AAAAAAAAAAAAAAAAAC8BAABfcmVscy8ucmVsc1BLAQItABQABgAIAAAAIQDMCaK5sQIAAJkFAAAO AAAAAAAAAAAAAAAAAC4CAABkcnMvZTJvRG9jLnhtbFBLAQItABQABgAIAAAAIQAn+qKH3wAAAAkB AAAPAAAAAAAAAAAAAAAAAAsFAABkcnMvZG93bnJldi54bWxQSwUGAAAAAAQABADzAAAAFwYAAAAA " o:spid="_x0000_s1026" strokecolor="black [3213]" strokeweight="1pt" style="position:absolute;left:0;text-align:left;margin-left:67.5pt;margin-top:6.75pt;width:61.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0446E00D"/>
            </w:pict>
          </mc:Fallback>
        </mc:AlternateContent>
      </w:r>
      <w:r w:rsidRPr="00634661">
        <w:rPr>
          <w:rFonts w:ascii="ＭＳ ゴシック" w:eastAsia="ＭＳ ゴシック" w:hAnsi="ＭＳ ゴシック" w:hint="eastAsia"/>
          <w:sz w:val="32"/>
          <w:szCs w:val="21"/>
        </w:rPr>
        <w:t>２</w:t>
      </w:r>
      <w:r>
        <w:rPr>
          <w:rFonts w:ascii="ＭＳ ゴシック" w:eastAsia="ＭＳ ゴシック" w:hAnsi="ＭＳ ゴシック" w:hint="eastAsia"/>
          <w:sz w:val="32"/>
          <w:szCs w:val="21"/>
          <w:vertAlign w:val="superscript"/>
        </w:rPr>
        <w:t>０</w:t>
      </w:r>
      <w:r>
        <w:rPr>
          <w:rFonts w:ascii="ＭＳ ゴシック" w:eastAsia="ＭＳ ゴシック" w:hAnsi="ＭＳ ゴシック" w:hint="eastAsia"/>
          <w:sz w:val="32"/>
          <w:szCs w:val="21"/>
        </w:rPr>
        <w:t xml:space="preserve">＝　　　　　</w:t>
      </w:r>
      <w:r w:rsidRPr="00993C82">
        <w:rPr>
          <w:rFonts w:ascii="ＭＳ ゴシック" w:eastAsia="ＭＳ ゴシック" w:hAnsi="ＭＳ ゴシック" w:hint="eastAsia"/>
          <w:szCs w:val="18"/>
        </w:rPr>
        <w:t>だと</w:t>
      </w:r>
      <w:r w:rsidR="00993C82">
        <w:rPr>
          <w:rFonts w:ascii="ＭＳ ゴシック" w:eastAsia="ＭＳ ゴシック" w:hAnsi="ＭＳ ゴシック" w:hint="eastAsia"/>
          <w:szCs w:val="18"/>
        </w:rPr>
        <w:t>言える</w:t>
      </w:r>
      <w:r w:rsidRPr="00993C82">
        <w:rPr>
          <w:rFonts w:ascii="ＭＳ ゴシック" w:eastAsia="ＭＳ ゴシック" w:hAnsi="ＭＳ ゴシック" w:hint="eastAsia"/>
          <w:szCs w:val="18"/>
        </w:rPr>
        <w:t>。</w:t>
      </w:r>
    </w:p>
    <w:p w14:paraId="24ADF5A6" w14:textId="5675F9A5" w:rsidP="004460ED" w:rsidR="00C24137" w:rsidRDefault="00C24137" w:rsidRPr="00993C82">
      <w:pPr>
        <w:rPr>
          <w:rFonts w:ascii="HG丸ｺﾞｼｯｸM-PRO" w:eastAsia="HG丸ｺﾞｼｯｸM-PRO" w:hAnsi="HG丸ｺﾞｼｯｸM-PRO"/>
          <w:szCs w:val="16"/>
        </w:rPr>
      </w:pPr>
      <w:r w:rsidRPr="00993C82">
        <w:rPr>
          <w:rFonts w:ascii="HG丸ｺﾞｼｯｸM-PRO" w:eastAsia="HG丸ｺﾞｼｯｸM-PRO" w:hAnsi="HG丸ｺﾞｼｯｸM-PRO"/>
          <w:szCs w:val="16"/>
        </w:rPr>
        <w:t>課題３　□が負の数の場合を上のように考えよう。</w:t>
      </w:r>
    </w:p>
    <w:p w14:paraId="38951BB5" w14:textId="094F2276" w:rsidP="004460ED" w:rsidR="00D96902" w:rsidRDefault="004460ED" w:rsidRPr="00993C82">
      <w:pPr>
        <w:rPr>
          <w:rFonts w:ascii="HG丸ｺﾞｼｯｸM-PRO" w:eastAsia="HG丸ｺﾞｼｯｸM-PRO" w:hAnsi="HG丸ｺﾞｼｯｸM-PRO"/>
          <w:szCs w:val="21"/>
        </w:rPr>
      </w:pPr>
      <w:r w:rsidRPr="00993C82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0288" simplePos="0" wp14:anchorId="51309E47" wp14:editId="68DA5615">
                <wp:simplePos x="0" y="0"/>
                <wp:positionH relativeFrom="column">
                  <wp:posOffset>114300</wp:posOffset>
                </wp:positionH>
                <wp:positionV relativeFrom="paragraph">
                  <wp:posOffset>209550</wp:posOffset>
                </wp:positionV>
                <wp:extent cx="5267325" cy="609600"/>
                <wp:effectExtent b="19050" l="0" r="28575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609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jtlCtAIAAJoFAAAOAAAAZHJzL2Uyb0RvYy54bWysVM1uEzEQviPxDpbvdDdLk9ComypqVYRU tREt6tn12t2VvB5jO9mE94AHKGfOiAOPQyXegrH3p6FUHBA5ODM7M994Ps/M4dGmVmQtrKtA53S0 l1IiNIei0rc5fXd1+uIVJc4zXTAFWuR0Kxw9mj9/dtiYmcigBFUISxBEu1ljclp6b2ZJ4ngpaub2 wAiNRgm2Zh5Ve5sUljWIXqskS9NJ0oAtjAUunMOvJ62RziO+lIL7Cymd8ETlFO/m42njeRPOZH7I ZreWmbLi3TXYP9yiZpXGpAPUCfOMrGz1B1RdcQsOpN/jUCcgZcVFrAGrGaWPqrksmRGxFiTHmYEm 9/9g+fl6aUlV5HQypUSzGt/o/svn+0/ffny/S35+/NpKBK1IVWPcDCMuzdJ2mkMx1L2Rtg7/WBHZ RHq3A71i4wnHj+NsMn2ZjSnhaJukB5M08p88RBvr/GsBNQlCTi0+X2SVrc+cx4zo2ruEZBpOK6Xi EypNGuy/bIqYweRAVUWwRiV0kzhWlqwZ9oHfjEIxCLbjhZrS+DGU2BYVJb9VIkAo/VZI5AnLyNoE v2MyzoX2o9ZUskK0qcYp/vpkfURMHQEDssRLDtgdQO/ZgvTY7Z07/xAqYoMPwV3lfwseImJm0H4I risN9qnKFFbVZW79e5JaagJLN1BssYsstOPlDD+t8AHPmPNLZnGecPJwR/gLPKQCfCjoJEpKsB+e +h78sc3RSkmD85lT937FrKBEvdE4AAej/f0w0FHZH08zVOyu5WbXolf1MeDTj3AbGR7F4O9VL0oL 9TWukkXIiiamOebOKfe2V459uzdwGXGxWEQ3HGLD/Jm+NDyAB1ZDg15trpk1XRd77P9z6GeZzR41 c+sbIjUsVh5kFTv9gdeOb1wAsXG6ZRU2zK4evR5W6vwXAAAA//8DAFBLAwQUAAYACAAAACEA5rPX ouEAAAAJAQAADwAAAGRycy9kb3ducmV2LnhtbEyPzU7DMBCE70i8g7VIXKrWactPCHEqBAL1gJBo 4cDNiZckNF5H8bYNb89ygtNq9I1mZ/LV6Dt1wCG2gQzMZwkopCq4lmoDb9vHaQoqsiVnu0Bo4Bsj rIrTk9xmLhzpFQ8brpWEUMysgYa5z7SOVYPexlnokYR9hsFbFjnU2g32KOG+04skudLetiQfGtvj fYPVbrP3Bj7WI9df8yd+3tnJ+2TdlNXLQ2nM+dl4dwuKceQ/M/zWl+pQSKcy7MlF1YlOZQobWC7l Ck8vri9BlQIWNwnoItf/FxQ/AAAA//8DAFBLAQItABQABgAIAAAAIQC2gziS/gAAAOEBAAATAAAA AAAAAAAAAAAAAAAAAABbQ29udGVudF9UeXBlc10ueG1sUEsBAi0AFAAGAAgAAAAhADj9If/WAAAA lAEAAAsAAAAAAAAAAAAAAAAALwEAAF9yZWxzLy5yZWxzUEsBAi0AFAAGAAgAAAAhACWO2UK0AgAA mgUAAA4AAAAAAAAAAAAAAAAALgIAAGRycy9lMm9Eb2MueG1sUEsBAi0AFAAGAAgAAAAhAOaz16Lh AAAACQEAAA8AAAAAAAAAAAAAAAAADgUAAGRycy9kb3ducmV2LnhtbFBLBQYAAAAABAAEAPMAAAAc BgAAAAA= " o:spid="_x0000_s1026" strokecolor="black [3213]" strokeweight="1pt" style="position:absolute;left:0;text-align:left;margin-left:9pt;margin-top:16.5pt;width:414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14:anchorId="72A49B0D"/>
            </w:pict>
          </mc:Fallback>
        </mc:AlternateContent>
      </w:r>
      <w:r w:rsidRPr="00993C82">
        <w:rPr>
          <w:rFonts w:ascii="HG丸ｺﾞｼｯｸM-PRO" w:eastAsia="HG丸ｺﾞｼｯｸM-PRO" w:hAnsi="HG丸ｺﾞｼｯｸM-PRO" w:hint="eastAsia"/>
          <w:szCs w:val="21"/>
        </w:rPr>
        <w:t>《今日の授業の振り返り・感想》</w:t>
      </w:r>
    </w:p>
    <w:sectPr w:rsidR="00D96902" w:rsidRPr="00993C82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6489C" w14:textId="77777777" w:rsidR="00865DC0" w:rsidRDefault="00865DC0" w:rsidP="00A35D03">
      <w:r>
        <w:separator/>
      </w:r>
    </w:p>
  </w:endnote>
  <w:endnote w:type="continuationSeparator" w:id="0">
    <w:p w14:paraId="7163845A" w14:textId="77777777" w:rsidR="00865DC0" w:rsidRDefault="00865DC0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57CD63F4" w14:textId="77777777" w:rsidP="00A35D03" w:rsidR="00865DC0" w:rsidRDefault="00865DC0">
      <w:r>
        <w:separator/>
      </w:r>
    </w:p>
  </w:footnote>
  <w:footnote w:id="0" w:type="continuationSeparator">
    <w:p w14:paraId="45784BB2" w14:textId="77777777" w:rsidP="00A35D03" w:rsidR="00865DC0" w:rsidRDefault="00865DC0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abstractNum w15:restartNumberingAfterBreak="0" w:abstractNumId="1">
    <w:nsid w:val="0FEA37EA"/>
    <w:multiLevelType w:val="hybridMultilevel"/>
    <w:tmpl w:val="CD8C2C44"/>
    <w:lvl w:ilvl="0" w:tplc="187EF8FE">
      <w:start w:val="1"/>
      <w:numFmt w:val="decimalEnclosedCircle"/>
      <w:lvlText w:val="%1"/>
      <w:lvlJc w:val="left"/>
      <w:pPr>
        <w:ind w:hanging="360" w:left="360"/>
      </w:pPr>
      <w:rPr>
        <w:rFonts w:cs="ＭＳ 明朝" w:hint="default"/>
        <w:b w:val="0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12289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54832"/>
    <w:rsid w:val="000F6CC4"/>
    <w:rsid w:val="00110CDB"/>
    <w:rsid w:val="001A1DD0"/>
    <w:rsid w:val="0025468A"/>
    <w:rsid w:val="002A5A85"/>
    <w:rsid w:val="00300EC4"/>
    <w:rsid w:val="00392534"/>
    <w:rsid w:val="003F1A01"/>
    <w:rsid w:val="00413E7A"/>
    <w:rsid w:val="00424AC9"/>
    <w:rsid w:val="004460ED"/>
    <w:rsid w:val="005F7E23"/>
    <w:rsid w:val="00634661"/>
    <w:rsid w:val="006E223A"/>
    <w:rsid w:val="00740134"/>
    <w:rsid w:val="007440E4"/>
    <w:rsid w:val="007D527A"/>
    <w:rsid w:val="008534D4"/>
    <w:rsid w:val="00865DC0"/>
    <w:rsid w:val="009009A1"/>
    <w:rsid w:val="00903C98"/>
    <w:rsid w:val="0090579F"/>
    <w:rsid w:val="00993C82"/>
    <w:rsid w:val="00994220"/>
    <w:rsid w:val="00995110"/>
    <w:rsid w:val="00A35D03"/>
    <w:rsid w:val="00A40244"/>
    <w:rsid w:val="00AA698A"/>
    <w:rsid w:val="00AB685F"/>
    <w:rsid w:val="00B06504"/>
    <w:rsid w:val="00B114F3"/>
    <w:rsid w:val="00B964BA"/>
    <w:rsid w:val="00C24137"/>
    <w:rsid w:val="00C9050F"/>
    <w:rsid w:val="00D21B0D"/>
    <w:rsid w:val="00D721C5"/>
    <w:rsid w:val="00D96902"/>
    <w:rsid w:val="00DC0FC8"/>
    <w:rsid w:val="00E872A5"/>
    <w:rsid w:val="00EA3989"/>
    <w:rsid w:val="00FA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12289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4:defaultImageDpi w14:val="32767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3F1A01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3F1A01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Pages>1</Pages>
  <Words>62</Words>
  <Characters>356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417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11</cp:revision>
</cp:coreProperties>
</file>