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3BAC5" w14:textId="6D21B74C" w:rsidR="00054832" w:rsidRPr="00517956" w:rsidRDefault="00B16AAA" w:rsidP="007D527A">
      <w:pPr>
        <w:jc w:val="left"/>
        <w:rPr>
          <w:rFonts w:ascii="HGP創英角ｺﾞｼｯｸUB" w:eastAsia="HGP創英角ｺﾞｼｯｸUB" w:hAnsi="HGP創英角ｺﾞｼｯｸUB"/>
          <w:sz w:val="32"/>
          <w:szCs w:val="32"/>
        </w:rPr>
      </w:pPr>
      <w:r w:rsidRPr="00B16AAA">
        <w:rPr>
          <w:rFonts w:ascii="HGP創英角ｺﾞｼｯｸUB" w:eastAsia="HGP創英角ｺﾞｼｯｸUB" w:hAnsi="HGP創英角ｺﾞｼｯｸUB" w:hint="eastAsia"/>
          <w:sz w:val="32"/>
          <w:szCs w:val="32"/>
        </w:rPr>
        <w:t>暗号文を解読しよう！</w:t>
      </w:r>
      <w:r w:rsidR="007D527A" w:rsidRPr="00517956">
        <w:rPr>
          <w:rFonts w:ascii="HGP創英角ｺﾞｼｯｸUB" w:eastAsia="HGP創英角ｺﾞｼｯｸUB" w:hAnsi="HGP創英角ｺﾞｼｯｸUB" w:hint="eastAsia"/>
          <w:sz w:val="32"/>
          <w:szCs w:val="32"/>
        </w:rPr>
        <w:t xml:space="preserve">　</w:t>
      </w:r>
    </w:p>
    <w:p w14:paraId="2C931F2D" w14:textId="3BE9CD6D" w:rsidR="00054832" w:rsidRPr="004460ED" w:rsidRDefault="007D527A" w:rsidP="004460ED">
      <w:pPr>
        <w:ind w:firstLineChars="1000" w:firstLine="21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7A7DCE94" w14:textId="77777777" w:rsidR="00FF38D8" w:rsidRDefault="00FF38D8" w:rsidP="00AE4C9F">
      <w:pPr>
        <w:rPr>
          <w:rFonts w:ascii="HG丸ｺﾞｼｯｸM-PRO" w:eastAsia="HG丸ｺﾞｼｯｸM-PRO" w:hAnsi="HG丸ｺﾞｼｯｸM-PRO"/>
          <w:szCs w:val="21"/>
        </w:rPr>
      </w:pPr>
    </w:p>
    <w:p w14:paraId="2B98D9CB" w14:textId="7687BC59" w:rsidR="00AE4C9F" w:rsidRPr="00517956" w:rsidRDefault="00AE4C9F" w:rsidP="00FF38D8">
      <w:pPr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  <w:r w:rsidRPr="00517956">
        <w:rPr>
          <w:rFonts w:ascii="HG丸ｺﾞｼｯｸM-PRO" w:eastAsia="HG丸ｺﾞｼｯｸM-PRO" w:hAnsi="HG丸ｺﾞｼｯｸM-PRO" w:hint="eastAsia"/>
          <w:szCs w:val="21"/>
        </w:rPr>
        <w:t>課題１</w:t>
      </w:r>
      <w:r w:rsidR="00FF38D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座標</w:t>
      </w:r>
      <w:r w:rsidR="00B16AAA">
        <w:rPr>
          <w:rFonts w:ascii="HG丸ｺﾞｼｯｸM-PRO" w:eastAsia="HG丸ｺﾞｼｯｸM-PRO" w:hAnsi="HG丸ｺﾞｼｯｸM-PRO" w:hint="eastAsia"/>
          <w:szCs w:val="21"/>
        </w:rPr>
        <w:t>上に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次のような点をとり</w:t>
      </w:r>
      <w:r w:rsidR="00FF38D8">
        <w:rPr>
          <w:rFonts w:ascii="HG丸ｺﾞｼｯｸM-PRO" w:eastAsia="HG丸ｺﾞｼｯｸM-PRO" w:hAnsi="HG丸ｺﾞｼｯｸM-PRO" w:hint="eastAsia"/>
          <w:szCs w:val="21"/>
        </w:rPr>
        <w:t>、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左から順に結んで</w:t>
      </w:r>
      <w:r w:rsidR="00E74B2F" w:rsidRPr="00517956">
        <w:rPr>
          <w:rFonts w:ascii="HG丸ｺﾞｼｯｸM-PRO" w:eastAsia="HG丸ｺﾞｼｯｸM-PRO" w:hAnsi="HG丸ｺﾞｼｯｸM-PRO" w:hint="eastAsia"/>
          <w:szCs w:val="21"/>
        </w:rPr>
        <w:t>みよう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。</w:t>
      </w:r>
      <w:r w:rsidR="00EB1E0D" w:rsidRPr="00517956">
        <w:rPr>
          <w:rFonts w:ascii="HG丸ｺﾞｼｯｸM-PRO" w:eastAsia="HG丸ｺﾞｼｯｸM-PRO" w:hAnsi="HG丸ｺﾞｼｯｸM-PRO" w:hint="eastAsia"/>
          <w:szCs w:val="21"/>
        </w:rPr>
        <w:t>暗号文である動物を表しています。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矢印がない場合は結びません。</w:t>
      </w:r>
    </w:p>
    <w:p w14:paraId="245978B0" w14:textId="6011047D" w:rsidR="00FF38D8" w:rsidRDefault="00FF38D8" w:rsidP="00FF38D8">
      <w:pPr>
        <w:ind w:firstLineChars="100" w:firstLine="180"/>
        <w:rPr>
          <w:rFonts w:ascii="HGP創英角ｺﾞｼｯｸUB" w:eastAsia="HGP創英角ｺﾞｼｯｸUB" w:hAnsi="HGP創英角ｺﾞｼｯｸUB"/>
          <w:sz w:val="18"/>
          <w:szCs w:val="16"/>
        </w:rPr>
      </w:pPr>
      <w:r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="00AE4C9F"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(7，4)→(5，5)→(2，4)→(0，2)　(8，－1)→(</w:t>
      </w:r>
      <w:r w:rsidR="00857404">
        <w:rPr>
          <w:rFonts w:ascii="HGP創英角ｺﾞｼｯｸUB" w:eastAsia="HGP創英角ｺﾞｼｯｸUB" w:hAnsi="HGP創英角ｺﾞｼｯｸUB" w:hint="eastAsia"/>
          <w:sz w:val="18"/>
          <w:szCs w:val="16"/>
        </w:rPr>
        <w:t>4</w:t>
      </w:r>
      <w:r w:rsidR="00AE4C9F"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，－2)→(0，－2)→(0，－3)→(4，－3)→(</w:t>
      </w:r>
      <w:r w:rsidR="00857404">
        <w:rPr>
          <w:rFonts w:ascii="HGP創英角ｺﾞｼｯｸUB" w:eastAsia="HGP創英角ｺﾞｼｯｸUB" w:hAnsi="HGP創英角ｺﾞｼｯｸUB" w:hint="eastAsia"/>
          <w:sz w:val="18"/>
          <w:szCs w:val="16"/>
        </w:rPr>
        <w:t>11</w:t>
      </w:r>
      <w:r w:rsidR="00AE4C9F"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，－2)→</w:t>
      </w:r>
    </w:p>
    <w:p w14:paraId="6E3EC7BA" w14:textId="7DC25C3D" w:rsidR="00091BBA" w:rsidRPr="00E74B2F" w:rsidRDefault="00AE4C9F" w:rsidP="00FF38D8">
      <w:pPr>
        <w:ind w:firstLineChars="100" w:firstLine="180"/>
        <w:rPr>
          <w:rFonts w:ascii="HGP創英角ｺﾞｼｯｸUB" w:eastAsia="HGP創英角ｺﾞｼｯｸUB" w:hAnsi="HGP創英角ｺﾞｼｯｸUB"/>
          <w:sz w:val="18"/>
          <w:szCs w:val="16"/>
        </w:rPr>
      </w:pPr>
      <w:r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(12，1)→(11，4)→(9，6)→(6，7)→(2，8)→(－2，7)→(－5，6)→(－8，5)→(－10，6)→(－9，4)→</w:t>
      </w:r>
    </w:p>
    <w:p w14:paraId="0187E2ED" w14:textId="77777777" w:rsidR="0002248C" w:rsidRDefault="00AE4C9F" w:rsidP="00FF38D8">
      <w:pPr>
        <w:ind w:firstLineChars="100" w:firstLine="180"/>
        <w:rPr>
          <w:rFonts w:ascii="HGP創英角ｺﾞｼｯｸUB" w:eastAsia="HGP創英角ｺﾞｼｯｸUB" w:hAnsi="HGP創英角ｺﾞｼｯｸUB"/>
          <w:sz w:val="18"/>
          <w:szCs w:val="16"/>
        </w:rPr>
      </w:pPr>
      <w:r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(－10，2)→(－10，0)→(－9，－2)→(－</w:t>
      </w:r>
      <w:r w:rsidR="00857404">
        <w:rPr>
          <w:rFonts w:ascii="HGP創英角ｺﾞｼｯｸUB" w:eastAsia="HGP創英角ｺﾞｼｯｸUB" w:hAnsi="HGP創英角ｺﾞｼｯｸUB" w:hint="eastAsia"/>
          <w:sz w:val="18"/>
          <w:szCs w:val="16"/>
        </w:rPr>
        <w:t>5</w:t>
      </w:r>
      <w:r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，－3)→(－1，－2)→(0，0)→(0，2)</w:t>
      </w:r>
    </w:p>
    <w:p w14:paraId="5B00FFB8" w14:textId="2EE7280A" w:rsidR="0002248C" w:rsidRPr="00FF38D8" w:rsidRDefault="0002248C" w:rsidP="00FF38D8">
      <w:pPr>
        <w:ind w:firstLineChars="100" w:firstLine="180"/>
        <w:rPr>
          <w:rFonts w:ascii="HGP創英角ｺﾞｼｯｸUB" w:eastAsia="HGP創英角ｺﾞｼｯｸUB" w:hAnsi="HGP創英角ｺﾞｼｯｸUB"/>
          <w:sz w:val="18"/>
          <w:szCs w:val="16"/>
        </w:rPr>
      </w:pPr>
      <w:r w:rsidRPr="00FF38D8">
        <w:rPr>
          <w:rFonts w:ascii="HGP創英角ｺﾞｼｯｸUB" w:eastAsia="HGP創英角ｺﾞｼｯｸUB" w:hAnsi="HGP創英角ｺﾞｼｯｸUB" w:hint="eastAsia"/>
          <w:sz w:val="18"/>
          <w:szCs w:val="16"/>
        </w:rPr>
        <w:t>(-5，6)→(-2，5)→(0，6)→(-1，4)→(0，2)</w:t>
      </w:r>
    </w:p>
    <w:p w14:paraId="3460ABD9" w14:textId="70DC9EB3" w:rsidR="00AE4C9F" w:rsidRPr="00AE4C9F" w:rsidRDefault="00CE54BD" w:rsidP="00FF38D8">
      <w:pPr>
        <w:ind w:firstLineChars="100" w:firstLine="180"/>
        <w:rPr>
          <w:rFonts w:ascii="HGP創英角ｺﾞｼｯｸUB" w:eastAsia="HGP創英角ｺﾞｼｯｸUB" w:hAnsi="HGP創英角ｺﾞｼｯｸUB"/>
          <w:sz w:val="18"/>
          <w:szCs w:val="16"/>
        </w:rPr>
      </w:pPr>
      <w:r>
        <w:rPr>
          <w:rFonts w:ascii="ＭＳ ゴシック" w:eastAsia="ＭＳ ゴシック" w:hAnsi="ＭＳ ゴシック" w:hint="eastAsia"/>
          <w:noProof/>
          <w:sz w:val="18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4EE70D" wp14:editId="53EEB6F2">
                <wp:simplePos x="0" y="0"/>
                <wp:positionH relativeFrom="column">
                  <wp:posOffset>4061637</wp:posOffset>
                </wp:positionH>
                <wp:positionV relativeFrom="paragraph">
                  <wp:posOffset>42530</wp:posOffset>
                </wp:positionV>
                <wp:extent cx="1534160" cy="890270"/>
                <wp:effectExtent l="0" t="0" r="27940" b="15748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60" cy="890270"/>
                        </a:xfrm>
                        <a:prstGeom prst="wedgeRoundRectCallout">
                          <a:avLst>
                            <a:gd name="adj1" fmla="val -41564"/>
                            <a:gd name="adj2" fmla="val 6369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9346AD" w14:textId="23AF9CF7" w:rsidR="00CE54BD" w:rsidRPr="00CE54BD" w:rsidRDefault="00CE54BD" w:rsidP="00CE54BD">
                            <w:pPr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E54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暗号文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で表されている動物は…ひょっとして！？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EE70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8" o:spid="_x0000_s1026" type="#_x0000_t62" style="position:absolute;left:0;text-align:left;margin-left:319.8pt;margin-top:3.35pt;width:120.8pt;height:70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" adj="1822,24558" filled="f" strokecolor="black [3213]" strokeweight="1pt">
                <v:textbox>
                  <w:txbxContent>
                    <w:p w14:paraId="699346AD" w14:textId="23AF9CF7" w:rsidR="00CE54BD" w:rsidRPr="00CE54BD" w:rsidRDefault="00CE54BD" w:rsidP="00CE54BD">
                      <w:pPr>
                        <w:rPr>
                          <w:color w:val="000000" w:themeColor="text1"/>
                          <w:sz w:val="18"/>
                          <w:szCs w:val="20"/>
                        </w:rPr>
                      </w:pPr>
                      <w:r w:rsidRPr="00CE54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  <w:szCs w:val="18"/>
                        </w:rPr>
                        <w:t>暗号文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  <w:szCs w:val="18"/>
                        </w:rPr>
                        <w:t>で表されている動物は…ひょっとして！？</w:t>
                      </w:r>
                    </w:p>
                  </w:txbxContent>
                </v:textbox>
              </v:shape>
            </w:pict>
          </mc:Fallback>
        </mc:AlternateContent>
      </w:r>
      <w:r w:rsidR="00AE4C9F"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(－</w:t>
      </w:r>
      <w:r w:rsidR="00857404">
        <w:rPr>
          <w:rFonts w:ascii="HGP創英角ｺﾞｼｯｸUB" w:eastAsia="HGP創英角ｺﾞｼｯｸUB" w:hAnsi="HGP創英角ｺﾞｼｯｸUB" w:hint="eastAsia"/>
          <w:sz w:val="18"/>
          <w:szCs w:val="16"/>
        </w:rPr>
        <w:t>5</w:t>
      </w:r>
      <w:r w:rsidR="00AE4C9F" w:rsidRPr="00AE4C9F">
        <w:rPr>
          <w:rFonts w:ascii="HGP創英角ｺﾞｼｯｸUB" w:eastAsia="HGP創英角ｺﾞｼｯｸUB" w:hAnsi="HGP創英角ｺﾞｼｯｸUB" w:hint="eastAsia"/>
          <w:sz w:val="18"/>
          <w:szCs w:val="16"/>
        </w:rPr>
        <w:t>，－3)→(0，－3)　(－8，3)→(－6，2)　(－4，2)→(－2，3)</w:t>
      </w:r>
    </w:p>
    <w:p w14:paraId="588C73B9" w14:textId="1AD823A8" w:rsidR="004460ED" w:rsidRPr="00AE4C9F" w:rsidRDefault="00CE54BD" w:rsidP="004460ED">
      <w:pPr>
        <w:rPr>
          <w:rFonts w:ascii="ＭＳ ゴシック" w:eastAsia="ＭＳ ゴシック" w:hAnsi="ＭＳ ゴシック"/>
          <w:sz w:val="18"/>
          <w:szCs w:val="16"/>
        </w:rPr>
      </w:pPr>
      <w:r>
        <w:rPr>
          <w:rFonts w:ascii="ＭＳ ゴシック" w:eastAsia="ＭＳ ゴシック" w:hAnsi="ＭＳ ゴシック"/>
          <w:noProof/>
          <w:sz w:val="18"/>
          <w:szCs w:val="16"/>
        </w:rPr>
        <w:drawing>
          <wp:anchor distT="0" distB="0" distL="114300" distR="114300" simplePos="0" relativeHeight="251665408" behindDoc="0" locked="0" layoutInCell="1" allowOverlap="1" wp14:anchorId="7142098E" wp14:editId="39C2CF38">
            <wp:simplePos x="0" y="0"/>
            <wp:positionH relativeFrom="margin">
              <wp:posOffset>3792220</wp:posOffset>
            </wp:positionH>
            <wp:positionV relativeFrom="paragraph">
              <wp:posOffset>971080</wp:posOffset>
            </wp:positionV>
            <wp:extent cx="1033145" cy="1054100"/>
            <wp:effectExtent l="0" t="0" r="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8D8">
        <w:rPr>
          <w:rFonts w:ascii="ＭＳ ゴシック" w:eastAsia="ＭＳ ゴシック" w:hAnsi="ＭＳ ゴシック" w:hint="eastAsia"/>
          <w:noProof/>
          <w:sz w:val="18"/>
          <w:szCs w:val="16"/>
          <w:lang w:val="ja-JP"/>
        </w:rPr>
        <w:drawing>
          <wp:inline distT="0" distB="0" distL="0" distR="0" wp14:anchorId="0D91FAEB" wp14:editId="233B2041">
            <wp:extent cx="3512030" cy="21717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0692" cy="217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1BA">
        <w:rPr>
          <w:rFonts w:ascii="ＭＳ ゴシック" w:eastAsia="ＭＳ ゴシック" w:hAnsi="ＭＳ ゴシック" w:hint="eastAsia"/>
          <w:sz w:val="18"/>
          <w:szCs w:val="16"/>
        </w:rPr>
        <w:t xml:space="preserve">　　</w:t>
      </w:r>
    </w:p>
    <w:p w14:paraId="2D984A4E" w14:textId="4C5A82A4" w:rsidR="00897651" w:rsidRPr="00517956" w:rsidRDefault="00897651" w:rsidP="00897651">
      <w:pPr>
        <w:rPr>
          <w:rFonts w:ascii="HG丸ｺﾞｼｯｸM-PRO" w:eastAsia="HG丸ｺﾞｼｯｸM-PRO" w:hAnsi="HG丸ｺﾞｼｯｸM-PRO"/>
          <w:szCs w:val="21"/>
        </w:rPr>
      </w:pPr>
      <w:r w:rsidRPr="00517956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DDE9A" wp14:editId="6FBCC43B">
                <wp:simplePos x="0" y="0"/>
                <wp:positionH relativeFrom="column">
                  <wp:posOffset>3365500</wp:posOffset>
                </wp:positionH>
                <wp:positionV relativeFrom="paragraph">
                  <wp:posOffset>95250</wp:posOffset>
                </wp:positionV>
                <wp:extent cx="2076450" cy="23685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36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7804B33" w14:textId="23CEC570" w:rsidR="00897651" w:rsidRDefault="00FF38D8" w:rsidP="0089765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79188D" wp14:editId="7F33D412">
                                  <wp:extent cx="1887220" cy="2136140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図 7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7220" cy="2136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DD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65pt;margin-top:7.5pt;width:163.5pt;height:18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" fillcolor="white [3201]" strokecolor="white [3212]" strokeweight=".5pt">
                <v:textbox>
                  <w:txbxContent>
                    <w:p w14:paraId="67804B33" w14:textId="23CEC570" w:rsidR="00897651" w:rsidRDefault="00FF38D8" w:rsidP="00897651">
                      <w:r>
                        <w:rPr>
                          <w:noProof/>
                        </w:rPr>
                        <w:drawing>
                          <wp:inline distT="0" distB="0" distL="0" distR="0" wp14:anchorId="4E79188D" wp14:editId="7F33D412">
                            <wp:extent cx="1887220" cy="2136140"/>
                            <wp:effectExtent l="0" t="0" r="0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図 7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7220" cy="2136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17956">
        <w:rPr>
          <w:rFonts w:ascii="HG丸ｺﾞｼｯｸM-PRO" w:eastAsia="HG丸ｺﾞｼｯｸM-PRO" w:hAnsi="HG丸ｺﾞｼｯｸM-PRO" w:hint="eastAsia"/>
          <w:szCs w:val="21"/>
        </w:rPr>
        <w:t>課題２</w:t>
      </w:r>
      <w:r w:rsidR="00FF38D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例にならって次の暗号文を解読し</w:t>
      </w:r>
      <w:r w:rsidR="00E74B2F" w:rsidRPr="00517956">
        <w:rPr>
          <w:rFonts w:ascii="HG丸ｺﾞｼｯｸM-PRO" w:eastAsia="HG丸ｺﾞｼｯｸM-PRO" w:hAnsi="HG丸ｺﾞｼｯｸM-PRO" w:hint="eastAsia"/>
          <w:szCs w:val="21"/>
        </w:rPr>
        <w:t>よ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う。</w:t>
      </w:r>
    </w:p>
    <w:p w14:paraId="46676296" w14:textId="222BFC11" w:rsidR="00897651" w:rsidRPr="00897651" w:rsidRDefault="00B16AAA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  <w:r>
        <w:rPr>
          <w:rFonts w:ascii="HGP創英角ｺﾞｼｯｸUB" w:eastAsia="HGP創英角ｺﾞｼｯｸUB" w:hAnsi="HGP創英角ｺﾞｼｯｸUB" w:hint="eastAsia"/>
          <w:sz w:val="18"/>
          <w:szCs w:val="16"/>
        </w:rPr>
        <w:t>＜</w:t>
      </w:r>
      <w:r w:rsidR="00897651"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>例</w:t>
      </w:r>
      <w:r>
        <w:rPr>
          <w:rFonts w:ascii="HGP創英角ｺﾞｼｯｸUB" w:eastAsia="HGP創英角ｺﾞｼｯｸUB" w:hAnsi="HGP創英角ｺﾞｼｯｸUB" w:hint="eastAsia"/>
          <w:sz w:val="18"/>
          <w:szCs w:val="16"/>
        </w:rPr>
        <w:t>＞</w:t>
      </w:r>
      <w:r w:rsidR="00897651"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(5，4)→(1，－2)→(0，4)→(2，0)→(5，2)</w:t>
      </w:r>
      <w:r w:rsidR="005511BA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</w:t>
      </w:r>
    </w:p>
    <w:p w14:paraId="073DDC94" w14:textId="646F66E7" w:rsidR="00897651" w:rsidRPr="00897651" w:rsidRDefault="00897651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</w:t>
      </w:r>
      <w:r w:rsidR="006C5824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</w:t>
      </w:r>
      <w:r w:rsidR="007017AA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ア　</w:t>
      </w:r>
      <w:r w:rsidR="006C5824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リ　</w:t>
      </w:r>
      <w:r w:rsidR="006C5824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ガ　</w:t>
      </w:r>
      <w:r w:rsidR="006C5824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ト</w:t>
      </w:r>
      <w:r w:rsidR="006C5824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ウ</w:t>
      </w:r>
    </w:p>
    <w:p w14:paraId="6B43C333" w14:textId="77777777" w:rsidR="00897651" w:rsidRPr="00897651" w:rsidRDefault="00897651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>(１)　(2，4)→(5，3)→(3，1)→(2，2)→(1，4)→</w:t>
      </w:r>
    </w:p>
    <w:p w14:paraId="3195E478" w14:textId="77777777" w:rsidR="00897651" w:rsidRPr="00E74B2F" w:rsidRDefault="00897651" w:rsidP="00897651">
      <w:pPr>
        <w:ind w:firstLineChars="300" w:firstLine="540"/>
        <w:rPr>
          <w:rFonts w:ascii="HGP創英角ｺﾞｼｯｸUB" w:eastAsia="HGP創英角ｺﾞｼｯｸUB" w:hAnsi="HGP創英角ｺﾞｼｯｸUB"/>
          <w:sz w:val="18"/>
          <w:szCs w:val="16"/>
        </w:rPr>
      </w:pPr>
    </w:p>
    <w:p w14:paraId="21A46687" w14:textId="5008B1AB" w:rsidR="00897651" w:rsidRPr="00897651" w:rsidRDefault="00897651" w:rsidP="00057AC2">
      <w:pPr>
        <w:ind w:firstLineChars="200" w:firstLine="360"/>
        <w:rPr>
          <w:rFonts w:ascii="HGP創英角ｺﾞｼｯｸUB" w:eastAsia="HGP創英角ｺﾞｼｯｸUB" w:hAnsi="HGP創英角ｺﾞｼｯｸUB"/>
          <w:sz w:val="18"/>
          <w:szCs w:val="16"/>
        </w:rPr>
      </w:pP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>(1，4)→(4，4)→(3，－1)</w:t>
      </w:r>
    </w:p>
    <w:p w14:paraId="387DAC57" w14:textId="0C065671" w:rsidR="00897651" w:rsidRDefault="00897651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</w:p>
    <w:p w14:paraId="6A2EDD27" w14:textId="77777777" w:rsidR="00BF6748" w:rsidRPr="00897651" w:rsidRDefault="00BF6748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</w:p>
    <w:p w14:paraId="3F00B2A4" w14:textId="77777777" w:rsidR="00897651" w:rsidRPr="00897651" w:rsidRDefault="00897651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>(２)　(4，4)→(4，1)→(0，4)→(5，1)→(1，0)→</w:t>
      </w:r>
    </w:p>
    <w:p w14:paraId="3FC5E245" w14:textId="77777777" w:rsidR="00897651" w:rsidRPr="00E74B2F" w:rsidRDefault="00897651" w:rsidP="00897651">
      <w:pPr>
        <w:ind w:firstLineChars="300" w:firstLine="540"/>
        <w:rPr>
          <w:rFonts w:ascii="HGP創英角ｺﾞｼｯｸUB" w:eastAsia="HGP創英角ｺﾞｼｯｸUB" w:hAnsi="HGP創英角ｺﾞｼｯｸUB"/>
          <w:sz w:val="18"/>
          <w:szCs w:val="16"/>
        </w:rPr>
      </w:pPr>
    </w:p>
    <w:p w14:paraId="18D214DF" w14:textId="012B3FD1" w:rsidR="00897651" w:rsidRPr="00897651" w:rsidRDefault="00897651" w:rsidP="00057AC2">
      <w:pPr>
        <w:ind w:firstLineChars="200" w:firstLine="360"/>
        <w:rPr>
          <w:rFonts w:ascii="HGP創英角ｺﾞｼｯｸUB" w:eastAsia="HGP創英角ｺﾞｼｯｸUB" w:hAnsi="HGP創英角ｺﾞｼｯｸUB"/>
          <w:sz w:val="18"/>
          <w:szCs w:val="16"/>
        </w:rPr>
      </w:pP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>(1，4)→(5，3)→(－1，3)→(4，4)→(－2，－3)</w:t>
      </w:r>
    </w:p>
    <w:p w14:paraId="60566D13" w14:textId="22E71289" w:rsidR="00AE4C9F" w:rsidRDefault="00AE4C9F" w:rsidP="004460ED">
      <w:pPr>
        <w:rPr>
          <w:rFonts w:ascii="HGP創英角ｺﾞｼｯｸUB" w:eastAsia="HGP創英角ｺﾞｼｯｸUB" w:hAnsi="HGP創英角ｺﾞｼｯｸUB"/>
          <w:sz w:val="18"/>
          <w:szCs w:val="16"/>
        </w:rPr>
      </w:pPr>
    </w:p>
    <w:p w14:paraId="026719DC" w14:textId="4F1F40D1" w:rsidR="00897651" w:rsidRPr="00517956" w:rsidRDefault="00897651" w:rsidP="00897651">
      <w:pPr>
        <w:rPr>
          <w:rFonts w:ascii="HG丸ｺﾞｼｯｸM-PRO" w:eastAsia="HG丸ｺﾞｼｯｸM-PRO" w:hAnsi="HG丸ｺﾞｼｯｸM-PRO"/>
          <w:szCs w:val="21"/>
        </w:rPr>
      </w:pPr>
      <w:r w:rsidRPr="00517956">
        <w:rPr>
          <w:rFonts w:ascii="HG丸ｺﾞｼｯｸM-PRO" w:eastAsia="HG丸ｺﾞｼｯｸM-PRO" w:hAnsi="HG丸ｺﾞｼｯｸM-PRO" w:hint="eastAsia"/>
          <w:szCs w:val="21"/>
        </w:rPr>
        <w:t>課題３</w:t>
      </w:r>
      <w:r w:rsidR="00FF38D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暗号文を</w:t>
      </w:r>
      <w:r w:rsidR="00FF38D8">
        <w:rPr>
          <w:rFonts w:ascii="HG丸ｺﾞｼｯｸM-PRO" w:eastAsia="HG丸ｺﾞｼｯｸM-PRO" w:hAnsi="HG丸ｺﾞｼｯｸM-PRO" w:hint="eastAsia"/>
          <w:szCs w:val="21"/>
        </w:rPr>
        <w:t>作</w:t>
      </w:r>
      <w:r w:rsidR="003874C4" w:rsidRPr="00517956">
        <w:rPr>
          <w:rFonts w:ascii="HG丸ｺﾞｼｯｸM-PRO" w:eastAsia="HG丸ｺﾞｼｯｸM-PRO" w:hAnsi="HG丸ｺﾞｼｯｸM-PRO" w:hint="eastAsia"/>
          <w:szCs w:val="21"/>
        </w:rPr>
        <w:t>り</w:t>
      </w:r>
      <w:r w:rsidR="00FF38D8">
        <w:rPr>
          <w:rFonts w:ascii="HG丸ｺﾞｼｯｸM-PRO" w:eastAsia="HG丸ｺﾞｼｯｸM-PRO" w:hAnsi="HG丸ｺﾞｼｯｸM-PRO" w:hint="eastAsia"/>
          <w:szCs w:val="21"/>
        </w:rPr>
        <w:t>、</w:t>
      </w:r>
      <w:r w:rsidR="003874C4" w:rsidRPr="00517956">
        <w:rPr>
          <w:rFonts w:ascii="HG丸ｺﾞｼｯｸM-PRO" w:eastAsia="HG丸ｺﾞｼｯｸM-PRO" w:hAnsi="HG丸ｺﾞｼｯｸM-PRO" w:hint="eastAsia"/>
          <w:szCs w:val="21"/>
        </w:rPr>
        <w:t>近くの人と解読し合おう</w:t>
      </w:r>
      <w:r w:rsidRPr="00517956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4857AFC3" w14:textId="61FAFFBC" w:rsidR="00897651" w:rsidRPr="00897651" w:rsidRDefault="00B16AAA" w:rsidP="00897651">
      <w:pPr>
        <w:rPr>
          <w:rFonts w:ascii="HGP創英角ｺﾞｼｯｸUB" w:eastAsia="HGP創英角ｺﾞｼｯｸUB" w:hAnsi="HGP創英角ｺﾞｼｯｸUB"/>
          <w:sz w:val="18"/>
          <w:szCs w:val="16"/>
        </w:rPr>
      </w:pPr>
      <w:r>
        <w:rPr>
          <w:rFonts w:ascii="HGP創英角ｺﾞｼｯｸUB" w:eastAsia="HGP創英角ｺﾞｼｯｸUB" w:hAnsi="HGP創英角ｺﾞｼｯｸUB" w:hint="eastAsia"/>
          <w:sz w:val="18"/>
          <w:szCs w:val="16"/>
        </w:rPr>
        <w:t>＜</w:t>
      </w:r>
      <w:r w:rsidR="003874C4" w:rsidRPr="00E74B2F">
        <w:rPr>
          <w:rFonts w:ascii="HGP創英角ｺﾞｼｯｸUB" w:eastAsia="HGP創英角ｺﾞｼｯｸUB" w:hAnsi="HGP創英角ｺﾞｼｯｸUB" w:hint="eastAsia"/>
          <w:sz w:val="18"/>
          <w:szCs w:val="16"/>
        </w:rPr>
        <w:t>例</w:t>
      </w:r>
      <w:r>
        <w:rPr>
          <w:rFonts w:ascii="HGP創英角ｺﾞｼｯｸUB" w:eastAsia="HGP創英角ｺﾞｼｯｸUB" w:hAnsi="HGP創英角ｺﾞｼｯｸUB" w:hint="eastAsia"/>
          <w:sz w:val="18"/>
          <w:szCs w:val="16"/>
        </w:rPr>
        <w:t>＞</w:t>
      </w:r>
      <w:r w:rsidR="003874C4" w:rsidRPr="00E74B2F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４文字　</w:t>
      </w:r>
      <w:r w:rsidR="00FB447B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</w:t>
      </w:r>
      <w:r w:rsidR="003874C4" w:rsidRPr="00E74B2F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アイサツ　　　　　　　　　　　　　　　</w:t>
      </w:r>
      <w:r w:rsidR="00FB447B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　　</w:t>
      </w:r>
      <w:r w:rsidR="003874C4" w:rsidRPr="00E74B2F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３文字　</w:t>
      </w:r>
    </w:p>
    <w:p w14:paraId="38951BB5" w14:textId="4C9B3D16" w:rsidR="00D96902" w:rsidRPr="004460ED" w:rsidRDefault="00897651" w:rsidP="00473399">
      <w:pPr>
        <w:rPr>
          <w:rFonts w:ascii="ＭＳ ゴシック" w:eastAsia="ＭＳ ゴシック" w:hAnsi="ＭＳ ゴシック"/>
          <w:szCs w:val="21"/>
        </w:rPr>
      </w:pPr>
      <w:bookmarkStart w:id="0" w:name="_Hlk51525609"/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( 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</w:t>
      </w:r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， 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>)→(   ，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 )→(   ，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 )</w:t>
      </w:r>
      <w:bookmarkEnd w:id="0"/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>→(   ，</w:t>
      </w:r>
      <w:r w:rsidR="003874C4" w:rsidRPr="00E74B2F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Pr="00897651">
        <w:rPr>
          <w:rFonts w:ascii="HGP創英角ｺﾞｼｯｸUB" w:eastAsia="HGP創英角ｺﾞｼｯｸUB" w:hAnsi="HGP創英角ｺﾞｼｯｸUB"/>
          <w:sz w:val="18"/>
          <w:szCs w:val="16"/>
        </w:rPr>
        <w:t>)</w:t>
      </w:r>
      <w:r w:rsidR="003874C4" w:rsidRPr="00E74B2F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　　　　</w:t>
      </w:r>
      <w:r w:rsidR="003874C4"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( </w:t>
      </w:r>
      <w:r w:rsidR="003874C4"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　</w:t>
      </w:r>
      <w:r w:rsidR="003874C4"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， </w:t>
      </w:r>
      <w:r w:rsidR="003874C4"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="003874C4" w:rsidRPr="00897651">
        <w:rPr>
          <w:rFonts w:ascii="HGP創英角ｺﾞｼｯｸUB" w:eastAsia="HGP創英角ｺﾞｼｯｸUB" w:hAnsi="HGP創英角ｺﾞｼｯｸUB"/>
          <w:sz w:val="18"/>
          <w:szCs w:val="16"/>
        </w:rPr>
        <w:t>)→(   ，</w:t>
      </w:r>
      <w:r w:rsidR="003874C4"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="003874C4"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 )→(   ，</w:t>
      </w:r>
      <w:r w:rsidR="003874C4" w:rsidRPr="00897651">
        <w:rPr>
          <w:rFonts w:ascii="HGP創英角ｺﾞｼｯｸUB" w:eastAsia="HGP創英角ｺﾞｼｯｸUB" w:hAnsi="HGP創英角ｺﾞｼｯｸUB" w:hint="eastAsia"/>
          <w:sz w:val="18"/>
          <w:szCs w:val="16"/>
        </w:rPr>
        <w:t xml:space="preserve"> </w:t>
      </w:r>
      <w:r w:rsidR="003874C4" w:rsidRPr="00897651">
        <w:rPr>
          <w:rFonts w:ascii="HGP創英角ｺﾞｼｯｸUB" w:eastAsia="HGP創英角ｺﾞｼｯｸUB" w:hAnsi="HGP創英角ｺﾞｼｯｸUB"/>
          <w:sz w:val="18"/>
          <w:szCs w:val="16"/>
        </w:rPr>
        <w:t xml:space="preserve"> )</w:t>
      </w:r>
    </w:p>
    <w:sectPr w:rsidR="00D96902" w:rsidRPr="004460ED" w:rsidSect="00054832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96B14" w14:textId="77777777" w:rsidR="007E4D51" w:rsidRDefault="007E4D51" w:rsidP="00A35D03">
      <w:r>
        <w:separator/>
      </w:r>
    </w:p>
  </w:endnote>
  <w:endnote w:type="continuationSeparator" w:id="0">
    <w:p w14:paraId="7895466F" w14:textId="77777777" w:rsidR="007E4D51" w:rsidRDefault="007E4D51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8C422" w14:textId="77777777" w:rsidR="007E4D51" w:rsidRDefault="007E4D51" w:rsidP="00A35D03">
      <w:r>
        <w:separator/>
      </w:r>
    </w:p>
  </w:footnote>
  <w:footnote w:type="continuationSeparator" w:id="0">
    <w:p w14:paraId="5C23B20A" w14:textId="77777777" w:rsidR="007E4D51" w:rsidRDefault="007E4D51" w:rsidP="00A35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7338B0"/>
    <w:multiLevelType w:val="hybridMultilevel"/>
    <w:tmpl w:val="79B48214"/>
    <w:lvl w:ilvl="0" w:tplc="FA5E868E">
      <w:start w:val="1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2248C"/>
    <w:rsid w:val="00054832"/>
    <w:rsid w:val="00057AC2"/>
    <w:rsid w:val="00091BBA"/>
    <w:rsid w:val="000F6CC4"/>
    <w:rsid w:val="001A1DD0"/>
    <w:rsid w:val="0025468A"/>
    <w:rsid w:val="002A5A85"/>
    <w:rsid w:val="00300EC4"/>
    <w:rsid w:val="00315C27"/>
    <w:rsid w:val="003874C4"/>
    <w:rsid w:val="00392391"/>
    <w:rsid w:val="00392534"/>
    <w:rsid w:val="003B185F"/>
    <w:rsid w:val="00413E7A"/>
    <w:rsid w:val="00424AC9"/>
    <w:rsid w:val="004460ED"/>
    <w:rsid w:val="0046705C"/>
    <w:rsid w:val="00473399"/>
    <w:rsid w:val="00517956"/>
    <w:rsid w:val="005511BA"/>
    <w:rsid w:val="006059B4"/>
    <w:rsid w:val="00637932"/>
    <w:rsid w:val="006C5824"/>
    <w:rsid w:val="006E223A"/>
    <w:rsid w:val="007017AA"/>
    <w:rsid w:val="00740134"/>
    <w:rsid w:val="007A6F96"/>
    <w:rsid w:val="007D527A"/>
    <w:rsid w:val="007E4D51"/>
    <w:rsid w:val="00857404"/>
    <w:rsid w:val="00886326"/>
    <w:rsid w:val="00897651"/>
    <w:rsid w:val="008A1D41"/>
    <w:rsid w:val="008B5805"/>
    <w:rsid w:val="009009A1"/>
    <w:rsid w:val="0090579F"/>
    <w:rsid w:val="0095760A"/>
    <w:rsid w:val="00995110"/>
    <w:rsid w:val="00A35D03"/>
    <w:rsid w:val="00A40244"/>
    <w:rsid w:val="00AA698A"/>
    <w:rsid w:val="00AB685F"/>
    <w:rsid w:val="00AE4C9F"/>
    <w:rsid w:val="00B06504"/>
    <w:rsid w:val="00B074A3"/>
    <w:rsid w:val="00B16AAA"/>
    <w:rsid w:val="00B24C95"/>
    <w:rsid w:val="00BF6748"/>
    <w:rsid w:val="00C13274"/>
    <w:rsid w:val="00C9050F"/>
    <w:rsid w:val="00C928E8"/>
    <w:rsid w:val="00CA26C5"/>
    <w:rsid w:val="00CE54BD"/>
    <w:rsid w:val="00D21B0D"/>
    <w:rsid w:val="00D2364D"/>
    <w:rsid w:val="00D721C5"/>
    <w:rsid w:val="00D85F9F"/>
    <w:rsid w:val="00D96902"/>
    <w:rsid w:val="00E13E52"/>
    <w:rsid w:val="00E32C78"/>
    <w:rsid w:val="00E74B2F"/>
    <w:rsid w:val="00E773EC"/>
    <w:rsid w:val="00E872A5"/>
    <w:rsid w:val="00EB1E0D"/>
    <w:rsid w:val="00F2692E"/>
    <w:rsid w:val="00FA1FED"/>
    <w:rsid w:val="00FB447B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69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5D03"/>
  </w:style>
  <w:style w:type="paragraph" w:styleId="a7">
    <w:name w:val="footer"/>
    <w:basedOn w:val="a"/>
    <w:link w:val="a8"/>
    <w:uiPriority w:val="99"/>
    <w:unhideWhenUsed/>
    <w:rsid w:val="00A35D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5D03"/>
  </w:style>
  <w:style w:type="character" w:styleId="a9">
    <w:name w:val="annotation reference"/>
    <w:basedOn w:val="a0"/>
    <w:uiPriority w:val="99"/>
    <w:semiHidden/>
    <w:unhideWhenUsed/>
    <w:rsid w:val="008B580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B580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B5805"/>
  </w:style>
  <w:style w:type="paragraph" w:styleId="ac">
    <w:name w:val="annotation subject"/>
    <w:basedOn w:val="aa"/>
    <w:next w:val="aa"/>
    <w:link w:val="ad"/>
    <w:uiPriority w:val="99"/>
    <w:semiHidden/>
    <w:unhideWhenUsed/>
    <w:rsid w:val="008B580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B580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B5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B5805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517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109</Words>
  <Characters>622</Characters>
  <Application>Microsoft Office Word</Application>
  <DocSecurity>0</DocSecurity>
  <PresentationFormat/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sachiko toda</cp:lastModifiedBy>
  <cp:revision>14</cp:revision>
  <dcterms:created xsi:type="dcterms:W3CDTF">2021-03-22T05:56:00Z</dcterms:created>
  <dcterms:modified xsi:type="dcterms:W3CDTF">2021-03-22T05:59:00Z</dcterms:modified>
</cp:coreProperties>
</file>