
<file path=[Content_Types].xml><?xml version="1.0" encoding="utf-8"?>
<Types xmlns="http://schemas.openxmlformats.org/package/2006/content-types">
  <Default ContentType="image/jpeg" Extension="jp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body>
    <w:p w14:paraId="3FF26575" w14:textId="1BC6EBC9" w:rsidP="005E71B4" w:rsidR="00A66B84" w:rsidRDefault="005E71B4">
      <w:pPr>
        <w:rPr>
          <w:rFonts w:ascii="HGP創英角ｺﾞｼｯｸUB" w:eastAsia="HGP創英角ｺﾞｼｯｸUB" w:hAnsi="HGP創英角ｺﾞｼｯｸUB"/>
          <w:bCs/>
          <w:sz w:val="32"/>
          <w:szCs w:val="24"/>
        </w:rPr>
      </w:pPr>
      <w:r w:rsidRPr="00A66B84">
        <w:rPr>
          <w:rFonts w:ascii="HGP創英角ｺﾞｼｯｸUB" w:eastAsia="HGP創英角ｺﾞｼｯｸUB" w:hAnsi="HGP創英角ｺﾞｼｯｸUB" w:hint="eastAsia"/>
          <w:bCs/>
          <w:sz w:val="32"/>
          <w:szCs w:val="24"/>
        </w:rPr>
        <w:t>太郎さんは正直者？</w:t>
      </w:r>
    </w:p>
    <w:p w14:paraId="395038E0" w14:textId="77777777" w:rsidP="00CC226E" w:rsidR="00CC226E" w:rsidRDefault="00CC226E" w:rsidRPr="00A66B84">
      <w:pPr>
        <w:spacing w:line="200" w:lineRule="exact"/>
        <w:rPr>
          <w:rFonts w:ascii="HGP創英角ｺﾞｼｯｸUB" w:eastAsia="HGP創英角ｺﾞｼｯｸUB" w:hAnsi="HGP創英角ｺﾞｼｯｸUB"/>
          <w:bCs/>
          <w:sz w:val="32"/>
          <w:szCs w:val="24"/>
        </w:rPr>
      </w:pPr>
    </w:p>
    <w:p w14:paraId="31DDC8AD" w14:textId="7A8C5F99" w:rsidP="00A66B84" w:rsidR="005E71B4" w:rsidRDefault="00A66B84" w:rsidRPr="00A66B84">
      <w:pPr>
        <w:jc w:val="right"/>
        <w:rPr>
          <w:rFonts w:ascii="HG丸ｺﾞｼｯｸM-PRO" w:eastAsia="HG丸ｺﾞｼｯｸM-PRO" w:hAnsi="HG丸ｺﾞｼｯｸM-PRO"/>
        </w:rPr>
      </w:pPr>
      <w:r w:rsidRPr="00A66B84">
        <w:rPr>
          <w:rFonts w:ascii="HG丸ｺﾞｼｯｸM-PRO" w:eastAsia="HG丸ｺﾞｼｯｸM-PRO" w:hAnsi="HG丸ｺﾞｼｯｸM-PRO" w:hint="eastAsia"/>
        </w:rPr>
        <w:t>クラス（　　　）番号（　　　）氏名（　　　　　　　　　　　　　）</w:t>
      </w:r>
      <w:r w:rsidR="005E71B4" w:rsidRPr="00A66B84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62336" simplePos="0" wp14:anchorId="4C08118C" wp14:editId="7649D09D">
                <wp:simplePos x="0" y="0"/>
                <wp:positionH relativeFrom="column">
                  <wp:posOffset>106792</wp:posOffset>
                </wp:positionH>
                <wp:positionV relativeFrom="paragraph">
                  <wp:posOffset>102833</wp:posOffset>
                </wp:positionV>
                <wp:extent cx="308386" cy="92598"/>
                <wp:effectExtent b="3175" l="0" r="0" t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386" cy="925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4E28A8" w14:textId="77777777" w:rsidP="005E71B4" w:rsidR="005E71B4" w:rsidRDefault="005E71B4" w:rsidRPr="00C7436F">
                            <w:pPr>
                              <w:rPr>
                                <w:sz w:val="4"/>
                                <w:szCs w:val="4"/>
                                <w:shd w:color="auto" w:fill="FFFFFF" w:themeFill="background1" w:val="clear"/>
                              </w:rPr>
                            </w:pP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coordsize="21600,21600" id="_x0000_t202" o:spt="202" path="m,l,21600r21600,l21600,xe" w14:anchorId="4C08118C">
                <v:stroke joinstyle="miter"/>
                <v:path gradientshapeok="t" o:connecttype="rect"/>
              </v:shapetype>
              <v:shape fillcolor="white [3201]" id="テキスト ボックス 2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blOaCXgIAAIYEAAAOAAAAZHJzL2Uyb0RvYy54bWysVM2O2jAQvlfqO1i+l/BfQIQVZUVVCXWR 2GrPxnEgkuNxbUNCj4u06kP0Faqe+zx5kY4dYOm2p6oXZ8bz4/nmm8n4pswl2QtjM1AxbTWalAjF IcnUJqaf7udvBpRYx1TCJCgR04Ow9Gby+tW40CPRhi3IRBiCSZQdFTqmW+f0KIos34qc2QZoodCY gsmZQ9VsosSwArPnMmo3m/2oAJNoA1xYi7e3tZFOQv40FdzdpakVjsiYYm0unCaca39GkzEbbQzT 24yfymD/UEXOMoWPXlLdMsfIzmR/pMozbsBC6hoc8gjSNOMiYEA0reYLNKst0yJgweZYfWmT/X9p +cf90pAsiWmbEsVypKg6PlWP36vHn9XxK6mO36rjsXr8gTpp+3YV2o4waqUxzpXvoETaz/cWL30X ytTk/ov4CNqx8YdLs0XpCMfLTnPQGfQp4WgatnvDgU8SPcdqY917ATnxQkwNUhk6zPYL62rXs4t/ yoLMknkmZVD8+IiZNGTPkHjpQoWY/DcvqUgR036n1wyJFfjwOrNUWItHWiPykivX5Qn+GpIDojdQ j5PVfJ5hkQtm3ZIZnB8EjDvh7vBIJeAjcJIo2YL58rd774+0opWSAucxpvbzjhlBifygkPBhq9v1 AxyUbu9tGxVzbVlfW9QunwEib+H2aR5E7+/kWUwN5A+4OlP/KpqY4vh2TN1ZnLl6S3D1uJhOgxOO rGZuoVaa+9S+056C+/KBGX3iySG/S3lehxdk1Z4+TsF05yDNApO+vXVPT13HYQ+zcFpMv03XevB6 /n1MfgEAAP//AwBQSwMEFAAGAAgAAAAhAIEII8DeAAAABwEAAA8AAABkcnMvZG93bnJldi54bWxM jk9Lw0AUxO9Cv8PyCl7EbmxsLDGbIuIf6M1GLb1ts88kmH0bstskfntfT3oahhlmftlmsq0YsPeN IwU3iwgEUulMQ5WC9+L5eg3CB01Gt45QwQ962OSzi0ynxo30hsMuVIJHyKdaQR1Cl0rpyxqt9gvX IXH25XqrA9u+kqbXI4/bVi6jKJFWN8QPte7wscbye3eyCg5X1X7rp5ePMV7F3dPrUNx9mkKpy/n0 cA8i4BT+ynDGZ3TImenoTmS8aNknTB7OugTBebK6BXFUEEdrkHkm//PnvwAAAP//AwBQSwECLQAU AAYACAAAACEAtoM4kv4AAADhAQAAEwAAAAAAAAAAAAAAAAAAAAAAW0NvbnRlbnRfVHlwZXNdLnht bFBLAQItABQABgAIAAAAIQA4/SH/1gAAAJQBAAALAAAAAAAAAAAAAAAAAC8BAABfcmVscy8ucmVs c1BLAQItABQABgAIAAAAIQCblOaCXgIAAIYEAAAOAAAAAAAAAAAAAAAAAC4CAABkcnMvZTJvRG9j LnhtbFBLAQItABQABgAIAAAAIQCBCCPA3gAAAAcBAAAPAAAAAAAAAAAAAAAAALgEAABkcnMvZG93 bnJldi54bWxQSwUGAAAAAAQABADzAAAAwwUAAAAA " o:spid="_x0000_s1026" stroked="f" strokeweight=".5pt" style="position:absolute;left:0;text-align:left;margin-left:8.4pt;margin-top:8.1pt;width:24.3pt;height:7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  <v:textbox>
                  <w:txbxContent>
                    <w:p w14:paraId="7F4E28A8" w14:textId="77777777" w:rsidP="005E71B4" w:rsidR="005E71B4" w:rsidRDefault="005E71B4" w:rsidRPr="00C7436F">
                      <w:pPr>
                        <w:rPr>
                          <w:sz w:val="4"/>
                          <w:szCs w:val="4"/>
                          <w:shd w:color="auto" w:fill="FFFFFF" w:themeFill="background1" w:val="cle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A168571" w14:textId="77777777" w:rsidP="005E71B4" w:rsidR="00A66B84" w:rsidRDefault="00A66B84"/>
    <w:p w14:paraId="461F0CF7" w14:textId="053F57C3" w:rsidP="005E71B4" w:rsidR="00A66B84" w:rsidRDefault="00A66B84">
      <w:r>
        <w:rPr>
          <w:noProof/>
          <w:lang w:val="ja-JP"/>
        </w:rPr>
        <mc:AlternateContent>
          <mc:Choice Requires="wps">
            <w:drawing>
              <wp:anchor allowOverlap="1" behindDoc="0" distB="0" distL="114300" distR="114300" distT="0" layoutInCell="1" locked="0" relativeHeight="251665408" simplePos="0" wp14:anchorId="0CA87612" wp14:editId="34DDDB13">
                <wp:simplePos x="0" y="0"/>
                <wp:positionH relativeFrom="margin">
                  <wp:align>left</wp:align>
                </wp:positionH>
                <wp:positionV relativeFrom="paragraph">
                  <wp:posOffset>52070</wp:posOffset>
                </wp:positionV>
                <wp:extent cx="5417374" cy="3248025"/>
                <wp:effectExtent b="104775" l="57150" r="69215" t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7374" cy="32480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filled="f" id="正方形/長方形 5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m172klAIAAGwFAAAOAAAAZHJzL2Uyb0RvYy54bWysVM1uEzEQviPxDpbvdLNpQkvUTRW1KkKq 2ogW9ex67WYl22NsJ5vwHvAA5cwZceBxqMRbMPb+JCqVKiEuuzOemW/+5+h4rRVZCecrMAXN9waU CMOhrMxdQT9cn706pMQHZkqmwIiCboSnx9OXL45qOxFDWIAqhSMIYvyktgVdhGAnWeb5Qmjm98AK g0IJTrOArLvLSsdqRNcqGw4Gr7MaXGkdcOE9vp42QjpN+FIKHi6l9CIQVVCMLaSvS9/b+M2mR2xy 55hdVLwNg/1DFJpVBp32UKcsMLJ01V9QuuIOPMiwx0FnIGXFRcoBs8kHj7K5WjArUi5YHG/7Mvn/ B8svVnNHqrKgY0oM09iih29fH778+PXzPvv9+XtDkXEsVG39BPWv7Ny1nEcyZr2WTsc/5kPWqbib vrhiHQjHx/EoP9g/GFHCUbY/HB0Ohgk125pb58NbAZpEoqAOu5eKylbnPqBLVO1UojcDZ5VSqYPK xAcPqirjW2LiCIkT5ciKYfPDOo85IMSOFnLRMouZNbkkKmyUiBDKvBcSi4PR5ymQNJZbTMa5MKHD TdrRTGIEveH+84atfjQVaWR74+Hzxr1F8gwm9Ma6MuCeAlB9yLLR7yrQ5B1LcAvlBufCQbMw3vKz CntyznyYM4cbgruEWx8u8SMV1AWFlqJkAe7TU+9RHwcXpZTUuHEF9R+XzAlK1DuDI/0mH43iiiZm ND4YIuN2Jbe7ErPUJ4B9zfG+WJ7IqB9UR0oH+gaPwyx6RREzHH0XlAfXMSehuQR4XriYzZIarqVl 4dxcWd51Pc7c9fqGOdsOZsCZvoBuO9nk0Xw2urEfBmbLALJKw7uta1tvXOk0kO35iTdjl09a2yM5 /QMAAP//AwBQSwMEFAAGAAgAAAAhAJK451ffAAAABgEAAA8AAABkcnMvZG93bnJldi54bWxMj8FO wzAQRO9I/IO1SFwQdVJUSEI2FQJxqOBCaVX15sZLEmGvo9ht0r/HnOA4mtHMm3I5WSNONPjOMUI6 S0AQ10533CBsPl9vMxA+KNbKOCaEM3lYVpcXpSq0G/mDTuvQiFjCvlAIbQh9IaWvW7LKz1xPHL0v N1gVohwaqQc1xnJr5DxJ7qVVHceFVvX03FL9vT5aBLMdm3O92+7yl7eV3L/r1c2U94jXV9PTI4hA U/gLwy9+RIcqMh3ckbUXBiEeCQjZHEQ0s8VdCuKAsEjzB5BVKf/jVz8AAAD//wMAUEsBAi0AFAAG AAgAAAAhALaDOJL+AAAA4QEAABMAAAAAAAAAAAAAAAAAAAAAAFtDb250ZW50X1R5cGVzXS54bWxQ SwECLQAUAAYACAAAACEAOP0h/9YAAACUAQAACwAAAAAAAAAAAAAAAAAvAQAAX3JlbHMvLnJlbHNQ SwECLQAUAAYACAAAACEApte9pJQCAABsBQAADgAAAAAAAAAAAAAAAAAuAgAAZHJzL2Uyb0RvYy54 bWxQSwECLQAUAAYACAAAACEAkrjnV98AAAAGAQAADwAAAAAAAAAAAAAAAADuBAAAZHJzL2Rvd25y ZXYueG1sUEsFBgAAAAAEAAQA8wAAAPoFAAAAAA== " o:spid="_x0000_s1026" strokecolor="black [3213]" style="position:absolute;left:0;text-align:left;margin-left:0;margin-top:4.1pt;width:426.55pt;height:255.75pt;z-index:25166540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w14:anchorId="193F2E92">
                <v:shadow color="black" offset="0,.63889mm" on="t" opacity="22937f" origin=",.5"/>
                <w10:wrap anchorx="margin"/>
              </v:rect>
            </w:pict>
          </mc:Fallback>
        </mc:AlternateContent>
      </w:r>
    </w:p>
    <w:p w14:paraId="24687488" w14:textId="7D0A2354" w:rsidP="005E71B4" w:rsidR="005E71B4" w:rsidRDefault="00A66B84">
      <w:pPr>
        <w:rPr>
          <w:rFonts w:asciiTheme="majorEastAsia" w:eastAsiaTheme="majorEastAsia" w:hAnsiTheme="majorEastAsia"/>
        </w:rPr>
      </w:pPr>
      <w:r w:rsidRPr="00A66B84">
        <w:rPr>
          <w:rFonts w:ascii="HG丸ｺﾞｼｯｸM-PRO" w:eastAsia="HG丸ｺﾞｼｯｸM-PRO" w:hAnsi="HG丸ｺﾞｼｯｸM-PRO"/>
          <w:noProof/>
          <w:lang w:val="ja-JP"/>
        </w:rPr>
        <w:drawing>
          <wp:anchor allowOverlap="1" behindDoc="0" distB="0" distL="114300" distR="114300" distT="0" layoutInCell="1" locked="0" relativeHeight="251664384" simplePos="0" wp14:anchorId="1FF9D80F" wp14:editId="19239930">
            <wp:simplePos x="0" y="0"/>
            <wp:positionH relativeFrom="margin">
              <wp:posOffset>323850</wp:posOffset>
            </wp:positionH>
            <wp:positionV relativeFrom="paragraph">
              <wp:posOffset>15240</wp:posOffset>
            </wp:positionV>
            <wp:extent cx="1476375" cy="2699385"/>
            <wp:effectExtent b="5715" l="0" r="9525" t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2699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E71B4" w:rsidRPr="00A66B84">
        <w:rPr>
          <w:rFonts w:asciiTheme="majorEastAsia" w:eastAsiaTheme="majorEastAsia" w:hAnsiTheme="majorEastAsia" w:hint="eastAsia"/>
        </w:rPr>
        <w:t>＜問題＞</w:t>
      </w:r>
    </w:p>
    <w:p w14:paraId="08FA4135" w14:textId="77777777" w:rsidP="005E71B4" w:rsidR="00A66B84" w:rsidRDefault="00A66B84" w:rsidRPr="00A66B84">
      <w:pPr>
        <w:rPr>
          <w:rFonts w:asciiTheme="majorEastAsia" w:eastAsiaTheme="majorEastAsia" w:hAnsiTheme="majorEastAsia"/>
        </w:rPr>
      </w:pPr>
    </w:p>
    <w:p w14:paraId="78512B33" w14:textId="77777777" w:rsidP="005E71B4" w:rsidR="00A66B84" w:rsidRDefault="005E71B4">
      <w:pPr>
        <w:rPr>
          <w:rFonts w:asciiTheme="majorEastAsia" w:eastAsiaTheme="majorEastAsia" w:hAnsiTheme="majorEastAsia"/>
        </w:rPr>
      </w:pPr>
      <w:r w:rsidRPr="00A66B84">
        <w:rPr>
          <w:rFonts w:asciiTheme="majorEastAsia" w:eastAsiaTheme="majorEastAsia" w:hAnsiTheme="majorEastAsia" w:hint="eastAsia"/>
        </w:rPr>
        <w:t xml:space="preserve">　太郎さんはスーパーでリンゴとミカンとバナナを買ってきました。</w:t>
      </w:r>
    </w:p>
    <w:p w14:paraId="564B5D85" w14:textId="148CCAEA" w:rsidP="005E71B4" w:rsidR="005E71B4" w:rsidRDefault="005E71B4" w:rsidRPr="00A66B84">
      <w:pPr>
        <w:rPr>
          <w:rFonts w:asciiTheme="majorEastAsia" w:eastAsiaTheme="majorEastAsia" w:hAnsiTheme="majorEastAsia"/>
        </w:rPr>
      </w:pPr>
      <w:r w:rsidRPr="00A66B84">
        <w:rPr>
          <w:rFonts w:asciiTheme="majorEastAsia" w:eastAsiaTheme="majorEastAsia" w:hAnsiTheme="majorEastAsia" w:hint="eastAsia"/>
        </w:rPr>
        <w:t>左の図はその際のレシートです。</w:t>
      </w:r>
    </w:p>
    <w:p w14:paraId="244FA889" w14:textId="64DD16B7" w:rsidP="005E71B4" w:rsidR="005E71B4" w:rsidRDefault="005E71B4" w:rsidRPr="00A66B84">
      <w:pPr>
        <w:ind w:firstLine="220" w:firstLineChars="100"/>
        <w:rPr>
          <w:rFonts w:asciiTheme="majorEastAsia" w:eastAsiaTheme="majorEastAsia" w:hAnsiTheme="majorEastAsia"/>
        </w:rPr>
      </w:pPr>
      <w:r w:rsidRPr="00A66B84">
        <w:rPr>
          <w:rFonts w:asciiTheme="majorEastAsia" w:eastAsiaTheme="majorEastAsia" w:hAnsiTheme="majorEastAsia" w:hint="eastAsia"/>
        </w:rPr>
        <w:t>母はこのレシートを見て「何かおかしいな」と思い</w:t>
      </w:r>
      <w:r w:rsidR="009753AF" w:rsidRPr="00A66B84">
        <w:rPr>
          <w:rFonts w:asciiTheme="majorEastAsia" w:eastAsiaTheme="majorEastAsia" w:hAnsiTheme="majorEastAsia" w:hint="eastAsia"/>
        </w:rPr>
        <w:t>、</w:t>
      </w:r>
    </w:p>
    <w:p w14:paraId="1F0154DB" w14:textId="77777777" w:rsidP="005E71B4" w:rsidR="005E71B4" w:rsidRDefault="005E71B4" w:rsidRPr="00A66B84">
      <w:pPr>
        <w:rPr>
          <w:rFonts w:asciiTheme="majorEastAsia" w:eastAsiaTheme="majorEastAsia" w:hAnsiTheme="majorEastAsia"/>
        </w:rPr>
      </w:pPr>
      <w:r w:rsidRPr="00A66B84">
        <w:rPr>
          <w:rFonts w:asciiTheme="majorEastAsia" w:eastAsiaTheme="majorEastAsia" w:hAnsiTheme="majorEastAsia" w:hint="eastAsia"/>
        </w:rPr>
        <w:t>「いくらのリンゴをいくつ買ってきたの？」</w:t>
      </w:r>
    </w:p>
    <w:p w14:paraId="11211B2C" w14:textId="74660A64" w:rsidP="005E71B4" w:rsidR="005E71B4" w:rsidRDefault="005E71B4" w:rsidRPr="00A66B84">
      <w:pPr>
        <w:rPr>
          <w:rFonts w:asciiTheme="majorEastAsia" w:eastAsiaTheme="majorEastAsia" w:hAnsiTheme="majorEastAsia"/>
        </w:rPr>
      </w:pPr>
      <w:r w:rsidRPr="00A66B84">
        <w:rPr>
          <w:rFonts w:asciiTheme="majorEastAsia" w:eastAsiaTheme="majorEastAsia" w:hAnsiTheme="majorEastAsia" w:hint="eastAsia"/>
        </w:rPr>
        <w:t>と</w:t>
      </w:r>
      <w:r w:rsidR="009753AF" w:rsidRPr="00A66B84">
        <w:rPr>
          <w:rFonts w:asciiTheme="majorEastAsia" w:eastAsiaTheme="majorEastAsia" w:hAnsiTheme="majorEastAsia" w:hint="eastAsia"/>
        </w:rPr>
        <w:t>、</w:t>
      </w:r>
      <w:r w:rsidRPr="00A66B84">
        <w:rPr>
          <w:rFonts w:asciiTheme="majorEastAsia" w:eastAsiaTheme="majorEastAsia" w:hAnsiTheme="majorEastAsia" w:hint="eastAsia"/>
        </w:rPr>
        <w:t>太郎さんに尋ねました。</w:t>
      </w:r>
    </w:p>
    <w:p w14:paraId="3E1C10A5" w14:textId="29CBAC99" w:rsidP="005E71B4" w:rsidR="005E71B4" w:rsidRDefault="005E71B4" w:rsidRPr="00A66B84">
      <w:pPr>
        <w:rPr>
          <w:rFonts w:asciiTheme="majorEastAsia" w:eastAsiaTheme="majorEastAsia" w:hAnsiTheme="majorEastAsia"/>
        </w:rPr>
      </w:pPr>
      <w:r w:rsidRPr="00A66B84">
        <w:rPr>
          <w:rFonts w:asciiTheme="majorEastAsia" w:eastAsiaTheme="majorEastAsia" w:hAnsiTheme="majorEastAsia" w:hint="eastAsia"/>
        </w:rPr>
        <w:t xml:space="preserve">　すると</w:t>
      </w:r>
      <w:r w:rsidR="009753AF" w:rsidRPr="00A66B84">
        <w:rPr>
          <w:rFonts w:asciiTheme="majorEastAsia" w:eastAsiaTheme="majorEastAsia" w:hAnsiTheme="majorEastAsia" w:hint="eastAsia"/>
        </w:rPr>
        <w:t>、</w:t>
      </w:r>
      <w:r w:rsidRPr="00A66B84">
        <w:rPr>
          <w:rFonts w:asciiTheme="majorEastAsia" w:eastAsiaTheme="majorEastAsia" w:hAnsiTheme="majorEastAsia" w:hint="eastAsia"/>
        </w:rPr>
        <w:t>太郎さんは</w:t>
      </w:r>
      <w:r w:rsidR="009753AF" w:rsidRPr="00A66B84">
        <w:rPr>
          <w:rFonts w:asciiTheme="majorEastAsia" w:eastAsiaTheme="majorEastAsia" w:hAnsiTheme="majorEastAsia" w:hint="eastAsia"/>
        </w:rPr>
        <w:t>、</w:t>
      </w:r>
    </w:p>
    <w:p w14:paraId="55B7637B" w14:textId="77777777" w:rsidP="005E71B4" w:rsidR="005E71B4" w:rsidRDefault="005E71B4" w:rsidRPr="00A66B84">
      <w:pPr>
        <w:rPr>
          <w:rFonts w:asciiTheme="majorEastAsia" w:eastAsiaTheme="majorEastAsia" w:hAnsiTheme="majorEastAsia"/>
        </w:rPr>
      </w:pPr>
      <w:r w:rsidRPr="00A66B84">
        <w:rPr>
          <w:rFonts w:asciiTheme="majorEastAsia" w:eastAsiaTheme="majorEastAsia" w:hAnsiTheme="majorEastAsia" w:hint="eastAsia"/>
        </w:rPr>
        <w:t>「200円のリンゴを2個買ってきたよ。」</w:t>
      </w:r>
    </w:p>
    <w:p w14:paraId="777041D8" w14:textId="77777777" w:rsidP="005E71B4" w:rsidR="005E71B4" w:rsidRDefault="005E71B4" w:rsidRPr="00A66B84">
      <w:pPr>
        <w:rPr>
          <w:rFonts w:asciiTheme="majorEastAsia" w:eastAsiaTheme="majorEastAsia" w:hAnsiTheme="majorEastAsia"/>
        </w:rPr>
      </w:pPr>
      <w:r w:rsidRPr="00A66B84">
        <w:rPr>
          <w:rFonts w:asciiTheme="majorEastAsia" w:eastAsiaTheme="majorEastAsia" w:hAnsiTheme="majorEastAsia" w:hint="eastAsia"/>
        </w:rPr>
        <w:t>と答えました。</w:t>
      </w:r>
    </w:p>
    <w:p w14:paraId="7CCD5F6B" w14:textId="77777777" w:rsidP="005E71B4" w:rsidR="00A66B84" w:rsidRDefault="005E71B4">
      <w:pPr>
        <w:rPr>
          <w:rFonts w:asciiTheme="majorEastAsia" w:eastAsiaTheme="majorEastAsia" w:hAnsiTheme="majorEastAsia"/>
        </w:rPr>
      </w:pPr>
      <w:r w:rsidRPr="00A66B84">
        <w:rPr>
          <w:rFonts w:asciiTheme="majorEastAsia" w:eastAsiaTheme="majorEastAsia" w:hAnsiTheme="majorEastAsia" w:hint="eastAsia"/>
        </w:rPr>
        <w:t xml:space="preserve">　太郎さんが言っていることは正しいのでしょうか。</w:t>
      </w:r>
    </w:p>
    <w:p w14:paraId="289AE558" w14:textId="5CF34C92" w:rsidP="005E71B4" w:rsidR="005E71B4" w:rsidRDefault="005E71B4" w:rsidRPr="00A66B84">
      <w:pPr>
        <w:rPr>
          <w:rFonts w:asciiTheme="majorEastAsia" w:eastAsiaTheme="majorEastAsia" w:hAnsiTheme="majorEastAsia"/>
        </w:rPr>
      </w:pPr>
      <w:r w:rsidRPr="00A66B84">
        <w:rPr>
          <w:rFonts w:asciiTheme="majorEastAsia" w:eastAsiaTheme="majorEastAsia" w:hAnsiTheme="majorEastAsia" w:hint="eastAsia"/>
        </w:rPr>
        <w:t>それとも</w:t>
      </w:r>
      <w:r w:rsidR="009753AF" w:rsidRPr="00A66B84">
        <w:rPr>
          <w:rFonts w:asciiTheme="majorEastAsia" w:eastAsiaTheme="majorEastAsia" w:hAnsiTheme="majorEastAsia" w:hint="eastAsia"/>
        </w:rPr>
        <w:t>、</w:t>
      </w:r>
      <w:r w:rsidRPr="00A66B84">
        <w:rPr>
          <w:rFonts w:asciiTheme="majorEastAsia" w:eastAsiaTheme="majorEastAsia" w:hAnsiTheme="majorEastAsia" w:hint="eastAsia"/>
        </w:rPr>
        <w:t>本当は値段か個数にウソがあるのでしょうか。</w:t>
      </w:r>
    </w:p>
    <w:p w14:paraId="118E20CB" w14:textId="77777777" w:rsidP="005E71B4" w:rsidR="00A66B84" w:rsidRDefault="00A66B84"/>
    <w:p w14:paraId="66B1BF5F" w14:textId="77777777" w:rsidP="005E71B4" w:rsidR="005E71B4" w:rsidRDefault="005E71B4"/>
    <w:p w14:paraId="4C07936D" w14:textId="27CFEEFA" w:rsidP="005E71B4" w:rsidR="005E71B4" w:rsidRDefault="005E71B4" w:rsidRPr="00A66B84">
      <w:pPr>
        <w:rPr>
          <w:rFonts w:ascii="HG丸ｺﾞｼｯｸM-PRO" w:eastAsia="HG丸ｺﾞｼｯｸM-PRO" w:hAnsi="HG丸ｺﾞｼｯｸM-PRO"/>
          <w:sz w:val="21"/>
          <w:szCs w:val="21"/>
        </w:rPr>
      </w:pPr>
      <w:r w:rsidRPr="00A66B84">
        <w:rPr>
          <w:rFonts w:ascii="HG丸ｺﾞｼｯｸM-PRO" w:eastAsia="HG丸ｺﾞｼｯｸM-PRO" w:hAnsi="HG丸ｺﾞｼｯｸM-PRO" w:hint="eastAsia"/>
          <w:sz w:val="21"/>
          <w:szCs w:val="21"/>
        </w:rPr>
        <w:t>課題　次の表を使って連立方程式を</w:t>
      </w:r>
      <w:r w:rsidR="00CC226E">
        <w:rPr>
          <w:rFonts w:ascii="HG丸ｺﾞｼｯｸM-PRO" w:eastAsia="HG丸ｺﾞｼｯｸM-PRO" w:hAnsi="HG丸ｺﾞｼｯｸM-PRO" w:hint="eastAsia"/>
          <w:sz w:val="21"/>
          <w:szCs w:val="21"/>
        </w:rPr>
        <w:t>作</w:t>
      </w:r>
      <w:r w:rsidRPr="00A66B84">
        <w:rPr>
          <w:rFonts w:ascii="HG丸ｺﾞｼｯｸM-PRO" w:eastAsia="HG丸ｺﾞｼｯｸM-PRO" w:hAnsi="HG丸ｺﾞｼｯｸM-PRO" w:hint="eastAsia"/>
          <w:sz w:val="21"/>
          <w:szCs w:val="21"/>
        </w:rPr>
        <w:t>り</w:t>
      </w:r>
      <w:r w:rsidR="009753AF" w:rsidRPr="00A66B84">
        <w:rPr>
          <w:rFonts w:ascii="HG丸ｺﾞｼｯｸM-PRO" w:eastAsia="HG丸ｺﾞｼｯｸM-PRO" w:hAnsi="HG丸ｺﾞｼｯｸM-PRO" w:hint="eastAsia"/>
          <w:sz w:val="21"/>
          <w:szCs w:val="21"/>
        </w:rPr>
        <w:t>、</w:t>
      </w:r>
      <w:r w:rsidRPr="00A66B84">
        <w:rPr>
          <w:rFonts w:ascii="HG丸ｺﾞｼｯｸM-PRO" w:eastAsia="HG丸ｺﾞｼｯｸM-PRO" w:hAnsi="HG丸ｺﾞｼｯｸM-PRO" w:hint="eastAsia"/>
          <w:sz w:val="21"/>
          <w:szCs w:val="21"/>
        </w:rPr>
        <w:t>問題を解決してみましょう。</w:t>
      </w:r>
    </w:p>
    <w:p w14:paraId="59AF965C" w14:textId="77777777" w:rsidP="005E71B4" w:rsidR="005E71B4" w:rsidRDefault="005E71B4" w:rsidRPr="00A66B84">
      <w:pPr>
        <w:rPr>
          <w:rFonts w:ascii="HG丸ｺﾞｼｯｸM-PRO" w:eastAsia="HG丸ｺﾞｼｯｸM-PRO" w:hAnsi="HG丸ｺﾞｼｯｸM-PRO"/>
          <w:sz w:val="21"/>
          <w:szCs w:val="21"/>
        </w:rPr>
      </w:pPr>
    </w:p>
    <w:tbl>
      <w:tblPr>
        <w:tblStyle w:val="ab"/>
        <w:tblW w:type="auto" w:w="0"/>
        <w:jc w:val="center"/>
        <w:tblLook w:firstColumn="1" w:firstRow="1" w:lastColumn="0" w:lastRow="0" w:noHBand="0" w:noVBand="1" w:val="04A0"/>
      </w:tblPr>
      <w:tblGrid>
        <w:gridCol w:w="1764"/>
        <w:gridCol w:w="1361"/>
        <w:gridCol w:w="1361"/>
        <w:gridCol w:w="1361"/>
        <w:gridCol w:w="1361"/>
      </w:tblGrid>
      <w:tr w14:paraId="0554B8D9" w14:textId="77777777" w:rsidR="005E71B4" w:rsidRPr="00A66B84" w:rsidTr="00EC6E35">
        <w:trPr>
          <w:trHeight w:val="454"/>
          <w:jc w:val="center"/>
        </w:trPr>
        <w:tc>
          <w:tcPr>
            <w:tcW w:type="dxa" w:w="1764"/>
            <w:shd w:color="auto" w:fill="D9D9D9" w:themeFill="background1" w:themeFillShade="D9" w:val="clear"/>
            <w:vAlign w:val="center"/>
          </w:tcPr>
          <w:p w14:paraId="4028387D" w14:textId="77777777" w:rsidP="00FE428B" w:rsidR="005E71B4" w:rsidRDefault="005E71B4" w:rsidRPr="00A66B8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type="dxa" w:w="1361"/>
            <w:shd w:color="auto" w:fill="D9D9D9" w:themeFill="background1" w:themeFillShade="D9" w:val="clear"/>
            <w:vAlign w:val="center"/>
          </w:tcPr>
          <w:p w14:paraId="620BF0EB" w14:textId="77777777" w:rsidP="00FE428B" w:rsidR="005E71B4" w:rsidRDefault="005E71B4" w:rsidRPr="00A66B8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66B84">
              <w:rPr>
                <w:rFonts w:asciiTheme="majorEastAsia" w:eastAsiaTheme="majorEastAsia" w:hAnsiTheme="majorEastAsia" w:hint="eastAsia"/>
                <w:szCs w:val="21"/>
              </w:rPr>
              <w:t>リンゴ</w:t>
            </w:r>
          </w:p>
        </w:tc>
        <w:tc>
          <w:tcPr>
            <w:tcW w:type="dxa" w:w="1361"/>
            <w:shd w:color="auto" w:fill="D9D9D9" w:themeFill="background1" w:themeFillShade="D9" w:val="clear"/>
            <w:vAlign w:val="center"/>
          </w:tcPr>
          <w:p w14:paraId="7F265B95" w14:textId="77777777" w:rsidP="00FE428B" w:rsidR="005E71B4" w:rsidRDefault="005E71B4" w:rsidRPr="00A66B8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66B84">
              <w:rPr>
                <w:rFonts w:asciiTheme="majorEastAsia" w:eastAsiaTheme="majorEastAsia" w:hAnsiTheme="majorEastAsia" w:hint="eastAsia"/>
                <w:szCs w:val="21"/>
              </w:rPr>
              <w:t>ミカン</w:t>
            </w:r>
          </w:p>
        </w:tc>
        <w:tc>
          <w:tcPr>
            <w:tcW w:type="dxa" w:w="1361"/>
            <w:shd w:color="auto" w:fill="D9D9D9" w:themeFill="background1" w:themeFillShade="D9" w:val="clear"/>
            <w:vAlign w:val="center"/>
          </w:tcPr>
          <w:p w14:paraId="7D9458C3" w14:textId="77777777" w:rsidP="00FE428B" w:rsidR="005E71B4" w:rsidRDefault="005E71B4" w:rsidRPr="00A66B8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66B84">
              <w:rPr>
                <w:rFonts w:asciiTheme="majorEastAsia" w:eastAsiaTheme="majorEastAsia" w:hAnsiTheme="majorEastAsia" w:hint="eastAsia"/>
                <w:szCs w:val="21"/>
              </w:rPr>
              <w:t>バナナ</w:t>
            </w:r>
          </w:p>
        </w:tc>
        <w:tc>
          <w:tcPr>
            <w:tcW w:type="dxa" w:w="1361"/>
            <w:tcBorders>
              <w:bottom w:color="auto" w:space="0" w:sz="4" w:val="single"/>
            </w:tcBorders>
            <w:shd w:color="auto" w:fill="D9D9D9" w:themeFill="background1" w:themeFillShade="D9" w:val="clear"/>
            <w:vAlign w:val="center"/>
          </w:tcPr>
          <w:p w14:paraId="3F1E37F0" w14:textId="77777777" w:rsidP="00FE428B" w:rsidR="005E71B4" w:rsidRDefault="005E71B4" w:rsidRPr="00A66B8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66B84">
              <w:rPr>
                <w:rFonts w:asciiTheme="majorEastAsia" w:eastAsiaTheme="majorEastAsia" w:hAnsiTheme="majorEastAsia" w:hint="eastAsia"/>
                <w:szCs w:val="21"/>
              </w:rPr>
              <w:t>合　計</w:t>
            </w:r>
          </w:p>
        </w:tc>
      </w:tr>
      <w:tr w14:paraId="15C37D64" w14:textId="77777777" w:rsidR="005E71B4" w:rsidRPr="00A66B84" w:rsidTr="00EC6E35">
        <w:trPr>
          <w:trHeight w:val="454"/>
          <w:jc w:val="center"/>
        </w:trPr>
        <w:tc>
          <w:tcPr>
            <w:tcW w:type="dxa" w:w="1764"/>
            <w:shd w:color="auto" w:fill="D9D9D9" w:themeFill="background1" w:themeFillShade="D9" w:val="clear"/>
            <w:vAlign w:val="center"/>
          </w:tcPr>
          <w:p w14:paraId="1E441B53" w14:textId="77777777" w:rsidP="00FE428B" w:rsidR="005E71B4" w:rsidRDefault="005E71B4" w:rsidRPr="00A66B8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66B84">
              <w:rPr>
                <w:rFonts w:asciiTheme="majorEastAsia" w:eastAsiaTheme="majorEastAsia" w:hAnsiTheme="majorEastAsia" w:hint="eastAsia"/>
                <w:szCs w:val="21"/>
              </w:rPr>
              <w:t>単価（円）</w:t>
            </w:r>
          </w:p>
        </w:tc>
        <w:tc>
          <w:tcPr>
            <w:tcW w:type="dxa" w:w="1361"/>
          </w:tcPr>
          <w:p w14:paraId="35D9055C" w14:textId="77777777" w:rsidP="00FE428B" w:rsidR="005E71B4" w:rsidRDefault="005E71B4" w:rsidRPr="00A66B8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type="dxa" w:w="1361"/>
          </w:tcPr>
          <w:p w14:paraId="61AF7BD4" w14:textId="77777777" w:rsidP="00FE428B" w:rsidR="005E71B4" w:rsidRDefault="005E71B4" w:rsidRPr="00A66B8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type="dxa" w:w="1361"/>
          </w:tcPr>
          <w:p w14:paraId="242E52F4" w14:textId="77777777" w:rsidP="00FE428B" w:rsidR="005E71B4" w:rsidRDefault="005E71B4" w:rsidRPr="00A66B8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type="dxa" w:w="1361"/>
            <w:tcBorders>
              <w:tr2bl w:color="auto" w:space="0" w:sz="4" w:val="single"/>
            </w:tcBorders>
          </w:tcPr>
          <w:p w14:paraId="20311370" w14:textId="77777777" w:rsidP="00FE428B" w:rsidR="005E71B4" w:rsidRDefault="005E71B4" w:rsidRPr="00A66B8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14:paraId="4FAA8D68" w14:textId="77777777" w:rsidR="005E71B4" w:rsidRPr="00A66B84" w:rsidTr="00EC6E35">
        <w:trPr>
          <w:trHeight w:val="454"/>
          <w:jc w:val="center"/>
        </w:trPr>
        <w:tc>
          <w:tcPr>
            <w:tcW w:type="dxa" w:w="1764"/>
            <w:shd w:color="auto" w:fill="D9D9D9" w:themeFill="background1" w:themeFillShade="D9" w:val="clear"/>
            <w:vAlign w:val="center"/>
          </w:tcPr>
          <w:p w14:paraId="07AE26AB" w14:textId="77777777" w:rsidP="00FE428B" w:rsidR="005E71B4" w:rsidRDefault="005E71B4" w:rsidRPr="00A66B8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66B84">
              <w:rPr>
                <w:rFonts w:asciiTheme="majorEastAsia" w:eastAsiaTheme="majorEastAsia" w:hAnsiTheme="majorEastAsia" w:hint="eastAsia"/>
                <w:szCs w:val="21"/>
              </w:rPr>
              <w:t>個　数</w:t>
            </w:r>
          </w:p>
        </w:tc>
        <w:tc>
          <w:tcPr>
            <w:tcW w:type="dxa" w:w="1361"/>
          </w:tcPr>
          <w:p w14:paraId="3F0E3095" w14:textId="77777777" w:rsidP="00FE428B" w:rsidR="005E71B4" w:rsidRDefault="005E71B4" w:rsidRPr="00A66B8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type="dxa" w:w="1361"/>
          </w:tcPr>
          <w:p w14:paraId="1E6AA264" w14:textId="77777777" w:rsidP="00FE428B" w:rsidR="005E71B4" w:rsidRDefault="005E71B4" w:rsidRPr="00A66B8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type="dxa" w:w="1361"/>
          </w:tcPr>
          <w:p w14:paraId="7BE49D22" w14:textId="77777777" w:rsidP="00FE428B" w:rsidR="005E71B4" w:rsidRDefault="005E71B4" w:rsidRPr="00A66B8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type="dxa" w:w="1361"/>
          </w:tcPr>
          <w:p w14:paraId="0C6D1425" w14:textId="77777777" w:rsidP="00FE428B" w:rsidR="005E71B4" w:rsidRDefault="005E71B4" w:rsidRPr="00A66B8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14:paraId="1548D6D2" w14:textId="77777777" w:rsidR="005E71B4" w:rsidRPr="00A66B84" w:rsidTr="00EC6E35">
        <w:trPr>
          <w:trHeight w:val="454"/>
          <w:jc w:val="center"/>
        </w:trPr>
        <w:tc>
          <w:tcPr>
            <w:tcW w:type="dxa" w:w="1764"/>
            <w:shd w:color="auto" w:fill="D9D9D9" w:themeFill="background1" w:themeFillShade="D9" w:val="clear"/>
            <w:vAlign w:val="center"/>
          </w:tcPr>
          <w:p w14:paraId="5CFFB0F0" w14:textId="77777777" w:rsidP="00FE428B" w:rsidR="005E71B4" w:rsidRDefault="005E71B4" w:rsidRPr="00A66B8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66B84">
              <w:rPr>
                <w:rFonts w:asciiTheme="majorEastAsia" w:eastAsiaTheme="majorEastAsia" w:hAnsiTheme="majorEastAsia" w:hint="eastAsia"/>
                <w:szCs w:val="21"/>
              </w:rPr>
              <w:t>代金（円）</w:t>
            </w:r>
          </w:p>
        </w:tc>
        <w:tc>
          <w:tcPr>
            <w:tcW w:type="dxa" w:w="1361"/>
          </w:tcPr>
          <w:p w14:paraId="5833BF14" w14:textId="77777777" w:rsidP="00FE428B" w:rsidR="005E71B4" w:rsidRDefault="005E71B4" w:rsidRPr="00A66B8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type="dxa" w:w="1361"/>
          </w:tcPr>
          <w:p w14:paraId="54363E94" w14:textId="77777777" w:rsidP="00FE428B" w:rsidR="005E71B4" w:rsidRDefault="005E71B4" w:rsidRPr="00A66B8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type="dxa" w:w="1361"/>
          </w:tcPr>
          <w:p w14:paraId="400B8537" w14:textId="77777777" w:rsidP="00FE428B" w:rsidR="005E71B4" w:rsidRDefault="005E71B4" w:rsidRPr="00A66B8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type="dxa" w:w="1361"/>
          </w:tcPr>
          <w:p w14:paraId="15025378" w14:textId="77777777" w:rsidP="00FE428B" w:rsidR="005E71B4" w:rsidRDefault="005E71B4" w:rsidRPr="00A66B8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14:paraId="45B2A2E3" w14:textId="77777777" w:rsidR="00097FCD" w:rsidRDefault="00097FCD" w:rsidRPr="00A66B84">
      <w:pPr>
        <w:rPr>
          <w:rFonts w:ascii="HG丸ｺﾞｼｯｸM-PRO" w:eastAsia="HG丸ｺﾞｼｯｸM-PRO" w:hAnsi="HG丸ｺﾞｼｯｸM-PRO" w:hint="eastAsia"/>
          <w:sz w:val="21"/>
          <w:szCs w:val="21"/>
        </w:rPr>
      </w:pPr>
    </w:p>
    <w:p w14:paraId="6D9CE817" w14:textId="1DEC52FF" w:rsidR="00BF5FF4" w:rsidRDefault="00BF5FF4" w:rsidRPr="00A66B84">
      <w:pPr>
        <w:rPr>
          <w:rFonts w:ascii="HG丸ｺﾞｼｯｸM-PRO" w:eastAsia="HG丸ｺﾞｼｯｸM-PRO" w:hAnsi="HG丸ｺﾞｼｯｸM-PRO"/>
          <w:sz w:val="21"/>
          <w:szCs w:val="21"/>
        </w:rPr>
      </w:pPr>
      <w:r w:rsidRPr="00A66B84">
        <w:rPr>
          <w:rFonts w:ascii="HG丸ｺﾞｼｯｸM-PRO" w:eastAsia="HG丸ｺﾞｼｯｸM-PRO" w:hAnsi="HG丸ｺﾞｼｯｸM-PRO" w:hint="eastAsia"/>
          <w:sz w:val="21"/>
          <w:szCs w:val="21"/>
        </w:rPr>
        <w:t>（解決できた人は、文字</w:t>
      </w:r>
      <w:r w:rsidR="004216AE" w:rsidRPr="00A66B84">
        <w:rPr>
          <w:rFonts w:ascii="HG丸ｺﾞｼｯｸM-PRO" w:eastAsia="HG丸ｺﾞｼｯｸM-PRO" w:hAnsi="HG丸ｺﾞｼｯｸM-PRO" w:hint="eastAsia"/>
          <w:sz w:val="21"/>
          <w:szCs w:val="21"/>
        </w:rPr>
        <w:t>にする数量を変えても解決できるか挑戦してみましょう！</w:t>
      </w:r>
      <w:r w:rsidRPr="00A66B84">
        <w:rPr>
          <w:rFonts w:ascii="HG丸ｺﾞｼｯｸM-PRO" w:eastAsia="HG丸ｺﾞｼｯｸM-PRO" w:hAnsi="HG丸ｺﾞｼｯｸM-PRO" w:hint="eastAsia"/>
          <w:sz w:val="21"/>
          <w:szCs w:val="21"/>
        </w:rPr>
        <w:t>）</w:t>
      </w:r>
    </w:p>
    <w:sectPr w:rsidR="00BF5FF4" w:rsidRPr="00A66B84" w:rsidSect="00A66B84">
      <w:pgSz w:code="13" w:h="14570" w:w="10318"/>
      <w:pgMar w:bottom="890" w:footer="720" w:gutter="0" w:header="0" w:left="890" w:right="890" w:top="89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C95BAF" w14:textId="77777777" w:rsidR="00BA2CDC" w:rsidRDefault="00BA2CDC">
      <w:pPr>
        <w:spacing w:line="240" w:lineRule="auto"/>
      </w:pPr>
      <w:r>
        <w:separator/>
      </w:r>
    </w:p>
  </w:endnote>
  <w:endnote w:type="continuationSeparator" w:id="0">
    <w:p w14:paraId="55816A7C" w14:textId="77777777" w:rsidR="00BA2CDC" w:rsidRDefault="00BA2C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footnote w:id="-1" w:type="separator">
    <w:p w14:paraId="37E0B4D7" w14:textId="77777777" w:rsidR="00BA2CDC" w:rsidRDefault="00BA2CDC">
      <w:pPr>
        <w:spacing w:line="240" w:lineRule="auto"/>
      </w:pPr>
      <w:r>
        <w:separator/>
      </w:r>
    </w:p>
  </w:footnote>
  <w:footnote w:id="0" w:type="continuationSeparator">
    <w:p w14:paraId="37FDBDE7" w14:textId="77777777" w:rsidR="00BA2CDC" w:rsidRDefault="00BA2CD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zoom w:percent="150"/>
  <w:bordersDoNotSurroundHeader/>
  <w:bordersDoNotSurroundFooter/>
  <w:proofState w:grammar="dirty" w:spelling="clean"/>
  <w:defaultTabStop w:val="720"/>
  <w:characterSpacingControl w:val="doNotCompress"/>
  <w:hdrShapeDefaults>
    <o:shapedefaults spidmax="10241" v:ext="edit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1F4"/>
    <w:rsid w:val="00071BC4"/>
    <w:rsid w:val="00097FCD"/>
    <w:rsid w:val="000A093B"/>
    <w:rsid w:val="000A0E8E"/>
    <w:rsid w:val="000C4890"/>
    <w:rsid w:val="000D15F3"/>
    <w:rsid w:val="000D7147"/>
    <w:rsid w:val="00100C2C"/>
    <w:rsid w:val="00197463"/>
    <w:rsid w:val="001A5274"/>
    <w:rsid w:val="001B04F7"/>
    <w:rsid w:val="00267F09"/>
    <w:rsid w:val="00324178"/>
    <w:rsid w:val="0032751B"/>
    <w:rsid w:val="00334876"/>
    <w:rsid w:val="003E112C"/>
    <w:rsid w:val="003E66D5"/>
    <w:rsid w:val="004216AE"/>
    <w:rsid w:val="00440EC9"/>
    <w:rsid w:val="00484C7C"/>
    <w:rsid w:val="004F51FA"/>
    <w:rsid w:val="005E71B4"/>
    <w:rsid w:val="00637EC5"/>
    <w:rsid w:val="006C4519"/>
    <w:rsid w:val="006F3CAA"/>
    <w:rsid w:val="0070015D"/>
    <w:rsid w:val="007347D6"/>
    <w:rsid w:val="007E37C4"/>
    <w:rsid w:val="007F18B1"/>
    <w:rsid w:val="007F1F8A"/>
    <w:rsid w:val="0085199A"/>
    <w:rsid w:val="008706F6"/>
    <w:rsid w:val="008B57A8"/>
    <w:rsid w:val="008E4441"/>
    <w:rsid w:val="008F2F8D"/>
    <w:rsid w:val="009023D3"/>
    <w:rsid w:val="009114FE"/>
    <w:rsid w:val="00945437"/>
    <w:rsid w:val="00950D00"/>
    <w:rsid w:val="009543B2"/>
    <w:rsid w:val="009753AF"/>
    <w:rsid w:val="00976FFB"/>
    <w:rsid w:val="009D6FF4"/>
    <w:rsid w:val="00A66B84"/>
    <w:rsid w:val="00AB2290"/>
    <w:rsid w:val="00AB2976"/>
    <w:rsid w:val="00AB33D3"/>
    <w:rsid w:val="00AB403E"/>
    <w:rsid w:val="00AE0C18"/>
    <w:rsid w:val="00AE19CA"/>
    <w:rsid w:val="00B27758"/>
    <w:rsid w:val="00BA23F5"/>
    <w:rsid w:val="00BA2CDC"/>
    <w:rsid w:val="00BF5FF4"/>
    <w:rsid w:val="00C24A5F"/>
    <w:rsid w:val="00C81BE7"/>
    <w:rsid w:val="00CA1533"/>
    <w:rsid w:val="00CB7AAA"/>
    <w:rsid w:val="00CC226E"/>
    <w:rsid w:val="00CC6E2D"/>
    <w:rsid w:val="00D237AF"/>
    <w:rsid w:val="00DA654F"/>
    <w:rsid w:val="00E222E8"/>
    <w:rsid w:val="00E94D7C"/>
    <w:rsid w:val="00EA21F4"/>
    <w:rsid w:val="00EC6E35"/>
    <w:rsid w:val="00EF57A7"/>
    <w:rsid w:val="00F136D8"/>
    <w:rsid w:val="00F14726"/>
    <w:rsid w:val="00F27E43"/>
    <w:rsid w:val="00F32675"/>
    <w:rsid w:val="00F51738"/>
    <w:rsid w:val="00FD7ED8"/>
    <w:rsid w:val="00FE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ja-JP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oNotAutoCompressPictures/>
  <w:shapeDefaults>
    <o:shapedefaults spidmax="10241" v:ext="edit">
      <v:textbox inset="5.85pt,.7pt,5.85pt,.7pt"/>
    </o:shapedefaults>
    <o:shapelayout v:ext="edit">
      <o:idmap data="1" v:ext="edit"/>
    </o:shapelayout>
  </w:shapeDefaults>
  <w:decimalSymbol w:val="."/>
  <w:listSeparator w:val=","/>
  <w14:docId w14:val="4DCD2EAA"/>
  <w15:docId w15:val="{4B0AAA60-3A46-4556-91CB-E48F6CD42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docDefaults>
    <w:rPrDefault>
      <w:rPr>
        <w:rFonts w:ascii="Arial" w:cs="Arial" w:eastAsiaTheme="minorEastAsia" w:hAnsi="Arial"/>
        <w:sz w:val="22"/>
        <w:szCs w:val="22"/>
        <w:lang w:bidi="ar-SA" w:eastAsia="ja-JP" w:val="ja"/>
      </w:rPr>
    </w:rPrDefault>
    <w:pPrDefault>
      <w:pPr>
        <w:spacing w:line="276" w:lineRule="auto"/>
      </w:pPr>
    </w:pPrDefault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a" w:type="paragraph">
    <w:name w:val="Normal"/>
    <w:qFormat/>
  </w:style>
  <w:style w:styleId="1" w:type="paragraph">
    <w:name w:val="heading 1"/>
    <w:basedOn w:val="a"/>
    <w:next w:val="a"/>
    <w:uiPriority w:val="9"/>
    <w:qFormat/>
    <w:pPr>
      <w:keepNext/>
      <w:keepLines/>
      <w:spacing w:after="120" w:before="400"/>
      <w:outlineLvl w:val="0"/>
    </w:pPr>
    <w:rPr>
      <w:sz w:val="40"/>
      <w:szCs w:val="40"/>
    </w:rPr>
  </w:style>
  <w:style w:styleId="2" w:type="paragraph">
    <w:name w:val="heading 2"/>
    <w:basedOn w:val="a"/>
    <w:next w:val="a"/>
    <w:uiPriority w:val="9"/>
    <w:semiHidden/>
    <w:unhideWhenUsed/>
    <w:qFormat/>
    <w:pPr>
      <w:keepNext/>
      <w:keepLines/>
      <w:spacing w:after="120" w:before="360"/>
      <w:outlineLvl w:val="1"/>
    </w:pPr>
    <w:rPr>
      <w:sz w:val="32"/>
      <w:szCs w:val="32"/>
    </w:rPr>
  </w:style>
  <w:style w:styleId="3" w:type="paragraph">
    <w:name w:val="heading 3"/>
    <w:basedOn w:val="a"/>
    <w:next w:val="a"/>
    <w:uiPriority w:val="9"/>
    <w:semiHidden/>
    <w:unhideWhenUsed/>
    <w:qFormat/>
    <w:pPr>
      <w:keepNext/>
      <w:keepLines/>
      <w:spacing w:after="80" w:before="320"/>
      <w:outlineLvl w:val="2"/>
    </w:pPr>
    <w:rPr>
      <w:color w:val="434343"/>
      <w:sz w:val="28"/>
      <w:szCs w:val="28"/>
    </w:rPr>
  </w:style>
  <w:style w:styleId="4" w:type="paragraph">
    <w:name w:val="heading 4"/>
    <w:basedOn w:val="a"/>
    <w:next w:val="a"/>
    <w:uiPriority w:val="9"/>
    <w:semiHidden/>
    <w:unhideWhenUsed/>
    <w:qFormat/>
    <w:pPr>
      <w:keepNext/>
      <w:keepLines/>
      <w:spacing w:after="80" w:before="280"/>
      <w:outlineLvl w:val="3"/>
    </w:pPr>
    <w:rPr>
      <w:color w:val="666666"/>
      <w:sz w:val="24"/>
      <w:szCs w:val="24"/>
    </w:rPr>
  </w:style>
  <w:style w:styleId="5" w:type="paragraph">
    <w:name w:val="heading 5"/>
    <w:basedOn w:val="a"/>
    <w:next w:val="a"/>
    <w:uiPriority w:val="9"/>
    <w:semiHidden/>
    <w:unhideWhenUsed/>
    <w:qFormat/>
    <w:pPr>
      <w:keepNext/>
      <w:keepLines/>
      <w:spacing w:after="80" w:before="240"/>
      <w:outlineLvl w:val="4"/>
    </w:pPr>
    <w:rPr>
      <w:color w:val="666666"/>
    </w:rPr>
  </w:style>
  <w:style w:styleId="6" w:type="paragraph">
    <w:name w:val="heading 6"/>
    <w:basedOn w:val="a"/>
    <w:next w:val="a"/>
    <w:uiPriority w:val="9"/>
    <w:semiHidden/>
    <w:unhideWhenUsed/>
    <w:qFormat/>
    <w:pPr>
      <w:keepNext/>
      <w:keepLines/>
      <w:spacing w:after="80" w:before="240"/>
      <w:outlineLvl w:val="5"/>
    </w:pPr>
    <w:rPr>
      <w:i/>
      <w:color w:val="666666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customStyle="1" w:styleId="TableNormal" w:type="table">
    <w:name w:val="Table Normal"/>
    <w:tblPr>
      <w:tblCellMar>
        <w:top w:type="dxa" w:w="0"/>
        <w:left w:type="dxa" w:w="0"/>
        <w:bottom w:type="dxa" w:w="0"/>
        <w:right w:type="dxa" w:w="0"/>
      </w:tblCellMar>
    </w:tblPr>
  </w:style>
  <w:style w:styleId="a3" w:type="paragraph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styleId="a4" w:type="paragraph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customStyle="1" w:styleId="a5" w:type="table">
    <w:basedOn w:val="TableNormal"/>
    <w:tblPr>
      <w:tblStyleRowBandSize w:val="1"/>
      <w:tblStyleColBandSize w:val="1"/>
      <w:tblCellMar>
        <w:top w:type="dxa" w:w="100"/>
        <w:left w:type="dxa" w:w="100"/>
        <w:bottom w:type="dxa" w:w="100"/>
        <w:right w:type="dxa" w:w="100"/>
      </w:tblCellMar>
    </w:tblPr>
  </w:style>
  <w:style w:customStyle="1" w:styleId="a6" w:type="table">
    <w:basedOn w:val="TableNormal"/>
    <w:tblPr>
      <w:tblStyleRowBandSize w:val="1"/>
      <w:tblStyleColBandSize w:val="1"/>
      <w:tblCellMar>
        <w:top w:type="dxa" w:w="100"/>
        <w:left w:type="dxa" w:w="100"/>
        <w:bottom w:type="dxa" w:w="100"/>
        <w:right w:type="dxa" w:w="100"/>
      </w:tblCellMar>
    </w:tblPr>
  </w:style>
  <w:style w:styleId="a7" w:type="paragraph">
    <w:name w:val="header"/>
    <w:basedOn w:val="a"/>
    <w:link w:val="a8"/>
    <w:uiPriority w:val="99"/>
    <w:unhideWhenUsed/>
    <w:rsid w:val="006F3CAA"/>
    <w:pPr>
      <w:tabs>
        <w:tab w:pos="4252" w:val="center"/>
        <w:tab w:pos="8504" w:val="right"/>
      </w:tabs>
      <w:snapToGrid w:val="0"/>
    </w:pPr>
  </w:style>
  <w:style w:customStyle="1" w:styleId="a8" w:type="character">
    <w:name w:val="ヘッダー (文字)"/>
    <w:basedOn w:val="a0"/>
    <w:link w:val="a7"/>
    <w:uiPriority w:val="99"/>
    <w:rsid w:val="006F3CAA"/>
  </w:style>
  <w:style w:styleId="a9" w:type="paragraph">
    <w:name w:val="footer"/>
    <w:basedOn w:val="a"/>
    <w:link w:val="aa"/>
    <w:uiPriority w:val="99"/>
    <w:unhideWhenUsed/>
    <w:rsid w:val="006F3CAA"/>
    <w:pPr>
      <w:tabs>
        <w:tab w:pos="4252" w:val="center"/>
        <w:tab w:pos="8504" w:val="right"/>
      </w:tabs>
      <w:snapToGrid w:val="0"/>
    </w:pPr>
  </w:style>
  <w:style w:customStyle="1" w:styleId="aa" w:type="character">
    <w:name w:val="フッター (文字)"/>
    <w:basedOn w:val="a0"/>
    <w:link w:val="a9"/>
    <w:uiPriority w:val="99"/>
    <w:rsid w:val="006F3CAA"/>
  </w:style>
  <w:style w:styleId="ab" w:type="table">
    <w:name w:val="Table Grid"/>
    <w:basedOn w:val="a1"/>
    <w:uiPriority w:val="39"/>
    <w:rsid w:val="005E71B4"/>
    <w:pPr>
      <w:spacing w:line="240" w:lineRule="auto"/>
    </w:pPr>
    <w:rPr>
      <w:rFonts w:asciiTheme="minorHAnsi" w:cstheme="minorBidi" w:hAnsiTheme="minorHAnsi"/>
      <w:kern w:val="2"/>
      <w:sz w:val="21"/>
      <w:lang w:val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ac" w:type="character">
    <w:name w:val="annotation reference"/>
    <w:basedOn w:val="a0"/>
    <w:uiPriority w:val="99"/>
    <w:semiHidden/>
    <w:unhideWhenUsed/>
    <w:rsid w:val="00DA654F"/>
    <w:rPr>
      <w:sz w:val="18"/>
      <w:szCs w:val="18"/>
    </w:rPr>
  </w:style>
  <w:style w:styleId="ad" w:type="paragraph">
    <w:name w:val="annotation text"/>
    <w:basedOn w:val="a"/>
    <w:link w:val="ae"/>
    <w:uiPriority w:val="99"/>
    <w:semiHidden/>
    <w:unhideWhenUsed/>
    <w:rsid w:val="00DA654F"/>
  </w:style>
  <w:style w:customStyle="1" w:styleId="ae" w:type="character">
    <w:name w:val="コメント文字列 (文字)"/>
    <w:basedOn w:val="a0"/>
    <w:link w:val="ad"/>
    <w:uiPriority w:val="99"/>
    <w:semiHidden/>
    <w:rsid w:val="00DA654F"/>
  </w:style>
  <w:style w:styleId="af" w:type="paragraph">
    <w:name w:val="annotation subject"/>
    <w:basedOn w:val="ad"/>
    <w:next w:val="ad"/>
    <w:link w:val="af0"/>
    <w:uiPriority w:val="99"/>
    <w:semiHidden/>
    <w:unhideWhenUsed/>
    <w:rsid w:val="00DA654F"/>
    <w:rPr>
      <w:b/>
      <w:bCs/>
    </w:rPr>
  </w:style>
  <w:style w:customStyle="1" w:styleId="af0" w:type="character">
    <w:name w:val="コメント内容 (文字)"/>
    <w:basedOn w:val="ae"/>
    <w:link w:val="af"/>
    <w:uiPriority w:val="99"/>
    <w:semiHidden/>
    <w:rsid w:val="00DA654F"/>
    <w:rPr>
      <w:b/>
      <w:bCs/>
    </w:rPr>
  </w:style>
  <w:style w:styleId="af1" w:type="paragraph">
    <w:name w:val="Balloon Text"/>
    <w:basedOn w:val="a"/>
    <w:link w:val="af2"/>
    <w:uiPriority w:val="99"/>
    <w:semiHidden/>
    <w:unhideWhenUsed/>
    <w:rsid w:val="00DA654F"/>
    <w:pPr>
      <w:spacing w:line="240" w:lineRule="auto"/>
    </w:pPr>
    <w:rPr>
      <w:rFonts w:asciiTheme="majorHAnsi" w:cstheme="majorBidi" w:eastAsiaTheme="majorEastAsia" w:hAnsiTheme="majorHAnsi"/>
      <w:sz w:val="18"/>
      <w:szCs w:val="18"/>
    </w:rPr>
  </w:style>
  <w:style w:customStyle="1" w:styleId="af2" w:type="character">
    <w:name w:val="吹き出し (文字)"/>
    <w:basedOn w:val="a0"/>
    <w:link w:val="af1"/>
    <w:uiPriority w:val="99"/>
    <w:semiHidden/>
    <w:rsid w:val="00DA654F"/>
    <w:rPr>
      <w:rFonts w:asciiTheme="majorHAnsi" w:cstheme="majorBidi" w:eastAsiaTheme="majorEastAsia" w:hAnsiTheme="maj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07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webSettings.xml" Type="http://schemas.openxmlformats.org/officeDocument/2006/relationships/webSettings"/>
<Relationship Id="rId4" Target="footnotes.xml" Type="http://schemas.openxmlformats.org/officeDocument/2006/relationships/footnotes"/>
<Relationship Id="rId5" Target="endnotes.xml" Type="http://schemas.openxmlformats.org/officeDocument/2006/relationships/endnotes"/>
<Relationship Id="rId6" Target="media/image1.jpg" Type="http://schemas.openxmlformats.org/officeDocument/2006/relationships/image"/>
<Relationship Id="rId7" Target="fontTable.xml" Type="http://schemas.openxmlformats.org/officeDocument/2006/relationships/fontTable"/>
<Relationship Id="rId8" Target="theme/theme1.xml" Type="http://schemas.openxmlformats.org/officeDocument/2006/relationships/theme"/>
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Pages>1</Pages>
  <Words>56</Words>
  <Characters>325</Characters>
  <Application>Microsoft Office Word</Application>
  <DocSecurity>0</DocSecurity>
  <Lines>2</Lines>
  <Paragraphs>1</Paragraphs>
  <ScaleCrop>false</ScaleCrop>
  <HeadingPairs>
    <vt:vector baseType="variant" size="2">
      <vt:variant>
        <vt:lpstr>タイトル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380</CharactersWithSpaces>
  <SharedDoc>false</SharedDoc>
  <HyperlinksChanged>false</HyperlinksChanged>
  <AppVersion>16.0000</AppVersion>
  <HyperlinkBase/>
  <Manager/>
  <PresentationFormat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9</cp:revision>
</cp:coreProperties>
</file>