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2BC071FB" w14:textId="614B299A" w:rsidP="004C1DF3" w:rsidR="00896CB4" w:rsidRDefault="004C1DF3" w:rsidRPr="004C1DF3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4C1DF3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運動でカロリーを消費して、健康な身体をつくろう！</w:t>
      </w:r>
    </w:p>
    <w:p w14:paraId="31E9C186" w14:textId="375A4E39" w:rsidP="004C1DF3" w:rsidR="00583359" w:rsidRDefault="006977B4" w:rsidRPr="00583359">
      <w:pPr>
        <w:ind w:firstLine="220" w:firstLineChars="100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クラス（　　</w:t>
      </w:r>
      <w:r w:rsidR="00896CB4">
        <w:rPr>
          <w:rFonts w:ascii="HG丸ｺﾞｼｯｸM-PRO" w:eastAsia="HG丸ｺﾞｼｯｸM-PRO" w:hAnsi="HG丸ｺﾞｼｯｸM-PRO" w:hint="eastAsia"/>
          <w:szCs w:val="21"/>
        </w:rPr>
        <w:t xml:space="preserve">　）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番号（　</w:t>
      </w:r>
      <w:r w:rsidR="00896CB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）</w:t>
      </w:r>
      <w:r w:rsidR="00896CB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氏名（　　</w:t>
      </w:r>
      <w:r w:rsidR="00896CB4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="00583359" w:rsidRPr="00583359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96CB4">
        <w:rPr>
          <w:rFonts w:ascii="HG丸ｺﾞｼｯｸM-PRO" w:eastAsia="HG丸ｺﾞｼｯｸM-PRO" w:hAnsi="HG丸ｺﾞｼｯｸM-PRO" w:hint="eastAsia"/>
          <w:szCs w:val="21"/>
        </w:rPr>
        <w:t xml:space="preserve">　　　　　　</w:t>
      </w:r>
      <w:r w:rsidR="00583359" w:rsidRPr="00583359">
        <w:rPr>
          <w:rFonts w:ascii="HG丸ｺﾞｼｯｸM-PRO" w:eastAsia="HG丸ｺﾞｼｯｸM-PRO" w:hAnsi="HG丸ｺﾞｼｯｸM-PRO" w:hint="eastAsia"/>
          <w:szCs w:val="21"/>
        </w:rPr>
        <w:t xml:space="preserve">　）</w:t>
      </w:r>
    </w:p>
    <w:p w14:paraId="6FB1FAF5" w14:textId="4245FA23" w:rsidP="004047A7" w:rsidR="00EC1025" w:rsidRDefault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0579D8BD" wp14:editId="41E1E2F9">
                <wp:simplePos x="0" y="0"/>
                <wp:positionH relativeFrom="column">
                  <wp:posOffset>4683125</wp:posOffset>
                </wp:positionH>
                <wp:positionV relativeFrom="paragraph">
                  <wp:posOffset>497840</wp:posOffset>
                </wp:positionV>
                <wp:extent cx="876300" cy="685800"/>
                <wp:effectExtent b="247650" l="0" r="19050" t="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85800"/>
                        </a:xfrm>
                        <a:prstGeom prst="wedgeRoundRectCallout">
                          <a:avLst>
                            <a:gd fmla="val -1269" name="adj1"/>
                            <a:gd fmla="val 80167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4B02A5" w14:textId="77777777" w:rsidP="004C1DF3" w:rsidR="004C1DF3" w:rsidRDefault="004C1DF3" w:rsidRPr="00F617F1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4"/>
                              </w:rPr>
                            </w:pPr>
                            <w:r w:rsidRPr="00F617F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4"/>
                              </w:rPr>
                              <w:t>カッコの</w:t>
                            </w:r>
                            <w:r w:rsidRPr="00F617F1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4"/>
                              </w:rPr>
                              <w:t>中には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4"/>
                              </w:rPr>
                              <w:t>、</w:t>
                            </w:r>
                            <w:r w:rsidRPr="00F617F1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4"/>
                              </w:rPr>
                              <w:t>自分で</w:t>
                            </w:r>
                            <w:r w:rsidRPr="00F617F1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4"/>
                              </w:rPr>
                              <w:t>調べた</w:t>
                            </w:r>
                            <w:r w:rsidRPr="00F617F1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4"/>
                              </w:rPr>
                              <w:t>情報を入れてみよう。</w:t>
                            </w:r>
                          </w:p>
                          <w:p w14:paraId="7BCE760D" w14:textId="77777777" w:rsidP="004C1DF3" w:rsidR="004C1DF3" w:rsidRDefault="004C1DF3" w:rsidRPr="004C1DF3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0579D8BD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10526,28116" filled="f" id="吹き出し: 角を丸めた四角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bijGCwMAADEGAAAOAAAAZHJzL2Uyb0RvYy54bWysVLFu2zAQ3Qv0HwjuiSQnURwjcmA4SFEg SIMkRWaaIm0VFKmStCV3S5ZOBYosHTIU6NJfSAv0a1wD/YweKck2mqBDUQ/yHe/u3d3j8Q6Pqlyg GdMmUzLB0XaIEZNUpZkcJ/j11clWFyNjiUyJUJIleM4MPuo/f3ZYFj3WURMlUqYRgEjTK4sET6wt ekFg6ITlxGyrgkkwcqVzYkHV4yDVpAT0XASdMIyDUum00IoyY+D0uDbivsfnnFH7inPDLBIJhtqs /2r/Hblv0D8kvbEmxSSjTRnkH6rISSYh6QrqmFiCpjp7BJVnVCujuN2mKg8U5xllvgfoJgr/6OZy QgrmewFyTLGiyfw/WHo2O9coSxMcYyRJDle0/PhtcfNh+f774uZTD/36ere4vfv58LC4vVncfF7e 38PJ8scXFDvuysL0AOKyONeNZkB0RFRc5+4fWkSV53u+4ptVFlE47O7HOyHcCgVT3N3rggwowTq4 0Ma+YCpHTkhwydIxu1BTmV7AxQ6JEGpqPe1kdmqs5z9tuiDpmwgjngu4zhkRaCvqxAfNdW/4dDZ9 umEU7z/22dn0ieK49oEym6wgtYW6EqQ6yYTwgyWkOzBKZKk784qbbDYUGkFVCbZV1PS84QWALjJw 7NZ8esnOBXMQQl4wDncGDHZ89/61rDEJpUzaqDZNSMrqVHsh/NpkbRWebg/okDkUucJuAFrPGqTF ru+p8XehzD+2VXD4t8Lq4FWEz6ykXQXnmVT6KQABXTWZa/+WpJoax5KtRhW4OHGk0jkMt1b1qzcF Pclgjk6JsedEw1zA6MHqsq/gw4UqE6waCaOJ0u+eOnf+8PrAilEJayPB5u2UaIaReCnhXR5Eu7tu z3hld2+/A4retIw2LXKaDxVMAUwqVOdF529FK3Kt8mvYcAOXFUxEUsidYGp1qwxtvc5gR1I2GHg3 2C0FsafysqAO3BHsJvSquia6aB6ThVd4ptoV0wxzTe7a10VKNZhaxTPrjGteGwX2kp+hZoe6xbep e6/1pu//BgAA//8DAFBLAwQUAAYACAAAACEAH4Cugd4AAAAKAQAADwAAAGRycy9kb3ducmV2Lnht bEyPTU7DMBBG90jcwRokdtShbRorjVNVSLBBQmraA7ixmwTisWU7bbg9wwp28/P0zZtqN9uRXU2I g0MJz4sMmMHW6QE7Cafj65MAFpNCrUaHRsK3ibCr7+8qVWp3w4O5NqljFIKxVBL6lHzJeWx7Y1Vc OG+QdhcXrErUho7roG4Ubke+zLINt2pAutArb1560341k5XwMVtc+s90PEyNfxf71oe3VS7l48O8 3wJLZk5/MPzqkzrU5HR2E+rIRgnFqsgJpUKsgREgipwGZyLFZg28rvj/F+ofAAAA//8DAFBLAQIt ABQABgAIAAAAIQC2gziS/gAAAOEBAAATAAAAAAAAAAAAAAAAAAAAAABbQ29udGVudF9UeXBlc10u eG1sUEsBAi0AFAAGAAgAAAAhADj9If/WAAAAlAEAAAsAAAAAAAAAAAAAAAAALwEAAF9yZWxzLy5y ZWxzUEsBAi0AFAAGAAgAAAAhAFxuKMYLAwAAMQYAAA4AAAAAAAAAAAAAAAAALgIAAGRycy9lMm9E b2MueG1sUEsBAi0AFAAGAAgAAAAhAB+AroHeAAAACgEAAA8AAAAAAAAAAAAAAAAAZQUAAGRycy9k b3ducmV2LnhtbFBLBQYAAAAABAAEAPMAAABwBgAAAAA= " o:spid="_x0000_s1026" strokecolor="black [3213]" strokeweight="1pt" style="position:absolute;left:0;text-align:left;margin-left:368.75pt;margin-top:39.2pt;width:69pt;height:5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62">
                <v:textbox>
                  <w:txbxContent>
                    <w:p w14:paraId="1C4B02A5" w14:textId="77777777" w:rsidP="004C1DF3" w:rsidR="004C1DF3" w:rsidRDefault="004C1DF3" w:rsidRPr="00F617F1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4"/>
                        </w:rPr>
                      </w:pPr>
                      <w:r w:rsidRPr="00F617F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4"/>
                        </w:rPr>
                        <w:t>カッコの</w:t>
                      </w:r>
                      <w:r w:rsidRPr="00F617F1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4"/>
                        </w:rPr>
                        <w:t>中には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4"/>
                        </w:rPr>
                        <w:t>、</w:t>
                      </w:r>
                      <w:r w:rsidRPr="00F617F1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4"/>
                        </w:rPr>
                        <w:t>自分で</w:t>
                      </w:r>
                      <w:r w:rsidRPr="00F617F1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4"/>
                        </w:rPr>
                        <w:t>調べた</w:t>
                      </w:r>
                      <w:r w:rsidRPr="00F617F1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4"/>
                        </w:rPr>
                        <w:t>情報を入れてみよう。</w:t>
                      </w:r>
                    </w:p>
                    <w:p w14:paraId="7BCE760D" w14:textId="77777777" w:rsidP="004C1DF3" w:rsidR="004C1DF3" w:rsidRDefault="004C1DF3" w:rsidRPr="004C1D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02317" w:rsidRPr="004C1DF3">
        <w:rPr>
          <w:rFonts w:ascii="HG丸ｺﾞｼｯｸM-PRO" w:eastAsia="HG丸ｺﾞｼｯｸM-PRO" w:hAnsi="HG丸ｺﾞｼｯｸM-PRO" w:hint="eastAsia"/>
          <w:szCs w:val="21"/>
        </w:rPr>
        <w:t>中学</w:t>
      </w:r>
      <w:r w:rsidR="00302317" w:rsidRPr="004C1DF3">
        <w:rPr>
          <w:rFonts w:ascii="HG丸ｺﾞｼｯｸM-PRO" w:eastAsia="HG丸ｺﾞｼｯｸM-PRO" w:hAnsi="HG丸ｺﾞｼｯｸM-PRO"/>
          <w:szCs w:val="21"/>
        </w:rPr>
        <w:t>2</w:t>
      </w:r>
      <w:r w:rsidR="00B775CF" w:rsidRPr="004C1DF3">
        <w:rPr>
          <w:rFonts w:ascii="HG丸ｺﾞｼｯｸM-PRO" w:eastAsia="HG丸ｺﾞｼｯｸM-PRO" w:hAnsi="HG丸ｺﾞｼｯｸM-PRO" w:hint="eastAsia"/>
          <w:szCs w:val="21"/>
        </w:rPr>
        <w:t>年生の太郎</w:t>
      </w:r>
      <w:r w:rsidR="00F536EF" w:rsidRPr="004C1DF3">
        <w:rPr>
          <w:rFonts w:ascii="HG丸ｺﾞｼｯｸM-PRO" w:eastAsia="HG丸ｺﾞｼｯｸM-PRO" w:hAnsi="HG丸ｺﾞｼｯｸM-PRO" w:hint="eastAsia"/>
          <w:szCs w:val="21"/>
        </w:rPr>
        <w:t>さんは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302317" w:rsidRPr="004C1DF3">
        <w:rPr>
          <w:rFonts w:ascii="HG丸ｺﾞｼｯｸM-PRO" w:eastAsia="HG丸ｺﾞｼｯｸM-PRO" w:hAnsi="HG丸ｺﾞｼｯｸM-PRO" w:hint="eastAsia"/>
          <w:szCs w:val="21"/>
        </w:rPr>
        <w:t>最近の運動不足が気になりだしました。そこで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302317" w:rsidRPr="004C1DF3">
        <w:rPr>
          <w:rFonts w:ascii="HG丸ｺﾞｼｯｸM-PRO" w:eastAsia="HG丸ｺﾞｼｯｸM-PRO" w:hAnsi="HG丸ｺﾞｼｯｸM-PRO" w:hint="eastAsia"/>
          <w:szCs w:val="21"/>
        </w:rPr>
        <w:t>インターネットで</w:t>
      </w:r>
      <w:r>
        <w:rPr>
          <w:rFonts w:ascii="HG丸ｺﾞｼｯｸM-PRO" w:eastAsia="HG丸ｺﾞｼｯｸM-PRO" w:hAnsi="HG丸ｺﾞｼｯｸM-PRO" w:hint="eastAsia"/>
          <w:szCs w:val="21"/>
        </w:rPr>
        <w:t>30</w:t>
      </w:r>
      <w:r w:rsidR="00B775CF" w:rsidRPr="004C1DF3">
        <w:rPr>
          <w:rFonts w:ascii="HG丸ｺﾞｼｯｸM-PRO" w:eastAsia="HG丸ｺﾞｼｯｸM-PRO" w:hAnsi="HG丸ｺﾞｼｯｸM-PRO" w:hint="eastAsia"/>
          <w:szCs w:val="21"/>
        </w:rPr>
        <w:t>分間の</w:t>
      </w:r>
      <w:r w:rsidR="00B74670" w:rsidRPr="004C1DF3">
        <w:rPr>
          <w:rFonts w:ascii="HG丸ｺﾞｼｯｸM-PRO" w:eastAsia="HG丸ｺﾞｼｯｸM-PRO" w:hAnsi="HG丸ｺﾞｼｯｸM-PRO" w:hint="eastAsia"/>
          <w:szCs w:val="21"/>
        </w:rPr>
        <w:t>運動</w:t>
      </w:r>
      <w:r w:rsidR="00B775CF" w:rsidRPr="004C1DF3">
        <w:rPr>
          <w:rFonts w:ascii="HG丸ｺﾞｼｯｸM-PRO" w:eastAsia="HG丸ｺﾞｼｯｸM-PRO" w:hAnsi="HG丸ｺﾞｼｯｸM-PRO" w:hint="eastAsia"/>
          <w:szCs w:val="21"/>
        </w:rPr>
        <w:t>と消費カロリーとの関係を調べたところ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次のようなデータを見つけました。</w:t>
      </w:r>
      <w:r w:rsidR="006335B1" w:rsidRPr="004C1DF3">
        <w:rPr>
          <w:rFonts w:ascii="HG丸ｺﾞｼｯｸM-PRO" w:eastAsia="HG丸ｺﾞｼｯｸM-PRO" w:hAnsi="HG丸ｺﾞｼｯｸM-PRO"/>
          <w:szCs w:val="21"/>
        </w:rPr>
        <w:t xml:space="preserve"> </w:t>
      </w:r>
    </w:p>
    <w:p w14:paraId="79757B90" w14:textId="19934836" w:rsidP="004047A7" w:rsidR="004C1DF3" w:rsidRDefault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drawing>
          <wp:anchor allowOverlap="1" behindDoc="0" distB="0" distL="114300" distR="114300" distT="0" layoutInCell="1" locked="0" relativeHeight="251675648" simplePos="0" wp14:anchorId="1658FF76" wp14:editId="11B937E9">
            <wp:simplePos x="0" y="0"/>
            <wp:positionH relativeFrom="column">
              <wp:posOffset>92075</wp:posOffset>
            </wp:positionH>
            <wp:positionV relativeFrom="paragraph">
              <wp:posOffset>76835</wp:posOffset>
            </wp:positionV>
            <wp:extent cx="4496435" cy="1223010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6435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7FC0BF" w14:textId="2225F823" w:rsidP="004047A7" w:rsidR="004C1DF3" w:rsidRDefault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</w:p>
    <w:p w14:paraId="6A474D77" w14:textId="72804D65" w:rsidP="004047A7" w:rsidR="004C1DF3" w:rsidRDefault="004C1DF3">
      <w:pPr>
        <w:spacing w:before="153" w:beforeLines="50" w:line="240" w:lineRule="exact"/>
        <w:ind w:firstLine="150" w:firstLineChars="10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color w:themeColor="text1" w:val="000000"/>
          <w:sz w:val="14"/>
        </w:rPr>
        <w:drawing>
          <wp:anchor allowOverlap="1" behindDoc="0" distB="0" distL="114300" distR="114300" distT="0" layoutInCell="1" locked="0" relativeHeight="251676672" simplePos="0" wp14:anchorId="00D6C6F3" wp14:editId="040FB22C">
            <wp:simplePos x="0" y="0"/>
            <wp:positionH relativeFrom="margin">
              <wp:posOffset>5133975</wp:posOffset>
            </wp:positionH>
            <wp:positionV relativeFrom="paragraph">
              <wp:posOffset>100965</wp:posOffset>
            </wp:positionV>
            <wp:extent cx="523875" cy="840740"/>
            <wp:effectExtent b="0" l="0" r="9525" t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707AC" w14:textId="2F0F524B" w:rsidP="004047A7" w:rsidR="004C1DF3" w:rsidRDefault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</w:p>
    <w:p w14:paraId="4880F5A8" w14:textId="54929BBC" w:rsidP="004047A7" w:rsidR="004C1DF3" w:rsidRDefault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</w:p>
    <w:p w14:paraId="62919F6B" w14:textId="1F7E6BE3" w:rsidP="004047A7" w:rsidR="004C1DF3" w:rsidRDefault="004C1DF3" w:rsidRPr="004C1DF3">
      <w:pPr>
        <w:spacing w:before="153" w:beforeLines="50"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</w:p>
    <w:p w14:paraId="4BBCF632" w14:textId="6AFFE636" w:rsidP="003637AC" w:rsidR="00FC2182" w:rsidRDefault="0082485D" w:rsidRPr="004C1DF3">
      <w:pPr>
        <w:tabs>
          <w:tab w:pos="210" w:val="left"/>
        </w:tabs>
        <w:spacing w:line="240" w:lineRule="exact"/>
        <w:ind w:firstLine="220" w:firstLineChars="100"/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>太郎</w:t>
      </w:r>
      <w:r w:rsidR="00675F58" w:rsidRPr="004C1DF3">
        <w:rPr>
          <w:rFonts w:ascii="HG丸ｺﾞｼｯｸM-PRO" w:eastAsia="HG丸ｺﾞｼｯｸM-PRO" w:hAnsi="HG丸ｺﾞｼｯｸM-PRO" w:hint="eastAsia"/>
          <w:szCs w:val="21"/>
        </w:rPr>
        <w:t>さんは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E866B5" w:rsidRPr="004C1DF3">
        <w:rPr>
          <w:rFonts w:ascii="HG丸ｺﾞｼｯｸM-PRO" w:eastAsia="HG丸ｺﾞｼｯｸM-PRO" w:hAnsi="HG丸ｺﾞｼｯｸM-PRO" w:hint="eastAsia"/>
          <w:szCs w:val="21"/>
        </w:rPr>
        <w:t>消費カロリーは運動時間に比例するものとみなして消費カロリーを計算し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E866B5" w:rsidRPr="004C1DF3">
        <w:rPr>
          <w:rFonts w:ascii="HG丸ｺﾞｼｯｸM-PRO" w:eastAsia="HG丸ｺﾞｼｯｸM-PRO" w:hAnsi="HG丸ｺﾞｼｯｸM-PRO" w:hint="eastAsia"/>
          <w:szCs w:val="21"/>
        </w:rPr>
        <w:t>計画的に運動を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していこうと考えました。</w:t>
      </w:r>
    </w:p>
    <w:p w14:paraId="2B3DC930" w14:textId="56A43336" w:rsidP="00B74670" w:rsidR="00B74670" w:rsidRDefault="00B74670" w:rsidRPr="004C1DF3">
      <w:pPr>
        <w:tabs>
          <w:tab w:pos="210" w:val="left"/>
        </w:tabs>
        <w:spacing w:line="240" w:lineRule="exact"/>
        <w:ind w:hanging="879" w:hangingChars="400" w:left="1099" w:leftChars="100"/>
        <w:rPr>
          <w:rFonts w:ascii="HG丸ｺﾞｼｯｸM-PRO" w:eastAsia="HG丸ｺﾞｼｯｸM-PRO" w:hAnsi="HG丸ｺﾞｼｯｸM-PRO"/>
          <w:szCs w:val="21"/>
        </w:rPr>
      </w:pPr>
    </w:p>
    <w:p w14:paraId="7C5BF4ED" w14:textId="70B727F4" w:rsidP="004C1DF3" w:rsidR="00C17C94" w:rsidRDefault="00302317" w:rsidRPr="004C1DF3">
      <w:pPr>
        <w:tabs>
          <w:tab w:pos="210" w:val="left"/>
        </w:tabs>
        <w:spacing w:line="240" w:lineRule="exact"/>
        <w:ind w:hanging="659" w:hangingChars="300" w:left="879" w:leftChars="100"/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>課題</w:t>
      </w:r>
      <w:r w:rsidRPr="004C1DF3">
        <w:rPr>
          <w:rFonts w:ascii="HG丸ｺﾞｼｯｸM-PRO" w:eastAsia="HG丸ｺﾞｼｯｸM-PRO" w:hAnsi="HG丸ｺﾞｼｯｸM-PRO"/>
          <w:szCs w:val="21"/>
        </w:rPr>
        <w:t>1</w:t>
      </w:r>
      <w:r w:rsidR="00FC2182" w:rsidRPr="004C1DF3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E2A11" w:rsidRPr="004C1DF3">
        <w:rPr>
          <w:rFonts w:ascii="HG丸ｺﾞｼｯｸM-PRO" w:eastAsia="HG丸ｺﾞｼｯｸM-PRO" w:hAnsi="HG丸ｺﾞｼｯｸM-PRO" w:hint="eastAsia"/>
          <w:szCs w:val="21"/>
        </w:rPr>
        <w:t>活動初日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Pr="004C1DF3">
        <w:rPr>
          <w:rFonts w:ascii="HG丸ｺﾞｼｯｸM-PRO" w:eastAsia="HG丸ｺﾞｼｯｸM-PRO" w:hAnsi="HG丸ｺﾞｼｯｸM-PRO" w:hint="eastAsia"/>
          <w:szCs w:val="21"/>
        </w:rPr>
        <w:t>ウォーキングを</w:t>
      </w:r>
      <w:r w:rsidRPr="004C1DF3">
        <w:rPr>
          <w:rFonts w:ascii="HG丸ｺﾞｼｯｸM-PRO" w:eastAsia="HG丸ｺﾞｼｯｸM-PRO" w:hAnsi="HG丸ｺﾞｼｯｸM-PRO"/>
          <w:szCs w:val="21"/>
        </w:rPr>
        <w:t>45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分</w:t>
      </w:r>
      <w:r w:rsidRPr="004C1DF3">
        <w:rPr>
          <w:rFonts w:ascii="HG丸ｺﾞｼｯｸM-PRO" w:eastAsia="HG丸ｺﾞｼｯｸM-PRO" w:hAnsi="HG丸ｺﾞｼｯｸM-PRO" w:hint="eastAsia"/>
          <w:szCs w:val="21"/>
        </w:rPr>
        <w:t>とジョギングを</w:t>
      </w:r>
      <w:r w:rsidRPr="004C1DF3">
        <w:rPr>
          <w:rFonts w:ascii="HG丸ｺﾞｼｯｸM-PRO" w:eastAsia="HG丸ｺﾞｼｯｸM-PRO" w:hAnsi="HG丸ｺﾞｼｯｸM-PRO"/>
          <w:szCs w:val="21"/>
        </w:rPr>
        <w:t>15</w:t>
      </w:r>
      <w:r w:rsidR="000B2CF2" w:rsidRPr="004C1DF3">
        <w:rPr>
          <w:rFonts w:ascii="HG丸ｺﾞｼｯｸM-PRO" w:eastAsia="HG丸ｺﾞｼｯｸM-PRO" w:hAnsi="HG丸ｺﾞｼｯｸM-PRO" w:hint="eastAsia"/>
          <w:szCs w:val="21"/>
        </w:rPr>
        <w:t>分</w:t>
      </w:r>
      <w:r w:rsidR="00145841" w:rsidRPr="004C1DF3">
        <w:rPr>
          <w:rFonts w:ascii="HG丸ｺﾞｼｯｸM-PRO" w:eastAsia="HG丸ｺﾞｼｯｸM-PRO" w:hAnsi="HG丸ｺﾞｼｯｸM-PRO" w:hint="eastAsia"/>
          <w:szCs w:val="21"/>
        </w:rPr>
        <w:t>間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>行いました</w:t>
      </w:r>
      <w:r w:rsidR="00862F4E" w:rsidRPr="004C1DF3">
        <w:rPr>
          <w:rFonts w:ascii="HG丸ｺﾞｼｯｸM-PRO" w:eastAsia="HG丸ｺﾞｼｯｸM-PRO" w:hAnsi="HG丸ｺﾞｼｯｸM-PRO" w:hint="eastAsia"/>
          <w:szCs w:val="21"/>
        </w:rPr>
        <w:t>。</w:t>
      </w:r>
      <w:r w:rsidR="007A31E4" w:rsidRPr="004C1DF3">
        <w:rPr>
          <w:rFonts w:ascii="HG丸ｺﾞｼｯｸM-PRO" w:eastAsia="HG丸ｺﾞｼｯｸM-PRO" w:hAnsi="HG丸ｺﾞｼｯｸM-PRO" w:hint="eastAsia"/>
          <w:szCs w:val="21"/>
        </w:rPr>
        <w:t>このとき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7A31E4" w:rsidRPr="004C1DF3">
        <w:rPr>
          <w:rFonts w:ascii="HG丸ｺﾞｼｯｸM-PRO" w:eastAsia="HG丸ｺﾞｼｯｸM-PRO" w:hAnsi="HG丸ｺﾞｼｯｸM-PRO" w:hint="eastAsia"/>
          <w:szCs w:val="21"/>
        </w:rPr>
        <w:t>消費したカロリーは何</w:t>
      </w:r>
      <w:r w:rsidR="007A31E4" w:rsidRPr="004C1DF3">
        <w:rPr>
          <w:rFonts w:ascii="HG丸ｺﾞｼｯｸM-PRO" w:eastAsia="HG丸ｺﾞｼｯｸM-PRO" w:hAnsi="HG丸ｺﾞｼｯｸM-PRO"/>
          <w:szCs w:val="21"/>
        </w:rPr>
        <w:t>kcal</w:t>
      </w:r>
      <w:r w:rsidR="007A31E4" w:rsidRPr="004C1DF3">
        <w:rPr>
          <w:rFonts w:ascii="HG丸ｺﾞｼｯｸM-PRO" w:eastAsia="HG丸ｺﾞｼｯｸM-PRO" w:hAnsi="HG丸ｺﾞｼｯｸM-PRO" w:hint="eastAsia"/>
          <w:szCs w:val="21"/>
        </w:rPr>
        <w:t>でしょうか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3FB5C59A" w14:textId="4D11B392" w:rsidP="004C1DF3" w:rsidR="00DA42AF" w:rsidRDefault="00DA42AF" w:rsidRPr="004C1DF3">
      <w:pPr>
        <w:tabs>
          <w:tab w:pos="210" w:val="left"/>
        </w:tabs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14:paraId="3B6A8AEC" w14:textId="7927E98D" w:rsidP="00F14AB2" w:rsidR="00664383" w:rsidRDefault="00664383" w:rsidRPr="004C1DF3">
      <w:pPr>
        <w:tabs>
          <w:tab w:pos="210" w:val="left"/>
        </w:tabs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tbl>
      <w:tblPr>
        <w:tblpPr w:horzAnchor="margin" w:leftFromText="142" w:rightFromText="142" w:tblpXSpec="right" w:tblpY="18" w:vertAnchor="text"/>
        <w:tblOverlap w:val="never"/>
        <w:tblW w:type="dxa" w:w="2841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CellMar>
          <w:left w:type="dxa" w:w="99"/>
          <w:right w:type="dxa" w:w="99"/>
        </w:tblCellMar>
        <w:tblLook w:firstColumn="0" w:firstRow="0" w:lastColumn="0" w:lastRow="0" w:noHBand="0" w:noVBand="0" w:val="0000"/>
      </w:tblPr>
      <w:tblGrid>
        <w:gridCol w:w="2841"/>
      </w:tblGrid>
      <w:tr w14:paraId="34447E60" w14:textId="77777777" w:rsidR="00314F3D" w:rsidRPr="004C1DF3" w:rsidTr="004C1DF3">
        <w:trPr>
          <w:trHeight w:val="557"/>
        </w:trPr>
        <w:tc>
          <w:tcPr>
            <w:tcW w:type="dxa" w:w="2841"/>
          </w:tcPr>
          <w:p w14:paraId="016061BF" w14:textId="03D86422" w:rsidP="00314F3D" w:rsidR="00314F3D" w:rsidRDefault="00314F3D" w:rsidRPr="004C1DF3">
            <w:pPr>
              <w:tabs>
                <w:tab w:pos="1903" w:val="left"/>
              </w:tabs>
              <w:spacing w:line="240" w:lineRule="exact"/>
              <w:rPr>
                <w:rFonts w:asciiTheme="majorEastAsia" w:eastAsiaTheme="majorEastAsia" w:hAnsiTheme="majorEastAsia"/>
                <w:szCs w:val="21"/>
              </w:rPr>
            </w:pPr>
          </w:p>
          <w:p w14:paraId="69927FFA" w14:textId="57062B67" w:rsidP="00314F3D" w:rsidR="00314F3D" w:rsidRDefault="00314F3D" w:rsidRPr="004C1DF3">
            <w:pPr>
              <w:tabs>
                <w:tab w:pos="1903" w:val="left"/>
              </w:tabs>
              <w:spacing w:line="240" w:lineRule="exact"/>
              <w:ind w:firstLine="2198" w:firstLineChars="1000"/>
              <w:rPr>
                <w:rFonts w:asciiTheme="majorEastAsia" w:eastAsiaTheme="majorEastAsia" w:hAnsiTheme="majorEastAsia"/>
                <w:szCs w:val="21"/>
              </w:rPr>
            </w:pPr>
            <w:r w:rsidRPr="004C1DF3">
              <w:rPr>
                <w:rFonts w:asciiTheme="majorEastAsia" w:eastAsiaTheme="majorEastAsia" w:hAnsiTheme="majorEastAsia"/>
                <w:szCs w:val="21"/>
              </w:rPr>
              <w:t>kcal</w:t>
            </w:r>
          </w:p>
        </w:tc>
      </w:tr>
    </w:tbl>
    <w:p w14:paraId="42B10509" w14:textId="68FB1BB6" w:rsidP="00B74670" w:rsidR="00314F3D" w:rsidRDefault="00314F3D" w:rsidRPr="004C1DF3">
      <w:pPr>
        <w:tabs>
          <w:tab w:pos="210" w:val="left"/>
        </w:tabs>
        <w:spacing w:line="240" w:lineRule="exact"/>
        <w:ind w:hanging="879" w:hangingChars="400" w:left="1099" w:leftChars="100"/>
        <w:rPr>
          <w:rFonts w:ascii="HG丸ｺﾞｼｯｸM-PRO" w:eastAsia="HG丸ｺﾞｼｯｸM-PRO" w:hAnsi="HG丸ｺﾞｼｯｸM-PRO"/>
          <w:szCs w:val="21"/>
        </w:rPr>
      </w:pPr>
    </w:p>
    <w:p w14:paraId="1C1B1425" w14:textId="77777777" w:rsidP="00B74670" w:rsidR="00B74670" w:rsidRDefault="00B74670" w:rsidRPr="004C1DF3">
      <w:pPr>
        <w:tabs>
          <w:tab w:pos="210" w:val="left"/>
        </w:tabs>
        <w:spacing w:line="240" w:lineRule="exact"/>
        <w:ind w:hanging="879" w:hangingChars="400" w:left="1099" w:leftChars="100"/>
        <w:rPr>
          <w:rFonts w:ascii="HG丸ｺﾞｼｯｸM-PRO" w:eastAsia="HG丸ｺﾞｼｯｸM-PRO" w:hAnsi="HG丸ｺﾞｼｯｸM-PRO"/>
          <w:szCs w:val="21"/>
        </w:rPr>
      </w:pPr>
    </w:p>
    <w:p w14:paraId="55E09C2B" w14:textId="6D4850E0" w:rsidP="00B74670" w:rsidR="00B74670" w:rsidRDefault="00B74670" w:rsidRPr="004C1DF3">
      <w:pPr>
        <w:tabs>
          <w:tab w:pos="210" w:val="left"/>
        </w:tabs>
        <w:spacing w:line="240" w:lineRule="exact"/>
        <w:ind w:hanging="879" w:hangingChars="400" w:left="1099" w:leftChars="100"/>
        <w:rPr>
          <w:rFonts w:ascii="HG丸ｺﾞｼｯｸM-PRO" w:eastAsia="HG丸ｺﾞｼｯｸM-PRO" w:hAnsi="HG丸ｺﾞｼｯｸM-PRO"/>
          <w:szCs w:val="21"/>
        </w:rPr>
      </w:pPr>
    </w:p>
    <w:p w14:paraId="24D3F776" w14:textId="4178C639" w:rsidP="004C1DF3" w:rsidR="00B74670" w:rsidRDefault="00302317" w:rsidRPr="004C1DF3">
      <w:pPr>
        <w:tabs>
          <w:tab w:pos="210" w:val="left"/>
        </w:tabs>
        <w:spacing w:line="240" w:lineRule="exact"/>
        <w:ind w:hanging="659" w:hangingChars="300" w:left="879" w:leftChars="100"/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>課題</w:t>
      </w:r>
      <w:r w:rsidRPr="004C1DF3">
        <w:rPr>
          <w:rFonts w:ascii="HG丸ｺﾞｼｯｸM-PRO" w:eastAsia="HG丸ｺﾞｼｯｸM-PRO" w:hAnsi="HG丸ｺﾞｼｯｸM-PRO"/>
          <w:szCs w:val="21"/>
        </w:rPr>
        <w:t>2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4C1DF3">
        <w:rPr>
          <w:rFonts w:ascii="HG丸ｺﾞｼｯｸM-PRO" w:eastAsia="HG丸ｺﾞｼｯｸM-PRO" w:hAnsi="HG丸ｺﾞｼｯｸM-PRO" w:hint="eastAsia"/>
          <w:szCs w:val="21"/>
        </w:rPr>
        <w:t>活動</w:t>
      </w:r>
      <w:r w:rsidRPr="004C1DF3">
        <w:rPr>
          <w:rFonts w:ascii="HG丸ｺﾞｼｯｸM-PRO" w:eastAsia="HG丸ｺﾞｼｯｸM-PRO" w:hAnsi="HG丸ｺﾞｼｯｸM-PRO"/>
          <w:szCs w:val="21"/>
        </w:rPr>
        <w:t>2</w:t>
      </w:r>
      <w:r w:rsidR="008E2A11" w:rsidRPr="004C1DF3">
        <w:rPr>
          <w:rFonts w:ascii="HG丸ｺﾞｼｯｸM-PRO" w:eastAsia="HG丸ｺﾞｼｯｸM-PRO" w:hAnsi="HG丸ｺﾞｼｯｸM-PRO" w:hint="eastAsia"/>
          <w:szCs w:val="21"/>
        </w:rPr>
        <w:t>日目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もっと消費カロリーを増やしたいと思った太郎さんは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0B2CF2" w:rsidRPr="004C1DF3">
        <w:rPr>
          <w:rFonts w:ascii="HG丸ｺﾞｼｯｸM-PRO" w:eastAsia="HG丸ｺﾞｼｯｸM-PRO" w:hAnsi="HG丸ｺﾞｼｯｸM-PRO" w:hint="eastAsia"/>
          <w:szCs w:val="21"/>
        </w:rPr>
        <w:t>ウォーキングとジョギング</w:t>
      </w:r>
      <w:r w:rsidR="002941D3" w:rsidRPr="004C1DF3">
        <w:rPr>
          <w:rFonts w:ascii="HG丸ｺﾞｼｯｸM-PRO" w:eastAsia="HG丸ｺﾞｼｯｸM-PRO" w:hAnsi="HG丸ｺﾞｼｯｸM-PRO" w:hint="eastAsia"/>
          <w:szCs w:val="21"/>
        </w:rPr>
        <w:t>を合計</w:t>
      </w:r>
      <w:r w:rsidRPr="004C1DF3">
        <w:rPr>
          <w:rFonts w:ascii="HG丸ｺﾞｼｯｸM-PRO" w:eastAsia="HG丸ｺﾞｼｯｸM-PRO" w:hAnsi="HG丸ｺﾞｼｯｸM-PRO"/>
          <w:szCs w:val="21"/>
        </w:rPr>
        <w:t>1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>時間行い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Pr="004C1DF3">
        <w:rPr>
          <w:rFonts w:ascii="HG丸ｺﾞｼｯｸM-PRO" w:eastAsia="HG丸ｺﾞｼｯｸM-PRO" w:hAnsi="HG丸ｺﾞｼｯｸM-PRO"/>
          <w:szCs w:val="21"/>
        </w:rPr>
        <w:t>320</w:t>
      </w:r>
      <w:r w:rsidR="008E2A11" w:rsidRPr="004C1DF3">
        <w:rPr>
          <w:rFonts w:ascii="HG丸ｺﾞｼｯｸM-PRO" w:eastAsia="HG丸ｺﾞｼｯｸM-PRO" w:hAnsi="HG丸ｺﾞｼｯｸM-PRO"/>
          <w:szCs w:val="21"/>
        </w:rPr>
        <w:t>kcal</w:t>
      </w:r>
      <w:r w:rsidR="008E2A11" w:rsidRPr="004C1DF3">
        <w:rPr>
          <w:rFonts w:ascii="HG丸ｺﾞｼｯｸM-PRO" w:eastAsia="HG丸ｺﾞｼｯｸM-PRO" w:hAnsi="HG丸ｺﾞｼｯｸM-PRO" w:hint="eastAsia"/>
          <w:szCs w:val="21"/>
        </w:rPr>
        <w:t>を消費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しよう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>と</w:t>
      </w:r>
      <w:r w:rsidR="006335B1" w:rsidRPr="004C1DF3">
        <w:rPr>
          <w:rFonts w:ascii="HG丸ｺﾞｼｯｸM-PRO" w:eastAsia="HG丸ｺﾞｼｯｸM-PRO" w:hAnsi="HG丸ｺﾞｼｯｸM-PRO" w:hint="eastAsia"/>
          <w:szCs w:val="21"/>
        </w:rPr>
        <w:t>目標を立て</w:t>
      </w:r>
      <w:r w:rsidR="008E2A11" w:rsidRPr="004C1DF3">
        <w:rPr>
          <w:rFonts w:ascii="HG丸ｺﾞｼｯｸM-PRO" w:eastAsia="HG丸ｺﾞｼｯｸM-PRO" w:hAnsi="HG丸ｺﾞｼｯｸM-PRO" w:hint="eastAsia"/>
          <w:szCs w:val="21"/>
        </w:rPr>
        <w:t>ました。このとき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8E2A11" w:rsidRPr="004C1DF3">
        <w:rPr>
          <w:rFonts w:ascii="HG丸ｺﾞｼｯｸM-PRO" w:eastAsia="HG丸ｺﾞｼｯｸM-PRO" w:hAnsi="HG丸ｺﾞｼｯｸM-PRO" w:hint="eastAsia"/>
          <w:szCs w:val="21"/>
        </w:rPr>
        <w:t>ウォーキングとジョギングはそれぞれ何分</w:t>
      </w:r>
      <w:r w:rsidR="00145841" w:rsidRPr="004C1DF3">
        <w:rPr>
          <w:rFonts w:ascii="HG丸ｺﾞｼｯｸM-PRO" w:eastAsia="HG丸ｺﾞｼｯｸM-PRO" w:hAnsi="HG丸ｺﾞｼｯｸM-PRO" w:hint="eastAsia"/>
          <w:szCs w:val="21"/>
        </w:rPr>
        <w:t>間</w:t>
      </w:r>
      <w:r w:rsidR="003A0711" w:rsidRPr="004C1DF3">
        <w:rPr>
          <w:rFonts w:ascii="HG丸ｺﾞｼｯｸM-PRO" w:eastAsia="HG丸ｺﾞｼｯｸM-PRO" w:hAnsi="HG丸ｺﾞｼｯｸM-PRO" w:hint="eastAsia"/>
          <w:szCs w:val="21"/>
        </w:rPr>
        <w:t>行えばよい</w:t>
      </w:r>
      <w:r w:rsidR="008222C4" w:rsidRPr="004C1DF3">
        <w:rPr>
          <w:rFonts w:ascii="HG丸ｺﾞｼｯｸM-PRO" w:eastAsia="HG丸ｺﾞｼｯｸM-PRO" w:hAnsi="HG丸ｺﾞｼｯｸM-PRO" w:hint="eastAsia"/>
          <w:szCs w:val="21"/>
        </w:rPr>
        <w:t>でしょうか</w:t>
      </w:r>
      <w:r w:rsidR="00FD37D9" w:rsidRPr="004C1DF3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72C93B89" w14:textId="5401E4B5" w:rsidP="00F46125" w:rsidR="00C17C94" w:rsidRDefault="00C17C94" w:rsidRPr="004C1DF3">
      <w:pPr>
        <w:tabs>
          <w:tab w:pos="210" w:val="left"/>
        </w:tabs>
        <w:spacing w:line="240" w:lineRule="exact"/>
        <w:ind w:hanging="879" w:hangingChars="400" w:left="1099" w:leftChars="100"/>
        <w:rPr>
          <w:rFonts w:ascii="HG丸ｺﾞｼｯｸM-PRO" w:eastAsia="HG丸ｺﾞｼｯｸM-PRO" w:hAnsi="HG丸ｺﾞｼｯｸM-PRO"/>
          <w:szCs w:val="21"/>
        </w:rPr>
      </w:pPr>
    </w:p>
    <w:p w14:paraId="33B4AFE8" w14:textId="17674047" w:rsidP="00C17C94" w:rsidR="00DA42AF" w:rsidRDefault="00DA42AF" w:rsidRPr="004C1DF3">
      <w:pPr>
        <w:tabs>
          <w:tab w:pos="210" w:val="left"/>
        </w:tabs>
        <w:spacing w:line="240" w:lineRule="exact"/>
        <w:rPr>
          <w:rFonts w:ascii="HG丸ｺﾞｼｯｸM-PRO" w:eastAsia="HG丸ｺﾞｼｯｸM-PRO" w:hAnsi="HG丸ｺﾞｼｯｸM-PRO" w:hint="eastAsia"/>
          <w:szCs w:val="21"/>
        </w:rPr>
      </w:pPr>
    </w:p>
    <w:p w14:paraId="35CD1F23" w14:textId="77777777" w:rsidP="00237093" w:rsidR="00C17C94" w:rsidRDefault="00C17C94" w:rsidRPr="004C1DF3">
      <w:pPr>
        <w:tabs>
          <w:tab w:pos="210" w:val="left"/>
        </w:tabs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tbl>
      <w:tblPr>
        <w:tblpPr w:leftFromText="142" w:rightFromText="142" w:tblpX="3223" w:tblpY="1" w:vertAnchor="text"/>
        <w:tblOverlap w:val="never"/>
        <w:tblW w:type="dxa" w:w="5382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CellMar>
          <w:left w:type="dxa" w:w="99"/>
          <w:right w:type="dxa" w:w="99"/>
        </w:tblCellMar>
        <w:tblLook w:firstColumn="0" w:firstRow="0" w:lastColumn="0" w:lastRow="0" w:noHBand="0" w:noVBand="0" w:val="0000"/>
      </w:tblPr>
      <w:tblGrid>
        <w:gridCol w:w="5382"/>
      </w:tblGrid>
      <w:tr w14:paraId="7051BB74" w14:textId="77777777" w:rsidR="00FD37D9" w:rsidRPr="004C1DF3" w:rsidTr="007D0C35">
        <w:trPr>
          <w:trHeight w:val="557"/>
        </w:trPr>
        <w:tc>
          <w:tcPr>
            <w:tcW w:type="dxa" w:w="5382"/>
            <w:vAlign w:val="center"/>
          </w:tcPr>
          <w:p w14:paraId="193062F9" w14:textId="2A263393" w:rsidP="00EB4DA9" w:rsidR="00246E69" w:rsidRDefault="00B74670" w:rsidRPr="004C1DF3">
            <w:pPr>
              <w:tabs>
                <w:tab w:pos="1903" w:val="left"/>
              </w:tabs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4C1DF3">
              <w:rPr>
                <w:rFonts w:ascii="ＭＳ ゴシック" w:eastAsia="ＭＳ ゴシック" w:hAnsi="ＭＳ ゴシック" w:hint="eastAsia"/>
                <w:szCs w:val="21"/>
              </w:rPr>
              <w:t xml:space="preserve">ウォーキング　　　　</w:t>
            </w:r>
            <w:r w:rsidR="00EB4DA9" w:rsidRPr="004C1DF3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  <w:r w:rsidR="005B50E2" w:rsidRPr="004C1DF3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4C1DF3">
              <w:rPr>
                <w:rFonts w:ascii="ＭＳ ゴシック" w:eastAsia="ＭＳ ゴシック" w:hAnsi="ＭＳ ゴシック" w:hint="eastAsia"/>
                <w:szCs w:val="21"/>
              </w:rPr>
              <w:t xml:space="preserve">　　ジョギング　　　分</w:t>
            </w:r>
          </w:p>
        </w:tc>
      </w:tr>
    </w:tbl>
    <w:p w14:paraId="0A91388C" w14:textId="77777777" w:rsidP="002941D3" w:rsidR="002941D3" w:rsidRDefault="00FD37D9" w:rsidRPr="004C1DF3">
      <w:pPr>
        <w:spacing w:line="240" w:lineRule="exact"/>
        <w:ind w:hanging="1099" w:hangingChars="500" w:left="1209" w:leftChars="50"/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 xml:space="preserve"> </w:t>
      </w:r>
    </w:p>
    <w:p w14:paraId="0032F974" w14:textId="77777777" w:rsidP="002941D3" w:rsidR="00C17C94" w:rsidRDefault="00C17C94" w:rsidRPr="004C1DF3">
      <w:pPr>
        <w:spacing w:line="240" w:lineRule="exact"/>
        <w:ind w:hanging="1099" w:hangingChars="500" w:left="1209" w:leftChars="50"/>
        <w:rPr>
          <w:rFonts w:ascii="HG丸ｺﾞｼｯｸM-PRO" w:eastAsia="HG丸ｺﾞｼｯｸM-PRO" w:hAnsi="HG丸ｺﾞｼｯｸM-PRO"/>
          <w:szCs w:val="21"/>
        </w:rPr>
      </w:pPr>
    </w:p>
    <w:p w14:paraId="3E987929" w14:textId="77777777" w:rsidP="00B74670" w:rsidR="00B74670" w:rsidRDefault="00B74670" w:rsidRPr="004C1DF3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14:paraId="7A6CDF34" w14:textId="37BB86FE" w:rsidP="004C1DF3" w:rsidR="00B74670" w:rsidRDefault="00302317" w:rsidRPr="004C1DF3">
      <w:pPr>
        <w:tabs>
          <w:tab w:pos="210" w:val="left"/>
        </w:tabs>
        <w:spacing w:line="240" w:lineRule="exact"/>
        <w:ind w:hanging="659" w:hangingChars="300" w:left="879" w:leftChars="100"/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>課題</w:t>
      </w:r>
      <w:r w:rsidRPr="004C1DF3">
        <w:rPr>
          <w:rFonts w:ascii="HG丸ｺﾞｼｯｸM-PRO" w:eastAsia="HG丸ｺﾞｼｯｸM-PRO" w:hAnsi="HG丸ｺﾞｼｯｸM-PRO"/>
          <w:szCs w:val="21"/>
        </w:rPr>
        <w:t>3</w:t>
      </w:r>
      <w:r w:rsidR="002941D3" w:rsidRPr="004C1DF3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314F3D" w:rsidRPr="004C1DF3">
        <w:rPr>
          <w:rFonts w:ascii="HG丸ｺﾞｼｯｸM-PRO" w:eastAsia="HG丸ｺﾞｼｯｸM-PRO" w:hAnsi="HG丸ｺﾞｼｯｸM-PRO" w:hint="eastAsia"/>
          <w:szCs w:val="21"/>
        </w:rPr>
        <w:t>上にある</w:t>
      </w:r>
      <w:r w:rsidR="0096149E" w:rsidRPr="004C1DF3">
        <w:rPr>
          <w:rFonts w:ascii="HG丸ｺﾞｼｯｸM-PRO" w:eastAsia="HG丸ｺﾞｼｯｸM-PRO" w:hAnsi="HG丸ｺﾞｼｯｸM-PRO" w:hint="eastAsia"/>
          <w:szCs w:val="21"/>
        </w:rPr>
        <w:t>データ</w:t>
      </w:r>
      <w:r w:rsidR="000B5A58" w:rsidRPr="004C1DF3">
        <w:rPr>
          <w:rFonts w:ascii="HG丸ｺﾞｼｯｸM-PRO" w:eastAsia="HG丸ｺﾞｼｯｸM-PRO" w:hAnsi="HG丸ｺﾞｼｯｸM-PRO" w:hint="eastAsia"/>
          <w:szCs w:val="21"/>
        </w:rPr>
        <w:t>や自分で調べたデータ</w:t>
      </w:r>
      <w:r w:rsidR="0096149E" w:rsidRPr="004C1DF3">
        <w:rPr>
          <w:rFonts w:ascii="HG丸ｺﾞｼｯｸM-PRO" w:eastAsia="HG丸ｺﾞｼｯｸM-PRO" w:hAnsi="HG丸ｺﾞｼｯｸM-PRO" w:hint="eastAsia"/>
          <w:szCs w:val="21"/>
        </w:rPr>
        <w:t>を使</w:t>
      </w:r>
      <w:r w:rsidR="009739ED" w:rsidRPr="004C1DF3">
        <w:rPr>
          <w:rFonts w:ascii="HG丸ｺﾞｼｯｸM-PRO" w:eastAsia="HG丸ｺﾞｼｯｸM-PRO" w:hAnsi="HG丸ｺﾞｼｯｸM-PRO" w:hint="eastAsia"/>
          <w:szCs w:val="21"/>
        </w:rPr>
        <w:t>って</w:t>
      </w:r>
      <w:r w:rsidR="005B50E2" w:rsidRPr="004C1DF3">
        <w:rPr>
          <w:rFonts w:ascii="HG丸ｺﾞｼｯｸM-PRO" w:eastAsia="HG丸ｺﾞｼｯｸM-PRO" w:hAnsi="HG丸ｺﾞｼｯｸM-PRO" w:hint="eastAsia"/>
          <w:szCs w:val="21"/>
        </w:rPr>
        <w:t>、</w:t>
      </w:r>
      <w:r w:rsidR="00182715" w:rsidRPr="004C1DF3">
        <w:rPr>
          <w:rFonts w:ascii="HG丸ｺﾞｼｯｸM-PRO" w:eastAsia="HG丸ｺﾞｼｯｸM-PRO" w:hAnsi="HG丸ｺﾞｼｯｸM-PRO" w:hint="eastAsia"/>
          <w:szCs w:val="21"/>
        </w:rPr>
        <w:t>連立方程式の</w:t>
      </w:r>
      <w:r w:rsidR="00B74670" w:rsidRPr="004C1DF3">
        <w:rPr>
          <w:rFonts w:ascii="HG丸ｺﾞｼｯｸM-PRO" w:eastAsia="HG丸ｺﾞｼｯｸM-PRO" w:hAnsi="HG丸ｺﾞｼｯｸM-PRO" w:hint="eastAsia"/>
          <w:szCs w:val="21"/>
        </w:rPr>
        <w:t>問題を</w:t>
      </w:r>
      <w:r w:rsidR="004C1DF3">
        <w:rPr>
          <w:rFonts w:ascii="HG丸ｺﾞｼｯｸM-PRO" w:eastAsia="HG丸ｺﾞｼｯｸM-PRO" w:hAnsi="HG丸ｺﾞｼｯｸM-PRO" w:hint="eastAsia"/>
          <w:szCs w:val="21"/>
        </w:rPr>
        <w:t>作</w:t>
      </w:r>
      <w:r w:rsidR="00B74670" w:rsidRPr="004C1DF3">
        <w:rPr>
          <w:rFonts w:ascii="HG丸ｺﾞｼｯｸM-PRO" w:eastAsia="HG丸ｺﾞｼｯｸM-PRO" w:hAnsi="HG丸ｺﾞｼｯｸM-PRO" w:hint="eastAsia"/>
          <w:szCs w:val="21"/>
        </w:rPr>
        <w:t>ってみましょう。</w:t>
      </w:r>
    </w:p>
    <w:tbl>
      <w:tblPr>
        <w:tblpPr w:horzAnchor="margin" w:leftFromText="142" w:rightFromText="142" w:tblpX="137" w:tblpY="62" w:vertAnchor="text"/>
        <w:tblOverlap w:val="never"/>
        <w:tblW w:type="dxa" w:w="850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CellMar>
          <w:left w:type="dxa" w:w="99"/>
          <w:right w:type="dxa" w:w="99"/>
        </w:tblCellMar>
        <w:tblLook w:firstColumn="0" w:firstRow="0" w:lastColumn="0" w:lastRow="0" w:noHBand="0" w:noVBand="0" w:val="0000"/>
      </w:tblPr>
      <w:tblGrid>
        <w:gridCol w:w="8500"/>
      </w:tblGrid>
      <w:tr w14:paraId="39CE71B9" w14:textId="77777777" w:rsidR="00F46125" w:rsidRPr="004C1DF3" w:rsidTr="004C1DF3">
        <w:trPr>
          <w:trHeight w:val="1408"/>
        </w:trPr>
        <w:tc>
          <w:tcPr>
            <w:tcW w:type="dxa" w:w="8500"/>
          </w:tcPr>
          <w:p w14:paraId="3DBBB6CA" w14:textId="77777777" w:rsidP="00F46125" w:rsidR="00F46125" w:rsidRDefault="00F46125" w:rsidRPr="004C1DF3">
            <w:pPr>
              <w:tabs>
                <w:tab w:pos="1903" w:val="left"/>
              </w:tabs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560489C" w14:textId="77777777" w:rsidP="00F46125" w:rsidR="00F46125" w:rsidRDefault="00F46125" w:rsidRPr="004C1DF3">
            <w:pPr>
              <w:tabs>
                <w:tab w:pos="1903" w:val="left"/>
              </w:tabs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3FED9302" w14:textId="77777777" w:rsidP="00F42097" w:rsidR="00182715" w:rsidRDefault="00182715" w:rsidRPr="004C1DF3">
      <w:pPr>
        <w:rPr>
          <w:rFonts w:ascii="HG丸ｺﾞｼｯｸM-PRO" w:eastAsia="HG丸ｺﾞｼｯｸM-PRO" w:hAnsi="HG丸ｺﾞｼｯｸM-PRO"/>
          <w:szCs w:val="21"/>
        </w:rPr>
      </w:pPr>
    </w:p>
    <w:p w14:paraId="182D9489" w14:textId="77777777" w:rsidP="00F42097" w:rsidR="00182715" w:rsidRDefault="00182715" w:rsidRPr="004C1DF3">
      <w:pPr>
        <w:rPr>
          <w:rFonts w:ascii="HG丸ｺﾞｼｯｸM-PRO" w:eastAsia="HG丸ｺﾞｼｯｸM-PRO" w:hAnsi="HG丸ｺﾞｼｯｸM-PRO"/>
          <w:szCs w:val="21"/>
        </w:rPr>
      </w:pPr>
      <w:r w:rsidRPr="004C1DF3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tbl>
      <w:tblPr>
        <w:tblpPr w:horzAnchor="margin" w:leftFromText="142" w:rightFromText="142" w:tblpX="137" w:tblpY="62" w:vertAnchor="text"/>
        <w:tblOverlap w:val="never"/>
        <w:tblW w:type="dxa" w:w="8500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CellMar>
          <w:left w:type="dxa" w:w="99"/>
          <w:right w:type="dxa" w:w="99"/>
        </w:tblCellMar>
        <w:tblLook w:firstColumn="0" w:firstRow="0" w:lastColumn="0" w:lastRow="0" w:noHBand="0" w:noVBand="0" w:val="0000"/>
      </w:tblPr>
      <w:tblGrid>
        <w:gridCol w:w="8500"/>
      </w:tblGrid>
      <w:tr w14:paraId="12E66A4B" w14:textId="77777777" w:rsidR="00182715" w:rsidRPr="004C1DF3" w:rsidTr="007D0C35">
        <w:trPr>
          <w:trHeight w:val="841"/>
        </w:trPr>
        <w:tc>
          <w:tcPr>
            <w:tcW w:type="dxa" w:w="8500"/>
          </w:tcPr>
          <w:p w14:paraId="27A81952" w14:textId="77777777" w:rsidP="00537D2E" w:rsidR="00182715" w:rsidRDefault="00182715" w:rsidRPr="004C1DF3">
            <w:pPr>
              <w:tabs>
                <w:tab w:pos="1903" w:val="left"/>
              </w:tabs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76E0388D" w14:textId="77777777" w:rsidP="00537D2E" w:rsidR="00182715" w:rsidRDefault="00182715" w:rsidRPr="004C1DF3">
            <w:pPr>
              <w:tabs>
                <w:tab w:pos="1903" w:val="left"/>
              </w:tabs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2C887678" w14:textId="77777777" w:rsidP="00E866B5" w:rsidR="00182715" w:rsidRDefault="00182715" w:rsidRPr="004C1DF3">
      <w:pPr>
        <w:rPr>
          <w:rFonts w:ascii="HG丸ｺﾞｼｯｸM-PRO" w:eastAsia="HG丸ｺﾞｼｯｸM-PRO" w:hAnsi="HG丸ｺﾞｼｯｸM-PRO"/>
          <w:szCs w:val="21"/>
        </w:rPr>
      </w:pPr>
    </w:p>
    <w:sectPr w:rsidR="00182715" w:rsidRPr="004C1DF3" w:rsidSect="004C1DF3">
      <w:pgSz w:code="13" w:h="14572" w:w="10319"/>
      <w:pgMar w:bottom="890" w:footer="992" w:gutter="0" w:header="851" w:left="890" w:right="890" w:top="890"/>
      <w:cols w:space="425"/>
      <w:docGrid w:charSpace="2011" w:linePitch="307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50EFC" w14:textId="77777777" w:rsidR="00FE662A" w:rsidRDefault="00FE662A" w:rsidP="003B482C">
      <w:r>
        <w:separator/>
      </w:r>
    </w:p>
  </w:endnote>
  <w:endnote w:type="continuationSeparator" w:id="0">
    <w:p w14:paraId="13AA06C0" w14:textId="77777777" w:rsidR="00FE662A" w:rsidRDefault="00FE662A" w:rsidP="003B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37E37EFC" w14:textId="77777777" w:rsidP="003B482C" w:rsidR="00FE662A" w:rsidRDefault="00FE662A">
      <w:r>
        <w:separator/>
      </w:r>
    </w:p>
  </w:footnote>
  <w:footnote w:id="0" w:type="continuationSeparator">
    <w:p w14:paraId="5396AAFF" w14:textId="77777777" w:rsidP="003B482C" w:rsidR="00FE662A" w:rsidRDefault="00FE662A"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10"/>
  <w:drawingGridVerticalSpacing w:val="307"/>
  <w:displayHorizontalDrawingGridEvery w:val="0"/>
  <w:characterSpacingControl w:val="compressPunctuation"/>
  <w:hdrShapeDefaults>
    <o:shapedefaults spidmax="12289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4CA"/>
    <w:rsid w:val="00010A9B"/>
    <w:rsid w:val="00010B4C"/>
    <w:rsid w:val="000272EE"/>
    <w:rsid w:val="00030733"/>
    <w:rsid w:val="00032AA0"/>
    <w:rsid w:val="00055776"/>
    <w:rsid w:val="00056BBA"/>
    <w:rsid w:val="000574B9"/>
    <w:rsid w:val="000725DE"/>
    <w:rsid w:val="000B1075"/>
    <w:rsid w:val="000B2CF2"/>
    <w:rsid w:val="000B5A58"/>
    <w:rsid w:val="000F00C9"/>
    <w:rsid w:val="000F39A6"/>
    <w:rsid w:val="001016D6"/>
    <w:rsid w:val="0012163C"/>
    <w:rsid w:val="001324E1"/>
    <w:rsid w:val="00135363"/>
    <w:rsid w:val="00145841"/>
    <w:rsid w:val="0015150C"/>
    <w:rsid w:val="001602A6"/>
    <w:rsid w:val="00162357"/>
    <w:rsid w:val="001773DE"/>
    <w:rsid w:val="00182715"/>
    <w:rsid w:val="001832D3"/>
    <w:rsid w:val="00186ABB"/>
    <w:rsid w:val="001963FD"/>
    <w:rsid w:val="001A2B3C"/>
    <w:rsid w:val="001A570D"/>
    <w:rsid w:val="001B1BCB"/>
    <w:rsid w:val="001F2E3E"/>
    <w:rsid w:val="001F2EB1"/>
    <w:rsid w:val="001F2FA2"/>
    <w:rsid w:val="002235D8"/>
    <w:rsid w:val="00227FE0"/>
    <w:rsid w:val="00237093"/>
    <w:rsid w:val="00246D78"/>
    <w:rsid w:val="00246E69"/>
    <w:rsid w:val="00261537"/>
    <w:rsid w:val="002750B4"/>
    <w:rsid w:val="00280D95"/>
    <w:rsid w:val="00291ABC"/>
    <w:rsid w:val="002922E4"/>
    <w:rsid w:val="002941D3"/>
    <w:rsid w:val="002A3074"/>
    <w:rsid w:val="002A3945"/>
    <w:rsid w:val="002D5785"/>
    <w:rsid w:val="00302317"/>
    <w:rsid w:val="00314F3D"/>
    <w:rsid w:val="00330B70"/>
    <w:rsid w:val="00341EAA"/>
    <w:rsid w:val="00355F07"/>
    <w:rsid w:val="003637AC"/>
    <w:rsid w:val="003653D0"/>
    <w:rsid w:val="00392BFE"/>
    <w:rsid w:val="003A0711"/>
    <w:rsid w:val="003B482C"/>
    <w:rsid w:val="003C5A11"/>
    <w:rsid w:val="003E615F"/>
    <w:rsid w:val="003F6750"/>
    <w:rsid w:val="004047A7"/>
    <w:rsid w:val="00407E1B"/>
    <w:rsid w:val="00421228"/>
    <w:rsid w:val="00457DF9"/>
    <w:rsid w:val="00474FE4"/>
    <w:rsid w:val="004C1DF3"/>
    <w:rsid w:val="00503FD1"/>
    <w:rsid w:val="005159DF"/>
    <w:rsid w:val="00515F54"/>
    <w:rsid w:val="00542713"/>
    <w:rsid w:val="00544B58"/>
    <w:rsid w:val="005758FA"/>
    <w:rsid w:val="00583359"/>
    <w:rsid w:val="00592ED4"/>
    <w:rsid w:val="00594559"/>
    <w:rsid w:val="005A29B5"/>
    <w:rsid w:val="005A6A9D"/>
    <w:rsid w:val="005B35A1"/>
    <w:rsid w:val="005B50E2"/>
    <w:rsid w:val="005B6339"/>
    <w:rsid w:val="00610772"/>
    <w:rsid w:val="006116C4"/>
    <w:rsid w:val="006244B9"/>
    <w:rsid w:val="00627892"/>
    <w:rsid w:val="006335B1"/>
    <w:rsid w:val="00637E84"/>
    <w:rsid w:val="006540D5"/>
    <w:rsid w:val="00664383"/>
    <w:rsid w:val="006738D3"/>
    <w:rsid w:val="00675F58"/>
    <w:rsid w:val="006977B4"/>
    <w:rsid w:val="006F34F5"/>
    <w:rsid w:val="00717949"/>
    <w:rsid w:val="007352D9"/>
    <w:rsid w:val="007417B9"/>
    <w:rsid w:val="0074504E"/>
    <w:rsid w:val="00745D60"/>
    <w:rsid w:val="0076169D"/>
    <w:rsid w:val="007A236B"/>
    <w:rsid w:val="007A31E4"/>
    <w:rsid w:val="007B7A3D"/>
    <w:rsid w:val="007C6254"/>
    <w:rsid w:val="007D0C35"/>
    <w:rsid w:val="007D64CA"/>
    <w:rsid w:val="007D79DD"/>
    <w:rsid w:val="007E78E9"/>
    <w:rsid w:val="007F08F7"/>
    <w:rsid w:val="007F1DE7"/>
    <w:rsid w:val="007F6DBB"/>
    <w:rsid w:val="00806B3B"/>
    <w:rsid w:val="008222C4"/>
    <w:rsid w:val="0082485D"/>
    <w:rsid w:val="00840DD1"/>
    <w:rsid w:val="0084645B"/>
    <w:rsid w:val="00861B6F"/>
    <w:rsid w:val="00862F4E"/>
    <w:rsid w:val="0086425E"/>
    <w:rsid w:val="008703C1"/>
    <w:rsid w:val="0087129B"/>
    <w:rsid w:val="00871F46"/>
    <w:rsid w:val="008730D4"/>
    <w:rsid w:val="008906C3"/>
    <w:rsid w:val="00896CB4"/>
    <w:rsid w:val="008A1D31"/>
    <w:rsid w:val="008D2BD5"/>
    <w:rsid w:val="008E2A11"/>
    <w:rsid w:val="00900E8C"/>
    <w:rsid w:val="00907A5F"/>
    <w:rsid w:val="0093145B"/>
    <w:rsid w:val="00933456"/>
    <w:rsid w:val="00953D94"/>
    <w:rsid w:val="0096149E"/>
    <w:rsid w:val="0096689C"/>
    <w:rsid w:val="009739ED"/>
    <w:rsid w:val="009A7239"/>
    <w:rsid w:val="009B19C8"/>
    <w:rsid w:val="009C008A"/>
    <w:rsid w:val="009C57C9"/>
    <w:rsid w:val="009D0778"/>
    <w:rsid w:val="009D6234"/>
    <w:rsid w:val="009F6C3F"/>
    <w:rsid w:val="00A04E4B"/>
    <w:rsid w:val="00A130AE"/>
    <w:rsid w:val="00A14A78"/>
    <w:rsid w:val="00A278D2"/>
    <w:rsid w:val="00A33F6C"/>
    <w:rsid w:val="00A42B22"/>
    <w:rsid w:val="00A43990"/>
    <w:rsid w:val="00A45CE9"/>
    <w:rsid w:val="00A82CE7"/>
    <w:rsid w:val="00A9143D"/>
    <w:rsid w:val="00AA61E7"/>
    <w:rsid w:val="00AF038F"/>
    <w:rsid w:val="00B02544"/>
    <w:rsid w:val="00B03395"/>
    <w:rsid w:val="00B035D1"/>
    <w:rsid w:val="00B072AC"/>
    <w:rsid w:val="00B25C10"/>
    <w:rsid w:val="00B346F6"/>
    <w:rsid w:val="00B460D6"/>
    <w:rsid w:val="00B74670"/>
    <w:rsid w:val="00B775CF"/>
    <w:rsid w:val="00B807EE"/>
    <w:rsid w:val="00B92247"/>
    <w:rsid w:val="00B93E29"/>
    <w:rsid w:val="00B95E7D"/>
    <w:rsid w:val="00BA6D5D"/>
    <w:rsid w:val="00BC02AC"/>
    <w:rsid w:val="00BD4A1C"/>
    <w:rsid w:val="00BE5F0B"/>
    <w:rsid w:val="00BE716A"/>
    <w:rsid w:val="00BE7B8D"/>
    <w:rsid w:val="00BE7E82"/>
    <w:rsid w:val="00BF10C1"/>
    <w:rsid w:val="00BF2296"/>
    <w:rsid w:val="00C00E93"/>
    <w:rsid w:val="00C17C94"/>
    <w:rsid w:val="00C2041F"/>
    <w:rsid w:val="00C74F8B"/>
    <w:rsid w:val="00C87A61"/>
    <w:rsid w:val="00C93980"/>
    <w:rsid w:val="00CC2008"/>
    <w:rsid w:val="00CC5BE5"/>
    <w:rsid w:val="00CC7123"/>
    <w:rsid w:val="00CD16AB"/>
    <w:rsid w:val="00CE0973"/>
    <w:rsid w:val="00CE44F5"/>
    <w:rsid w:val="00CF3984"/>
    <w:rsid w:val="00D14718"/>
    <w:rsid w:val="00D33C01"/>
    <w:rsid w:val="00D41442"/>
    <w:rsid w:val="00D47625"/>
    <w:rsid w:val="00DA42AF"/>
    <w:rsid w:val="00DB1924"/>
    <w:rsid w:val="00DC38D6"/>
    <w:rsid w:val="00DE1A44"/>
    <w:rsid w:val="00DE404E"/>
    <w:rsid w:val="00E036FF"/>
    <w:rsid w:val="00E56A7E"/>
    <w:rsid w:val="00E5721E"/>
    <w:rsid w:val="00E84506"/>
    <w:rsid w:val="00E85702"/>
    <w:rsid w:val="00E866B5"/>
    <w:rsid w:val="00EA6025"/>
    <w:rsid w:val="00EB4DA9"/>
    <w:rsid w:val="00EC1025"/>
    <w:rsid w:val="00EE4047"/>
    <w:rsid w:val="00EF1B9E"/>
    <w:rsid w:val="00F14AB2"/>
    <w:rsid w:val="00F260AF"/>
    <w:rsid w:val="00F42097"/>
    <w:rsid w:val="00F46125"/>
    <w:rsid w:val="00F536EF"/>
    <w:rsid w:val="00F61646"/>
    <w:rsid w:val="00F617F1"/>
    <w:rsid w:val="00F73954"/>
    <w:rsid w:val="00F90EAD"/>
    <w:rsid w:val="00FA0F0C"/>
    <w:rsid w:val="00FC2182"/>
    <w:rsid w:val="00FC2477"/>
    <w:rsid w:val="00FD37D9"/>
    <w:rsid w:val="00FE5A6C"/>
    <w:rsid w:val="00F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2289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1F6B42D9"/>
  <w15:chartTrackingRefBased/>
  <w15:docId w15:val="{D1839CC5-60BE-4995-8C4E-14BB9D84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3B482C"/>
    <w:pPr>
      <w:tabs>
        <w:tab w:pos="4252" w:val="center"/>
        <w:tab w:pos="8504" w:val="right"/>
      </w:tabs>
      <w:snapToGrid w:val="0"/>
    </w:pPr>
  </w:style>
  <w:style w:customStyle="1" w:styleId="a4" w:type="character">
    <w:name w:val="ヘッダー (文字)"/>
    <w:basedOn w:val="a0"/>
    <w:link w:val="a3"/>
    <w:uiPriority w:val="99"/>
    <w:rsid w:val="003B482C"/>
  </w:style>
  <w:style w:styleId="a5" w:type="paragraph">
    <w:name w:val="footer"/>
    <w:basedOn w:val="a"/>
    <w:link w:val="a6"/>
    <w:uiPriority w:val="99"/>
    <w:unhideWhenUsed/>
    <w:rsid w:val="003B482C"/>
    <w:pPr>
      <w:tabs>
        <w:tab w:pos="4252" w:val="center"/>
        <w:tab w:pos="8504" w:val="right"/>
      </w:tabs>
      <w:snapToGrid w:val="0"/>
    </w:pPr>
  </w:style>
  <w:style w:customStyle="1" w:styleId="a6" w:type="character">
    <w:name w:val="フッター (文字)"/>
    <w:basedOn w:val="a0"/>
    <w:link w:val="a5"/>
    <w:uiPriority w:val="99"/>
    <w:rsid w:val="003B482C"/>
  </w:style>
  <w:style w:styleId="a7" w:type="paragraph">
    <w:name w:val="Balloon Text"/>
    <w:basedOn w:val="a"/>
    <w:link w:val="a8"/>
    <w:uiPriority w:val="99"/>
    <w:semiHidden/>
    <w:unhideWhenUsed/>
    <w:rsid w:val="00010A9B"/>
    <w:rPr>
      <w:rFonts w:asciiTheme="majorHAnsi" w:cstheme="majorBidi" w:eastAsiaTheme="majorEastAsia" w:hAnsiTheme="majorHAnsi"/>
      <w:sz w:val="18"/>
      <w:szCs w:val="18"/>
    </w:rPr>
  </w:style>
  <w:style w:customStyle="1" w:styleId="a8" w:type="character">
    <w:name w:val="吹き出し (文字)"/>
    <w:basedOn w:val="a0"/>
    <w:link w:val="a7"/>
    <w:uiPriority w:val="99"/>
    <w:semiHidden/>
    <w:rsid w:val="00010A9B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jp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A2E30-F930-47BE-B7FE-82A7ADE0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Pages>1</Pages>
  <Words>75</Words>
  <Characters>431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505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