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8B818" w14:textId="0D566668" w:rsidR="006C3CB8" w:rsidRPr="00C86904" w:rsidRDefault="00F00E6A">
      <w:pPr>
        <w:spacing w:line="357" w:lineRule="exact"/>
        <w:rPr>
          <w:rFonts w:ascii="HGP創英角ｺﾞｼｯｸUB" w:eastAsia="HGP創英角ｺﾞｼｯｸUB" w:hAnsi="HGP創英角ｺﾞｼｯｸUB"/>
          <w:bCs/>
          <w:sz w:val="22"/>
          <w:szCs w:val="21"/>
        </w:rPr>
      </w:pPr>
      <w:r>
        <w:rPr>
          <w:rFonts w:ascii="HGP創英角ｺﾞｼｯｸUB" w:eastAsia="HGP創英角ｺﾞｼｯｸUB" w:hAnsi="HGP創英角ｺﾞｼｯｸUB"/>
          <w:bCs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66B6D03" wp14:editId="14C60FBC">
                <wp:simplePos x="0" y="0"/>
                <wp:positionH relativeFrom="column">
                  <wp:posOffset>34290</wp:posOffset>
                </wp:positionH>
                <wp:positionV relativeFrom="line">
                  <wp:posOffset>-269875</wp:posOffset>
                </wp:positionV>
                <wp:extent cx="648335" cy="269875"/>
                <wp:effectExtent l="0" t="0" r="0" b="0"/>
                <wp:wrapNone/>
                <wp:docPr id="3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0DCBFE" w14:textId="77777777" w:rsidR="007D087E" w:rsidRPr="007D087E" w:rsidRDefault="007D087E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8"/>
                              </w:rPr>
                            </w:pPr>
                            <w:r w:rsidRPr="007D087E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8"/>
                              </w:rPr>
                              <w:t>ドット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B6D03" id="_x0000_t202" coordsize="21600,21600" o:spt="202" path="m,l,21600r21600,l21600,xe">
                <v:stroke joinstyle="miter"/>
                <v:path gradientshapeok="t" o:connecttype="rect"/>
              </v:shapetype>
              <v:shape id="Text Box 413" o:spid="_x0000_s1026" type="#_x0000_t202" style="position:absolute;left:0;text-align:left;margin-left:2.7pt;margin-top:-21.25pt;width:51.05pt;height:2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" filled="f" stroked="f">
                <v:textbox>
                  <w:txbxContent>
                    <w:p w14:paraId="270DCBFE" w14:textId="77777777" w:rsidR="007D087E" w:rsidRPr="007D087E" w:rsidRDefault="007D087E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18"/>
                        </w:rPr>
                      </w:pPr>
                      <w:r w:rsidRPr="007D087E">
                        <w:rPr>
                          <w:rFonts w:ascii="HG丸ｺﾞｼｯｸM-PRO" w:eastAsia="HG丸ｺﾞｼｯｸM-PRO" w:hAnsi="HG丸ｺﾞｼｯｸM-PRO"/>
                          <w:sz w:val="20"/>
                          <w:szCs w:val="18"/>
                        </w:rPr>
                        <w:t>ドット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6C3CB8" w:rsidRPr="00C86904">
        <w:rPr>
          <w:rFonts w:ascii="HGP創英角ｺﾞｼｯｸUB" w:eastAsia="HGP創英角ｺﾞｼｯｸUB" w:hAnsi="HGP創英角ｺﾞｼｯｸUB"/>
          <w:bCs/>
          <w:sz w:val="32"/>
          <w:szCs w:val="21"/>
        </w:rPr>
        <w:t>格子点を結んでできる図形の面積を求めよう！</w:t>
      </w:r>
    </w:p>
    <w:p w14:paraId="030B5AAC" w14:textId="77777777" w:rsidR="006C3CB8" w:rsidRDefault="006C3CB8"/>
    <w:p w14:paraId="65A225D0" w14:textId="77777777" w:rsidR="006C3CB8" w:rsidRDefault="006C3CB8" w:rsidP="00C86904">
      <w:pPr>
        <w:jc w:val="right"/>
      </w:pPr>
      <w:r>
        <w:rPr>
          <w:rFonts w:ascii="HG丸ｺﾞｼｯｸM-PRO" w:eastAsia="HG丸ｺﾞｼｯｸM-PRO" w:hAnsi="HG丸ｺﾞｼｯｸM-PRO"/>
        </w:rPr>
        <w:t>クラス（　　　）　番号（　　　）　氏名（　　　　　　　　　　　　　）</w:t>
      </w:r>
    </w:p>
    <w:p w14:paraId="189198A6" w14:textId="0753DFEB" w:rsidR="006C3CB8" w:rsidRDefault="00F00E6A">
      <w:r>
        <w:rPr>
          <w:rFonts w:ascii="ＭＳ 明朝" w:hAnsi="ＭＳ 明朝"/>
          <w:noProof/>
          <w:snapToGrid w:val="0"/>
          <w:spacing w:val="1"/>
        </w:rPr>
        <mc:AlternateContent>
          <mc:Choice Requires="wps">
            <w:drawing>
              <wp:anchor distT="0" distB="0" distL="72000" distR="72000" simplePos="0" relativeHeight="251655680" behindDoc="0" locked="0" layoutInCell="1" allowOverlap="1" wp14:anchorId="1241F43E" wp14:editId="712DDBBD">
                <wp:simplePos x="0" y="0"/>
                <wp:positionH relativeFrom="margin">
                  <wp:posOffset>2685415</wp:posOffset>
                </wp:positionH>
                <wp:positionV relativeFrom="paragraph">
                  <wp:posOffset>139065</wp:posOffset>
                </wp:positionV>
                <wp:extent cx="3290570" cy="162052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0570" cy="162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C9461" w14:textId="77777777" w:rsidR="006C3CB8" w:rsidRDefault="006C3CB8">
                            <w:pPr>
                              <w:spacing w:line="286" w:lineRule="exact"/>
                              <w:rPr>
                                <w:snapToGrid w:val="0"/>
                                <w:spacing w:val="1"/>
                              </w:rPr>
                            </w:pPr>
                          </w:p>
                          <w:p w14:paraId="24253205" w14:textId="77777777" w:rsidR="006C3CB8" w:rsidRDefault="006C3CB8">
                            <w:pPr>
                              <w:spacing w:line="286" w:lineRule="exact"/>
                              <w:rPr>
                                <w:snapToGrid w:val="0"/>
                                <w:spacing w:val="1"/>
                              </w:rPr>
                            </w:pPr>
                          </w:p>
                          <w:p w14:paraId="41FCA90E" w14:textId="77777777" w:rsidR="006C3CB8" w:rsidRDefault="006C3CB8">
                            <w:pPr>
                              <w:spacing w:line="286" w:lineRule="exact"/>
                              <w:rPr>
                                <w:snapToGrid w:val="0"/>
                                <w:spacing w:val="1"/>
                              </w:rPr>
                            </w:pP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1F43E" id="Text Box 2" o:spid="_x0000_s1027" type="#_x0000_t202" style="position:absolute;left:0;text-align:left;margin-left:211.45pt;margin-top:10.95pt;width:259.1pt;height:127.6pt;z-index:25165568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" filled="f" stroked="f">
                <v:textbox inset="2mm,2mm,2mm,2mm">
                  <w:txbxContent>
                    <w:p w14:paraId="588C9461" w14:textId="77777777" w:rsidR="006C3CB8" w:rsidRDefault="006C3CB8">
                      <w:pPr>
                        <w:spacing w:line="286" w:lineRule="exact"/>
                        <w:rPr>
                          <w:snapToGrid w:val="0"/>
                          <w:spacing w:val="1"/>
                        </w:rPr>
                      </w:pPr>
                    </w:p>
                    <w:p w14:paraId="24253205" w14:textId="77777777" w:rsidR="006C3CB8" w:rsidRDefault="006C3CB8">
                      <w:pPr>
                        <w:spacing w:line="286" w:lineRule="exact"/>
                        <w:rPr>
                          <w:snapToGrid w:val="0"/>
                          <w:spacing w:val="1"/>
                        </w:rPr>
                      </w:pPr>
                    </w:p>
                    <w:p w14:paraId="41FCA90E" w14:textId="77777777" w:rsidR="006C3CB8" w:rsidRDefault="006C3CB8">
                      <w:pPr>
                        <w:spacing w:line="286" w:lineRule="exact"/>
                        <w:rPr>
                          <w:snapToGrid w:val="0"/>
                          <w:spacing w:val="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499DAFE" w14:textId="653601D1" w:rsidR="006C3CB8" w:rsidRPr="007E0226" w:rsidRDefault="00F00E6A" w:rsidP="00C86904">
      <w:pPr>
        <w:ind w:left="634" w:hangingChars="300" w:hanging="634"/>
        <w:rPr>
          <w:color w:val="auto"/>
        </w:rPr>
      </w:pPr>
      <w:r w:rsidRPr="00C86904">
        <w:rPr>
          <w:rFonts w:ascii="HG丸ｺﾞｼｯｸM-PRO" w:eastAsia="HG丸ｺﾞｼｯｸM-PRO" w:hAnsi="HG丸ｺﾞｼｯｸM-PRO"/>
          <w:noProof/>
          <w:color w:val="auto"/>
        </w:rPr>
        <w:drawing>
          <wp:anchor distT="0" distB="0" distL="114300" distR="114300" simplePos="0" relativeHeight="251656704" behindDoc="0" locked="0" layoutInCell="1" allowOverlap="1" wp14:anchorId="0743B496" wp14:editId="779689EB">
            <wp:simplePos x="0" y="0"/>
            <wp:positionH relativeFrom="column">
              <wp:align>right</wp:align>
            </wp:positionH>
            <wp:positionV relativeFrom="paragraph">
              <wp:posOffset>90805</wp:posOffset>
            </wp:positionV>
            <wp:extent cx="2968625" cy="1407160"/>
            <wp:effectExtent l="0" t="0" r="0" b="0"/>
            <wp:wrapSquare wrapText="bothSides"/>
            <wp:docPr id="410" name="図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3CB8" w:rsidRPr="00C86904">
        <w:rPr>
          <w:rFonts w:ascii="HG丸ｺﾞｼｯｸM-PRO" w:eastAsia="HG丸ｺﾞｼｯｸM-PRO" w:hAnsi="HG丸ｺﾞｼｯｸM-PRO"/>
          <w:color w:val="auto"/>
        </w:rPr>
        <w:t>課題１　右の（１）～（10）の多角形について</w:t>
      </w:r>
      <w:r w:rsidR="0096481D" w:rsidRPr="00C86904">
        <w:rPr>
          <w:rFonts w:ascii="HG丸ｺﾞｼｯｸM-PRO" w:eastAsia="HG丸ｺﾞｼｯｸM-PRO" w:hAnsi="HG丸ｺﾞｼｯｸM-PRO"/>
          <w:color w:val="auto"/>
        </w:rPr>
        <w:t>、</w:t>
      </w:r>
      <w:r w:rsidR="000A17FA" w:rsidRPr="00C86904">
        <w:rPr>
          <w:rFonts w:ascii="HG丸ｺﾞｼｯｸM-PRO" w:eastAsia="HG丸ｺﾞｼｯｸM-PRO" w:hAnsi="HG丸ｺﾞｼｯｸM-PRO"/>
          <w:color w:val="auto"/>
        </w:rPr>
        <w:t>辺上の点の数と面積を表</w:t>
      </w:r>
      <w:r w:rsidR="00C86904" w:rsidRPr="00C86904">
        <w:rPr>
          <w:rFonts w:ascii="HG丸ｺﾞｼｯｸM-PRO" w:eastAsia="HG丸ｺﾞｼｯｸM-PRO" w:hAnsi="HG丸ｺﾞｼｯｸM-PRO"/>
          <w:color w:val="auto"/>
        </w:rPr>
        <w:t>に</w:t>
      </w:r>
      <w:r w:rsidR="000A17FA" w:rsidRPr="00C86904">
        <w:rPr>
          <w:rFonts w:ascii="HG丸ｺﾞｼｯｸM-PRO" w:eastAsia="HG丸ｺﾞｼｯｸM-PRO" w:hAnsi="HG丸ｺﾞｼｯｸM-PRO"/>
          <w:color w:val="auto"/>
        </w:rPr>
        <w:t>まとめましょう</w:t>
      </w:r>
      <w:r w:rsidR="006C3CB8" w:rsidRPr="007E0226">
        <w:rPr>
          <w:rFonts w:ascii="ＭＳ ゴシック" w:eastAsia="ＭＳ ゴシック" w:hAnsi="ＭＳ ゴシック"/>
          <w:color w:val="auto"/>
        </w:rPr>
        <w:t>。</w:t>
      </w:r>
    </w:p>
    <w:p w14:paraId="3D730F13" w14:textId="77777777" w:rsidR="006C3CB8" w:rsidRDefault="006C3CB8"/>
    <w:p w14:paraId="02162CB7" w14:textId="77777777" w:rsidR="006C3CB8" w:rsidRDefault="006C3CB8"/>
    <w:p w14:paraId="27BE0FAB" w14:textId="77777777" w:rsidR="006C3CB8" w:rsidRDefault="006C3CB8"/>
    <w:p w14:paraId="416BECE3" w14:textId="77777777" w:rsidR="006C3CB8" w:rsidRDefault="006C3CB8"/>
    <w:p w14:paraId="646BA22B" w14:textId="77777777" w:rsidR="006C3CB8" w:rsidRDefault="006C3CB8"/>
    <w:p w14:paraId="1039466F" w14:textId="77777777" w:rsidR="006C3CB8" w:rsidRDefault="006C3CB8"/>
    <w:tbl>
      <w:tblPr>
        <w:tblW w:w="0" w:type="auto"/>
        <w:tblInd w:w="1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627"/>
        <w:gridCol w:w="627"/>
        <w:gridCol w:w="627"/>
        <w:gridCol w:w="627"/>
        <w:gridCol w:w="627"/>
        <w:gridCol w:w="627"/>
        <w:gridCol w:w="627"/>
        <w:gridCol w:w="627"/>
        <w:gridCol w:w="720"/>
        <w:gridCol w:w="733"/>
      </w:tblGrid>
      <w:tr w:rsidR="006C3CB8" w14:paraId="323AFDAC" w14:textId="77777777" w:rsidTr="008B7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  <w:vAlign w:val="center"/>
          </w:tcPr>
          <w:p w14:paraId="004FB8A4" w14:textId="77777777" w:rsidR="006C3CB8" w:rsidRDefault="006C3CB8" w:rsidP="00C86904">
            <w:pPr>
              <w:jc w:val="center"/>
            </w:pPr>
            <w:r>
              <w:t>番　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0D6B146B" w14:textId="77777777" w:rsidR="006C3CB8" w:rsidRDefault="006C3CB8">
            <w:r>
              <w:t>（</w:t>
            </w:r>
            <w:r>
              <w:t>1</w:t>
            </w:r>
            <w: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5FFB001F" w14:textId="77777777" w:rsidR="006C3CB8" w:rsidRDefault="006C3CB8">
            <w:r>
              <w:t>（</w:t>
            </w:r>
            <w:r>
              <w:t>2</w:t>
            </w:r>
            <w: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3B4096C3" w14:textId="77777777" w:rsidR="006C3CB8" w:rsidRDefault="006C3CB8">
            <w:r>
              <w:t>（</w:t>
            </w:r>
            <w:r>
              <w:t>3</w:t>
            </w:r>
            <w: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37E4794D" w14:textId="77777777" w:rsidR="006C3CB8" w:rsidRDefault="006C3CB8">
            <w:r>
              <w:t>（</w:t>
            </w:r>
            <w:r>
              <w:t>4</w:t>
            </w:r>
            <w: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530E5D3B" w14:textId="77777777" w:rsidR="006C3CB8" w:rsidRDefault="006C3CB8">
            <w:r>
              <w:t>（</w:t>
            </w:r>
            <w:r>
              <w:t>5</w:t>
            </w:r>
            <w: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691B8D9A" w14:textId="77777777" w:rsidR="006C3CB8" w:rsidRDefault="006C3CB8">
            <w:r>
              <w:t>（</w:t>
            </w:r>
            <w:r>
              <w:t>6</w:t>
            </w:r>
            <w: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61143FBC" w14:textId="77777777" w:rsidR="006C3CB8" w:rsidRDefault="006C3CB8">
            <w:r>
              <w:t>（</w:t>
            </w:r>
            <w:r>
              <w:t>7</w:t>
            </w:r>
            <w: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60DDF3A0" w14:textId="77777777" w:rsidR="006C3CB8" w:rsidRDefault="006C3CB8">
            <w:r>
              <w:t>（</w:t>
            </w:r>
            <w:r>
              <w:t>8</w:t>
            </w:r>
            <w:r>
              <w:t>）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3DD82348" w14:textId="77777777" w:rsidR="006C3CB8" w:rsidRDefault="006C3CB8">
            <w:r>
              <w:t>（</w:t>
            </w:r>
            <w:r>
              <w:t>9</w:t>
            </w:r>
            <w:r>
              <w:t>）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27CE590D" w14:textId="77777777" w:rsidR="006C3CB8" w:rsidRDefault="006C3CB8">
            <w:r>
              <w:t>（</w:t>
            </w:r>
            <w:r>
              <w:t>10</w:t>
            </w:r>
            <w:r>
              <w:t>）</w:t>
            </w:r>
          </w:p>
        </w:tc>
      </w:tr>
      <w:tr w:rsidR="006C3CB8" w14:paraId="3419169A" w14:textId="77777777" w:rsidTr="008B7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  <w:vAlign w:val="center"/>
          </w:tcPr>
          <w:p w14:paraId="1C2280EF" w14:textId="77777777" w:rsidR="006C3CB8" w:rsidRDefault="006C3CB8" w:rsidP="00C86904">
            <w:pPr>
              <w:jc w:val="center"/>
            </w:pPr>
            <w:r>
              <w:t>辺上の点の数</w:t>
            </w:r>
            <w:r>
              <w:rPr>
                <w:rFonts w:ascii="ＭＳ 明朝" w:hAnsi="ＭＳ 明朝"/>
              </w:rPr>
              <w:t>(</w:t>
            </w:r>
            <w:r>
              <w:t>a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B9154E" w14:textId="77777777" w:rsidR="006C3CB8" w:rsidRDefault="006C3CB8"/>
          <w:p w14:paraId="4173524A" w14:textId="77777777" w:rsidR="006C3CB8" w:rsidRDefault="006C3CB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28AB97" w14:textId="77777777" w:rsidR="006C3CB8" w:rsidRDefault="006C3CB8"/>
          <w:p w14:paraId="334B7701" w14:textId="77777777" w:rsidR="006C3CB8" w:rsidRDefault="006C3CB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212F36" w14:textId="77777777" w:rsidR="006C3CB8" w:rsidRDefault="006C3CB8"/>
          <w:p w14:paraId="211D2EA5" w14:textId="77777777" w:rsidR="006C3CB8" w:rsidRDefault="006C3CB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932583" w14:textId="77777777" w:rsidR="006C3CB8" w:rsidRDefault="006C3CB8"/>
          <w:p w14:paraId="63130DEC" w14:textId="77777777" w:rsidR="006C3CB8" w:rsidRDefault="006C3CB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09EFF9" w14:textId="77777777" w:rsidR="006C3CB8" w:rsidRDefault="006C3CB8"/>
          <w:p w14:paraId="31480A1C" w14:textId="77777777" w:rsidR="006C3CB8" w:rsidRDefault="006C3CB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B8A851" w14:textId="77777777" w:rsidR="006C3CB8" w:rsidRDefault="006C3CB8"/>
          <w:p w14:paraId="4E1E0497" w14:textId="77777777" w:rsidR="006C3CB8" w:rsidRDefault="006C3CB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A2F489" w14:textId="77777777" w:rsidR="006C3CB8" w:rsidRDefault="006C3CB8"/>
          <w:p w14:paraId="368C2A40" w14:textId="77777777" w:rsidR="006C3CB8" w:rsidRDefault="006C3CB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DA41B" w14:textId="77777777" w:rsidR="006C3CB8" w:rsidRDefault="006C3CB8"/>
          <w:p w14:paraId="69CD64E4" w14:textId="77777777" w:rsidR="006C3CB8" w:rsidRDefault="006C3CB8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A46ACE" w14:textId="77777777" w:rsidR="006C3CB8" w:rsidRDefault="006C3CB8"/>
          <w:p w14:paraId="49A20A7F" w14:textId="77777777" w:rsidR="006C3CB8" w:rsidRDefault="006C3CB8"/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7983AD" w14:textId="77777777" w:rsidR="006C3CB8" w:rsidRDefault="006C3CB8"/>
          <w:p w14:paraId="18BD6003" w14:textId="77777777" w:rsidR="006C3CB8" w:rsidRDefault="006C3CB8"/>
        </w:tc>
      </w:tr>
      <w:tr w:rsidR="006C3CB8" w14:paraId="4915E136" w14:textId="77777777" w:rsidTr="008B7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  <w:vAlign w:val="center"/>
          </w:tcPr>
          <w:p w14:paraId="4184DEAC" w14:textId="77777777" w:rsidR="006C3CB8" w:rsidRDefault="006C3CB8" w:rsidP="00C86904">
            <w:pPr>
              <w:jc w:val="center"/>
            </w:pPr>
            <w:r>
              <w:t>面　積</w:t>
            </w:r>
            <w:r>
              <w:rPr>
                <w:rFonts w:ascii="ＭＳ 明朝" w:hAnsi="ＭＳ 明朝"/>
              </w:rPr>
              <w:t>(</w:t>
            </w:r>
            <w:r>
              <w:t>S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5F4653" w14:textId="77777777" w:rsidR="006C3CB8" w:rsidRDefault="006C3CB8"/>
          <w:p w14:paraId="5F19AFD3" w14:textId="77777777" w:rsidR="006C3CB8" w:rsidRDefault="006C3CB8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B0B0A" w14:textId="77777777" w:rsidR="006C3CB8" w:rsidRDefault="006C3CB8"/>
          <w:p w14:paraId="46637339" w14:textId="77777777" w:rsidR="006C3CB8" w:rsidRDefault="006C3CB8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481D75" w14:textId="77777777" w:rsidR="006C3CB8" w:rsidRDefault="006C3CB8"/>
          <w:p w14:paraId="199F03D9" w14:textId="77777777" w:rsidR="006C3CB8" w:rsidRDefault="006C3CB8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635681" w14:textId="77777777" w:rsidR="006C3CB8" w:rsidRDefault="006C3CB8"/>
          <w:p w14:paraId="71FA4EF4" w14:textId="77777777" w:rsidR="006C3CB8" w:rsidRDefault="006C3CB8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B3DA68" w14:textId="77777777" w:rsidR="006C3CB8" w:rsidRDefault="006C3CB8"/>
          <w:p w14:paraId="50CE93AF" w14:textId="77777777" w:rsidR="006C3CB8" w:rsidRDefault="006C3CB8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047A7E" w14:textId="77777777" w:rsidR="006C3CB8" w:rsidRDefault="006C3CB8"/>
          <w:p w14:paraId="66DBE60C" w14:textId="77777777" w:rsidR="006C3CB8" w:rsidRDefault="006C3CB8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1555FE" w14:textId="77777777" w:rsidR="006C3CB8" w:rsidRDefault="006C3CB8"/>
          <w:p w14:paraId="5690BFDF" w14:textId="77777777" w:rsidR="006C3CB8" w:rsidRDefault="006C3CB8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1DBC9C" w14:textId="77777777" w:rsidR="006C3CB8" w:rsidRDefault="006C3CB8"/>
          <w:p w14:paraId="31D9640C" w14:textId="77777777" w:rsidR="006C3CB8" w:rsidRDefault="006C3CB8"/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DFDCC0" w14:textId="77777777" w:rsidR="006C3CB8" w:rsidRDefault="006C3CB8"/>
          <w:p w14:paraId="56249B06" w14:textId="77777777" w:rsidR="006C3CB8" w:rsidRDefault="006C3CB8"/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5C16F6" w14:textId="77777777" w:rsidR="006C3CB8" w:rsidRDefault="006C3CB8"/>
          <w:p w14:paraId="48E9B6C8" w14:textId="77777777" w:rsidR="006C3CB8" w:rsidRDefault="006C3CB8"/>
        </w:tc>
      </w:tr>
      <w:tr w:rsidR="006C3CB8" w14:paraId="2D7DBB9C" w14:textId="77777777" w:rsidTr="008B7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676DA430" w14:textId="77777777" w:rsidR="006C3CB8" w:rsidRDefault="006C3CB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40C1E4" w14:textId="77777777" w:rsidR="006C3CB8" w:rsidRDefault="006C3CB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5B3CB7" w14:textId="77777777" w:rsidR="006C3CB8" w:rsidRDefault="006C3CB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35201C" w14:textId="77777777" w:rsidR="006C3CB8" w:rsidRDefault="006C3CB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D8DBE" w14:textId="77777777" w:rsidR="006C3CB8" w:rsidRDefault="006C3CB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37503" w14:textId="77777777" w:rsidR="006C3CB8" w:rsidRDefault="006C3CB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3CB667" w14:textId="77777777" w:rsidR="006C3CB8" w:rsidRDefault="006C3CB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2E5DBD" w14:textId="77777777" w:rsidR="006C3CB8" w:rsidRDefault="006C3CB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F1112" w14:textId="77777777" w:rsidR="006C3CB8" w:rsidRDefault="006C3CB8"/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CED1A8" w14:textId="77777777" w:rsidR="006C3CB8" w:rsidRDefault="006C3CB8"/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4DE603" w14:textId="77777777" w:rsidR="006C3CB8" w:rsidRDefault="006C3CB8"/>
        </w:tc>
      </w:tr>
    </w:tbl>
    <w:p w14:paraId="4B932431" w14:textId="77777777" w:rsidR="006C3CB8" w:rsidRPr="00C86904" w:rsidRDefault="006C3CB8">
      <w:pPr>
        <w:rPr>
          <w:rFonts w:ascii="ＭＳ ゴシック" w:eastAsia="ＭＳ ゴシック" w:hAnsi="ＭＳ ゴシック"/>
        </w:rPr>
      </w:pPr>
      <w:r w:rsidRPr="00C86904">
        <w:rPr>
          <w:rFonts w:ascii="ＭＳ ゴシック" w:eastAsia="ＭＳ ゴシック" w:hAnsi="ＭＳ ゴシック"/>
        </w:rPr>
        <w:t>＜辺上の点の数(a)と面積(S)に</w:t>
      </w:r>
      <w:r w:rsidRPr="00C86904">
        <w:rPr>
          <w:rFonts w:ascii="ＭＳ ゴシック" w:eastAsia="ＭＳ ゴシック" w:hAnsi="ＭＳ ゴシック"/>
          <w:color w:val="auto"/>
        </w:rPr>
        <w:t>は</w:t>
      </w:r>
      <w:r w:rsidR="0096481D" w:rsidRPr="00C86904">
        <w:rPr>
          <w:rFonts w:ascii="ＭＳ ゴシック" w:eastAsia="ＭＳ ゴシック" w:hAnsi="ＭＳ ゴシック"/>
          <w:color w:val="auto"/>
        </w:rPr>
        <w:t>、</w:t>
      </w:r>
      <w:r w:rsidR="000D1068" w:rsidRPr="00C86904">
        <w:rPr>
          <w:rFonts w:ascii="ＭＳ ゴシック" w:eastAsia="ＭＳ ゴシック" w:hAnsi="ＭＳ ゴシック"/>
        </w:rPr>
        <w:t>どんな関係がありますか。Ｓをａを使った式で表し</w:t>
      </w:r>
      <w:r w:rsidR="000A17FA" w:rsidRPr="00C86904">
        <w:rPr>
          <w:rFonts w:ascii="ＭＳ ゴシック" w:eastAsia="ＭＳ ゴシック" w:hAnsi="ＭＳ ゴシック"/>
        </w:rPr>
        <w:t>ましょう</w:t>
      </w:r>
      <w:r w:rsidRPr="00C86904">
        <w:rPr>
          <w:rFonts w:ascii="ＭＳ ゴシック" w:eastAsia="ＭＳ ゴシック" w:hAnsi="ＭＳ ゴシック"/>
        </w:rPr>
        <w:t>＞</w:t>
      </w:r>
    </w:p>
    <w:p w14:paraId="66E04171" w14:textId="3A960430" w:rsidR="006C3CB8" w:rsidRDefault="00F00E6A">
      <w:r>
        <w:rPr>
          <w:noProof/>
        </w:rPr>
        <w:drawing>
          <wp:anchor distT="0" distB="0" distL="114300" distR="114300" simplePos="0" relativeHeight="251657728" behindDoc="0" locked="0" layoutInCell="1" allowOverlap="1" wp14:anchorId="4B738B99" wp14:editId="5EF00FAB">
            <wp:simplePos x="0" y="0"/>
            <wp:positionH relativeFrom="column">
              <wp:posOffset>2896235</wp:posOffset>
            </wp:positionH>
            <wp:positionV relativeFrom="paragraph">
              <wp:posOffset>67945</wp:posOffset>
            </wp:positionV>
            <wp:extent cx="2534920" cy="1957070"/>
            <wp:effectExtent l="0" t="0" r="0" b="0"/>
            <wp:wrapSquare wrapText="bothSides"/>
            <wp:docPr id="411" name="図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95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B7D7E" w14:textId="77777777" w:rsidR="006C3CB8" w:rsidRPr="00C86904" w:rsidRDefault="006C3CB8" w:rsidP="00C86904">
      <w:pPr>
        <w:ind w:left="634" w:hangingChars="300" w:hanging="634"/>
        <w:rPr>
          <w:rFonts w:ascii="HG丸ｺﾞｼｯｸM-PRO" w:eastAsia="HG丸ｺﾞｼｯｸM-PRO" w:hAnsi="HG丸ｺﾞｼｯｸM-PRO"/>
          <w:color w:val="auto"/>
        </w:rPr>
      </w:pPr>
      <w:r w:rsidRPr="00C86904">
        <w:rPr>
          <w:rFonts w:ascii="HG丸ｺﾞｼｯｸM-PRO" w:eastAsia="HG丸ｺﾞｼｯｸM-PRO" w:hAnsi="HG丸ｺﾞｼｯｸM-PRO"/>
          <w:color w:val="auto"/>
        </w:rPr>
        <w:t>課題２　右の図で</w:t>
      </w:r>
      <w:r w:rsidR="0096481D" w:rsidRPr="00C86904">
        <w:rPr>
          <w:rFonts w:ascii="HG丸ｺﾞｼｯｸM-PRO" w:eastAsia="HG丸ｺﾞｼｯｸM-PRO" w:hAnsi="HG丸ｺﾞｼｯｸM-PRO"/>
          <w:color w:val="auto"/>
        </w:rPr>
        <w:t>、</w:t>
      </w:r>
      <w:r w:rsidRPr="00C86904">
        <w:rPr>
          <w:rFonts w:ascii="HG丸ｺﾞｼｯｸM-PRO" w:eastAsia="HG丸ｺﾞｼｯｸM-PRO" w:hAnsi="HG丸ｺﾞｼｯｸM-PRO"/>
          <w:color w:val="auto"/>
        </w:rPr>
        <w:t>辺上の点の数(a)が３のとき</w:t>
      </w:r>
      <w:r w:rsidR="0096481D" w:rsidRPr="00C86904">
        <w:rPr>
          <w:rFonts w:ascii="HG丸ｺﾞｼｯｸM-PRO" w:eastAsia="HG丸ｺﾞｼｯｸM-PRO" w:hAnsi="HG丸ｺﾞｼｯｸM-PRO"/>
          <w:color w:val="auto"/>
        </w:rPr>
        <w:t>、</w:t>
      </w:r>
      <w:r w:rsidRPr="00C86904">
        <w:rPr>
          <w:rFonts w:ascii="HG丸ｺﾞｼｯｸM-PRO" w:eastAsia="HG丸ｺﾞｼｯｸM-PRO" w:hAnsi="HG丸ｺﾞｼｯｸM-PRO"/>
          <w:color w:val="auto"/>
        </w:rPr>
        <w:t>内部の点の数(b)を１つずつ増やすと</w:t>
      </w:r>
      <w:r w:rsidR="0096481D" w:rsidRPr="00C86904">
        <w:rPr>
          <w:rFonts w:ascii="HG丸ｺﾞｼｯｸM-PRO" w:eastAsia="HG丸ｺﾞｼｯｸM-PRO" w:hAnsi="HG丸ｺﾞｼｯｸM-PRO"/>
          <w:color w:val="auto"/>
        </w:rPr>
        <w:t>、</w:t>
      </w:r>
      <w:r w:rsidRPr="00C86904">
        <w:rPr>
          <w:rFonts w:ascii="HG丸ｺﾞｼｯｸM-PRO" w:eastAsia="HG丸ｺﾞｼｯｸM-PRO" w:hAnsi="HG丸ｺﾞｼｯｸM-PRO"/>
          <w:color w:val="auto"/>
        </w:rPr>
        <w:t>面積(S)</w:t>
      </w:r>
      <w:r w:rsidR="000A17FA" w:rsidRPr="00C86904">
        <w:rPr>
          <w:rFonts w:ascii="HG丸ｺﾞｼｯｸM-PRO" w:eastAsia="HG丸ｺﾞｼｯｸM-PRO" w:hAnsi="HG丸ｺﾞｼｯｸM-PRO"/>
          <w:color w:val="auto"/>
        </w:rPr>
        <w:t>はどのように変わっていきます</w:t>
      </w:r>
      <w:r w:rsidRPr="00C86904">
        <w:rPr>
          <w:rFonts w:ascii="HG丸ｺﾞｼｯｸM-PRO" w:eastAsia="HG丸ｺﾞｼｯｸM-PRO" w:hAnsi="HG丸ｺﾞｼｯｸM-PRO"/>
          <w:color w:val="auto"/>
        </w:rPr>
        <w:t>か。</w:t>
      </w:r>
      <w:r w:rsidR="000D1068" w:rsidRPr="00C86904">
        <w:rPr>
          <w:rFonts w:ascii="HG丸ｺﾞｼｯｸM-PRO" w:eastAsia="HG丸ｺﾞｼｯｸM-PRO" w:hAnsi="HG丸ｺﾞｼｯｸM-PRO"/>
          <w:color w:val="auto"/>
        </w:rPr>
        <w:t>表にまとめ</w:t>
      </w:r>
      <w:r w:rsidR="000A17FA" w:rsidRPr="00C86904">
        <w:rPr>
          <w:rFonts w:ascii="HG丸ｺﾞｼｯｸM-PRO" w:eastAsia="HG丸ｺﾞｼｯｸM-PRO" w:hAnsi="HG丸ｺﾞｼｯｸM-PRO"/>
          <w:color w:val="auto"/>
        </w:rPr>
        <w:t>ましょ</w:t>
      </w:r>
      <w:r w:rsidRPr="00C86904">
        <w:rPr>
          <w:rFonts w:ascii="HG丸ｺﾞｼｯｸM-PRO" w:eastAsia="HG丸ｺﾞｼｯｸM-PRO" w:hAnsi="HG丸ｺﾞｼｯｸM-PRO"/>
          <w:color w:val="auto"/>
        </w:rPr>
        <w:t>う</w:t>
      </w:r>
      <w:r w:rsidR="00C86904">
        <w:rPr>
          <w:rFonts w:ascii="HG丸ｺﾞｼｯｸM-PRO" w:eastAsia="HG丸ｺﾞｼｯｸM-PRO" w:hAnsi="HG丸ｺﾞｼｯｸM-PRO"/>
          <w:color w:val="auto"/>
        </w:rPr>
        <w:t>。</w:t>
      </w:r>
      <w:r w:rsidRPr="00C86904">
        <w:rPr>
          <w:rFonts w:ascii="HG丸ｺﾞｼｯｸM-PRO" w:eastAsia="HG丸ｺﾞｼｯｸM-PRO" w:hAnsi="HG丸ｺﾞｼｯｸM-PRO"/>
          <w:color w:val="auto"/>
        </w:rPr>
        <w:t>また</w:t>
      </w:r>
      <w:r w:rsidR="0096481D" w:rsidRPr="00C86904">
        <w:rPr>
          <w:rFonts w:ascii="HG丸ｺﾞｼｯｸM-PRO" w:eastAsia="HG丸ｺﾞｼｯｸM-PRO" w:hAnsi="HG丸ｺﾞｼｯｸM-PRO"/>
          <w:color w:val="auto"/>
        </w:rPr>
        <w:t>、</w:t>
      </w:r>
      <w:r w:rsidRPr="00C86904">
        <w:rPr>
          <w:rFonts w:ascii="HG丸ｺﾞｼｯｸM-PRO" w:eastAsia="HG丸ｺﾞｼｯｸM-PRO" w:hAnsi="HG丸ｺﾞｼｯｸM-PRO"/>
          <w:color w:val="auto"/>
        </w:rPr>
        <w:t>辺上の点の数(a)</w:t>
      </w:r>
      <w:r w:rsidR="000A17FA" w:rsidRPr="00C86904">
        <w:rPr>
          <w:rFonts w:ascii="HG丸ｺﾞｼｯｸM-PRO" w:eastAsia="HG丸ｺﾞｼｯｸM-PRO" w:hAnsi="HG丸ｺﾞｼｯｸM-PRO"/>
          <w:color w:val="auto"/>
        </w:rPr>
        <w:t>が４のときはどうでしょ</w:t>
      </w:r>
      <w:r w:rsidRPr="00C86904">
        <w:rPr>
          <w:rFonts w:ascii="HG丸ｺﾞｼｯｸM-PRO" w:eastAsia="HG丸ｺﾞｼｯｸM-PRO" w:hAnsi="HG丸ｺﾞｼｯｸM-PRO"/>
          <w:color w:val="auto"/>
        </w:rPr>
        <w:t>うか。</w:t>
      </w:r>
      <w:r w:rsidR="000D1068" w:rsidRPr="00C86904">
        <w:rPr>
          <w:rFonts w:ascii="HG丸ｺﾞｼｯｸM-PRO" w:eastAsia="HG丸ｺﾞｼｯｸM-PRO" w:hAnsi="HG丸ｺﾞｼｯｸM-PRO"/>
          <w:color w:val="auto"/>
        </w:rPr>
        <w:t>表にまとめましょう。</w:t>
      </w:r>
    </w:p>
    <w:p w14:paraId="394A24C3" w14:textId="77777777" w:rsidR="006C3CB8" w:rsidRDefault="006C3CB8">
      <w:pPr>
        <w:rPr>
          <w:rFonts w:hint="default"/>
        </w:rPr>
      </w:pPr>
    </w:p>
    <w:p w14:paraId="6C712C72" w14:textId="77777777" w:rsidR="00C86904" w:rsidRDefault="00C86904">
      <w:pPr>
        <w:rPr>
          <w:rFonts w:hint="default"/>
        </w:rPr>
      </w:pPr>
    </w:p>
    <w:p w14:paraId="4CC308ED" w14:textId="77777777" w:rsidR="00C86904" w:rsidRDefault="00C86904">
      <w:pPr>
        <w:rPr>
          <w:rFonts w:hint="default"/>
        </w:rPr>
      </w:pPr>
    </w:p>
    <w:p w14:paraId="713A3B25" w14:textId="77777777" w:rsidR="00C86904" w:rsidRDefault="00C86904">
      <w:pPr>
        <w:rPr>
          <w:rFonts w:hint="default"/>
        </w:rPr>
      </w:pPr>
    </w:p>
    <w:p w14:paraId="61FBEC7B" w14:textId="77777777" w:rsidR="00C86904" w:rsidRDefault="00C8690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832"/>
        <w:gridCol w:w="832"/>
        <w:gridCol w:w="832"/>
        <w:gridCol w:w="832"/>
        <w:gridCol w:w="832"/>
        <w:gridCol w:w="832"/>
        <w:gridCol w:w="832"/>
        <w:gridCol w:w="832"/>
      </w:tblGrid>
      <w:tr w:rsidR="006C3CB8" w14:paraId="41DDF212" w14:textId="77777777" w:rsidTr="008B7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  <w:vAlign w:val="center"/>
          </w:tcPr>
          <w:p w14:paraId="18AC1635" w14:textId="77777777" w:rsidR="006C3CB8" w:rsidRDefault="006C3CB8" w:rsidP="00C86904">
            <w:pPr>
              <w:jc w:val="center"/>
            </w:pPr>
            <w:r>
              <w:t>辺上の点の数</w:t>
            </w:r>
            <w:r>
              <w:rPr>
                <w:rFonts w:ascii="ＭＳ 明朝" w:hAnsi="ＭＳ 明朝"/>
              </w:rPr>
              <w:t>(</w:t>
            </w:r>
            <w:r>
              <w:t>a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33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1CDCBBD5" w14:textId="77777777" w:rsidR="006C3CB8" w:rsidRDefault="006C3CB8">
            <w:r>
              <w:t xml:space="preserve">              </w:t>
            </w:r>
            <w:r>
              <w:t>３</w:t>
            </w:r>
            <w:r>
              <w:t xml:space="preserve">              </w:t>
            </w:r>
          </w:p>
        </w:tc>
        <w:tc>
          <w:tcPr>
            <w:tcW w:w="33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5B1EA648" w14:textId="77777777" w:rsidR="006C3CB8" w:rsidRDefault="006C3CB8">
            <w:r>
              <w:t xml:space="preserve">              </w:t>
            </w:r>
            <w:r>
              <w:t>４</w:t>
            </w:r>
            <w:r>
              <w:t xml:space="preserve">              </w:t>
            </w:r>
          </w:p>
        </w:tc>
      </w:tr>
      <w:tr w:rsidR="006C3CB8" w14:paraId="2BC6297B" w14:textId="77777777" w:rsidTr="008B7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  <w:vAlign w:val="center"/>
          </w:tcPr>
          <w:p w14:paraId="7A9C752D" w14:textId="77777777" w:rsidR="006C3CB8" w:rsidRDefault="006C3CB8" w:rsidP="00C86904">
            <w:pPr>
              <w:jc w:val="center"/>
            </w:pPr>
            <w:r>
              <w:t>内部の点の数</w:t>
            </w:r>
            <w:r>
              <w:rPr>
                <w:rFonts w:ascii="ＭＳ 明朝" w:hAnsi="ＭＳ 明朝"/>
              </w:rPr>
              <w:t>(</w:t>
            </w:r>
            <w:r>
              <w:t>b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483AFA" w14:textId="77777777" w:rsidR="006C3CB8" w:rsidRDefault="006C3CB8"/>
          <w:p w14:paraId="710B7DEE" w14:textId="77777777" w:rsidR="006C3CB8" w:rsidRDefault="006C3CB8">
            <w:r>
              <w:t xml:space="preserve">  </w:t>
            </w:r>
            <w:r>
              <w:t>０</w:t>
            </w:r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EB0FFD" w14:textId="77777777" w:rsidR="006C3CB8" w:rsidRDefault="006C3CB8"/>
          <w:p w14:paraId="34D158EB" w14:textId="77777777" w:rsidR="006C3CB8" w:rsidRDefault="006C3CB8">
            <w:r>
              <w:t xml:space="preserve">  </w:t>
            </w:r>
            <w:r>
              <w:t>１</w:t>
            </w:r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4CFA73" w14:textId="77777777" w:rsidR="006C3CB8" w:rsidRDefault="006C3CB8"/>
          <w:p w14:paraId="4A30E7C4" w14:textId="77777777" w:rsidR="006C3CB8" w:rsidRDefault="006C3CB8">
            <w:r>
              <w:t xml:space="preserve">  </w:t>
            </w:r>
            <w:r>
              <w:t>２</w:t>
            </w:r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3829D0" w14:textId="77777777" w:rsidR="006C3CB8" w:rsidRDefault="006C3CB8"/>
          <w:p w14:paraId="72A8E1B5" w14:textId="77777777" w:rsidR="006C3CB8" w:rsidRDefault="006C3CB8">
            <w:r>
              <w:t xml:space="preserve">  </w:t>
            </w:r>
            <w:r>
              <w:t>３</w:t>
            </w:r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E7D217" w14:textId="77777777" w:rsidR="006C3CB8" w:rsidRDefault="006C3CB8"/>
          <w:p w14:paraId="7F73A793" w14:textId="77777777" w:rsidR="006C3CB8" w:rsidRDefault="006C3CB8">
            <w:r>
              <w:t xml:space="preserve">  </w:t>
            </w:r>
            <w:r>
              <w:t>０</w:t>
            </w:r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F0AFD6" w14:textId="77777777" w:rsidR="006C3CB8" w:rsidRDefault="006C3CB8"/>
          <w:p w14:paraId="36965AEB" w14:textId="77777777" w:rsidR="006C3CB8" w:rsidRDefault="006C3CB8">
            <w:r>
              <w:t xml:space="preserve">  </w:t>
            </w:r>
            <w:r>
              <w:t>１</w:t>
            </w:r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2AA95C" w14:textId="77777777" w:rsidR="006C3CB8" w:rsidRDefault="006C3CB8"/>
          <w:p w14:paraId="1CB00CE9" w14:textId="77777777" w:rsidR="006C3CB8" w:rsidRDefault="006C3CB8">
            <w:r>
              <w:t xml:space="preserve">  </w:t>
            </w:r>
            <w:r>
              <w:t>２</w:t>
            </w:r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EBFBFF" w14:textId="77777777" w:rsidR="006C3CB8" w:rsidRDefault="006C3CB8"/>
          <w:p w14:paraId="002F25B4" w14:textId="77777777" w:rsidR="006C3CB8" w:rsidRDefault="006C3CB8">
            <w:r>
              <w:t xml:space="preserve">  </w:t>
            </w:r>
            <w:r>
              <w:t>３</w:t>
            </w:r>
            <w:r>
              <w:t xml:space="preserve">  </w:t>
            </w:r>
          </w:p>
        </w:tc>
      </w:tr>
      <w:tr w:rsidR="006C3CB8" w14:paraId="770FE53E" w14:textId="77777777" w:rsidTr="008B76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  <w:vAlign w:val="center"/>
          </w:tcPr>
          <w:p w14:paraId="6C322B46" w14:textId="77777777" w:rsidR="006C3CB8" w:rsidRDefault="006C3CB8" w:rsidP="00C86904">
            <w:pPr>
              <w:jc w:val="center"/>
            </w:pPr>
            <w:r>
              <w:t>面積</w:t>
            </w:r>
            <w:r>
              <w:rPr>
                <w:rFonts w:ascii="ＭＳ 明朝" w:hAnsi="ＭＳ 明朝"/>
              </w:rPr>
              <w:t>(</w:t>
            </w:r>
            <w:r>
              <w:t>S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B3119E" w14:textId="77777777" w:rsidR="006C3CB8" w:rsidRDefault="006C3CB8"/>
          <w:p w14:paraId="7FB7B788" w14:textId="77777777" w:rsidR="006C3CB8" w:rsidRDefault="006C3CB8"/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8D424" w14:textId="77777777" w:rsidR="006C3CB8" w:rsidRDefault="006C3CB8"/>
          <w:p w14:paraId="5BBF4D1B" w14:textId="77777777" w:rsidR="006C3CB8" w:rsidRDefault="006C3CB8"/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FDF174" w14:textId="77777777" w:rsidR="006C3CB8" w:rsidRDefault="006C3CB8"/>
          <w:p w14:paraId="2D24D784" w14:textId="77777777" w:rsidR="006C3CB8" w:rsidRDefault="006C3CB8"/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6CBDC3" w14:textId="77777777" w:rsidR="006C3CB8" w:rsidRDefault="006C3CB8"/>
          <w:p w14:paraId="5BB8E7BC" w14:textId="77777777" w:rsidR="006C3CB8" w:rsidRDefault="006C3CB8"/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9F07EA" w14:textId="77777777" w:rsidR="006C3CB8" w:rsidRDefault="006C3CB8"/>
          <w:p w14:paraId="72FF7612" w14:textId="77777777" w:rsidR="006C3CB8" w:rsidRDefault="006C3CB8"/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61771E" w14:textId="77777777" w:rsidR="006C3CB8" w:rsidRDefault="006C3CB8"/>
          <w:p w14:paraId="2F238700" w14:textId="77777777" w:rsidR="006C3CB8" w:rsidRDefault="006C3CB8"/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FEE152" w14:textId="77777777" w:rsidR="006C3CB8" w:rsidRDefault="006C3CB8"/>
          <w:p w14:paraId="4D16C3DB" w14:textId="77777777" w:rsidR="006C3CB8" w:rsidRDefault="006C3CB8"/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6483D2" w14:textId="77777777" w:rsidR="006C3CB8" w:rsidRDefault="006C3CB8"/>
          <w:p w14:paraId="1421FDBD" w14:textId="77777777" w:rsidR="006C3CB8" w:rsidRDefault="006C3CB8"/>
        </w:tc>
      </w:tr>
    </w:tbl>
    <w:p w14:paraId="37DA7475" w14:textId="77777777" w:rsidR="006C3CB8" w:rsidRPr="007E0226" w:rsidRDefault="006C3CB8">
      <w:pPr>
        <w:rPr>
          <w:rFonts w:ascii="ＭＳ ゴシック" w:eastAsia="ＭＳ ゴシック" w:hAnsi="ＭＳ ゴシック" w:hint="default"/>
          <w:color w:val="auto"/>
        </w:rPr>
      </w:pPr>
      <w:r w:rsidRPr="007E0226">
        <w:rPr>
          <w:rFonts w:ascii="ＭＳ ゴシック" w:eastAsia="ＭＳ ゴシック" w:hAnsi="ＭＳ ゴシック"/>
          <w:color w:val="auto"/>
        </w:rPr>
        <w:t>＜辺上の点の数(a)と内部の点の数(b)と面積(S)には</w:t>
      </w:r>
      <w:r w:rsidR="0096481D">
        <w:rPr>
          <w:rFonts w:ascii="ＭＳ ゴシック" w:eastAsia="ＭＳ ゴシック" w:hAnsi="ＭＳ ゴシック"/>
          <w:color w:val="auto"/>
        </w:rPr>
        <w:t>、</w:t>
      </w:r>
      <w:r w:rsidRPr="007E0226">
        <w:rPr>
          <w:rFonts w:ascii="ＭＳ ゴシック" w:eastAsia="ＭＳ ゴシック" w:hAnsi="ＭＳ ゴシック"/>
          <w:color w:val="auto"/>
        </w:rPr>
        <w:t>どんな関係がありますか。Ｓをａ</w:t>
      </w:r>
      <w:r w:rsidR="0096481D">
        <w:rPr>
          <w:rFonts w:ascii="ＭＳ ゴシック" w:eastAsia="ＭＳ ゴシック" w:hAnsi="ＭＳ ゴシック"/>
          <w:color w:val="auto"/>
        </w:rPr>
        <w:t>、</w:t>
      </w:r>
      <w:r w:rsidR="000D1068">
        <w:rPr>
          <w:rFonts w:ascii="ＭＳ ゴシック" w:eastAsia="ＭＳ ゴシック" w:hAnsi="ＭＳ ゴシック"/>
          <w:color w:val="auto"/>
        </w:rPr>
        <w:t>ｂを使った式で表し</w:t>
      </w:r>
      <w:r w:rsidR="000A17FA">
        <w:rPr>
          <w:rFonts w:ascii="ＭＳ ゴシック" w:eastAsia="ＭＳ ゴシック" w:hAnsi="ＭＳ ゴシック"/>
          <w:color w:val="auto"/>
        </w:rPr>
        <w:t>ましょ</w:t>
      </w:r>
      <w:r w:rsidRPr="007E0226">
        <w:rPr>
          <w:rFonts w:ascii="ＭＳ ゴシック" w:eastAsia="ＭＳ ゴシック" w:hAnsi="ＭＳ ゴシック"/>
          <w:color w:val="auto"/>
        </w:rPr>
        <w:t>う＞</w:t>
      </w:r>
    </w:p>
    <w:p w14:paraId="52B28CF0" w14:textId="77777777" w:rsidR="000D1068" w:rsidRPr="00C86904" w:rsidRDefault="000D1068" w:rsidP="00AF5305">
      <w:pPr>
        <w:rPr>
          <w:rFonts w:ascii="ＭＳ ゴシック" w:eastAsia="ＭＳ ゴシック" w:hAnsi="ＭＳ ゴシック" w:hint="default"/>
          <w:color w:val="auto"/>
          <w:szCs w:val="21"/>
        </w:rPr>
      </w:pPr>
    </w:p>
    <w:p w14:paraId="26D5A443" w14:textId="4F2110F0" w:rsidR="00AF5305" w:rsidRPr="00C86904" w:rsidRDefault="00F00E6A" w:rsidP="00AF5305">
      <w:pPr>
        <w:rPr>
          <w:rFonts w:ascii="HG丸ｺﾞｼｯｸM-PRO" w:eastAsia="HG丸ｺﾞｼｯｸM-PRO" w:hAnsi="HG丸ｺﾞｼｯｸM-PRO" w:hint="default"/>
          <w:color w:val="auto"/>
        </w:rPr>
      </w:pPr>
      <w:r w:rsidRPr="00C86904">
        <w:rPr>
          <w:rFonts w:ascii="HG丸ｺﾞｼｯｸM-PRO" w:eastAsia="HG丸ｺﾞｼｯｸM-PRO" w:hAnsi="HG丸ｺﾞｼｯｸM-PRO"/>
          <w:noProof/>
          <w:color w:val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BF53C3" wp14:editId="47ACE6DA">
                <wp:simplePos x="0" y="0"/>
                <wp:positionH relativeFrom="margin">
                  <wp:posOffset>14605</wp:posOffset>
                </wp:positionH>
                <wp:positionV relativeFrom="paragraph">
                  <wp:posOffset>180975</wp:posOffset>
                </wp:positionV>
                <wp:extent cx="5659120" cy="429260"/>
                <wp:effectExtent l="0" t="0" r="0" b="0"/>
                <wp:wrapNone/>
                <wp:docPr id="1" name="正方形/長方形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9120" cy="429260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487C3" id="正方形/長方形 67" o:spid="_x0000_s1026" style="position:absolute;left:0;text-align:left;margin-left:1.15pt;margin-top:14.25pt;width:445.6pt;height:33.8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" filled="f" strokeweight="1pt">
                <w10:wrap anchorx="margin"/>
              </v:rect>
            </w:pict>
          </mc:Fallback>
        </mc:AlternateContent>
      </w:r>
      <w:r w:rsidR="00AF5305" w:rsidRPr="00C86904">
        <w:rPr>
          <w:rFonts w:ascii="HG丸ｺﾞｼｯｸM-PRO" w:eastAsia="HG丸ｺﾞｼｯｸM-PRO" w:hAnsi="HG丸ｺﾞｼｯｸM-PRO"/>
          <w:color w:val="auto"/>
        </w:rPr>
        <w:t>《今日の授業の振り返り・感想》</w:t>
      </w:r>
    </w:p>
    <w:p w14:paraId="6D0B6658" w14:textId="77777777" w:rsidR="00AF5305" w:rsidRPr="007E0226" w:rsidRDefault="00AF5305" w:rsidP="00AF5305">
      <w:pPr>
        <w:rPr>
          <w:rFonts w:ascii="ＭＳ ゴシック" w:eastAsia="ＭＳ ゴシック" w:hAnsi="ＭＳ ゴシック"/>
          <w:color w:val="auto"/>
          <w:szCs w:val="21"/>
        </w:rPr>
      </w:pPr>
    </w:p>
    <w:p w14:paraId="69622D29" w14:textId="77777777" w:rsidR="00DF36AC" w:rsidRDefault="00DF36AC">
      <w:pPr>
        <w:rPr>
          <w:rFonts w:ascii="ＭＳ ゴシック" w:eastAsia="ＭＳ ゴシック" w:hAnsi="ＭＳ ゴシック"/>
        </w:rPr>
      </w:pPr>
    </w:p>
    <w:sectPr w:rsidR="00DF36AC" w:rsidSect="00C86904">
      <w:footnotePr>
        <w:numRestart w:val="eachPage"/>
      </w:footnotePr>
      <w:endnotePr>
        <w:numFmt w:val="decimal"/>
      </w:endnotePr>
      <w:pgSz w:w="10318" w:h="14570" w:code="13"/>
      <w:pgMar w:top="890" w:right="890" w:bottom="890" w:left="890" w:header="1134" w:footer="0" w:gutter="0"/>
      <w:cols w:space="720"/>
      <w:docGrid w:type="linesAndChars" w:linePitch="286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D6907" w14:textId="77777777" w:rsidR="004B5C9E" w:rsidRDefault="004B5C9E">
      <w:pPr>
        <w:spacing w:before="357"/>
      </w:pPr>
      <w:r>
        <w:continuationSeparator/>
      </w:r>
    </w:p>
  </w:endnote>
  <w:endnote w:type="continuationSeparator" w:id="0">
    <w:p w14:paraId="4FB155CC" w14:textId="77777777" w:rsidR="004B5C9E" w:rsidRDefault="004B5C9E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17564" w14:textId="77777777" w:rsidR="004B5C9E" w:rsidRDefault="004B5C9E">
      <w:pPr>
        <w:spacing w:before="357"/>
      </w:pPr>
      <w:r>
        <w:continuationSeparator/>
      </w:r>
    </w:p>
  </w:footnote>
  <w:footnote w:type="continuationSeparator" w:id="0">
    <w:p w14:paraId="65006B6E" w14:textId="77777777" w:rsidR="004B5C9E" w:rsidRDefault="004B5C9E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grammar="clean"/>
  <w:defaultTabStop w:val="846"/>
  <w:hyphenationZone w:val="0"/>
  <w:drawingGridHorizontalSpacing w:val="211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 style="mso-position-vertical-relative:line" fill="f" fillcolor="white" stroke="f">
      <v:fill color="white" on="f"/>
      <v:stroke on="f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AC"/>
    <w:rsid w:val="00064DEB"/>
    <w:rsid w:val="000A17FA"/>
    <w:rsid w:val="000D1068"/>
    <w:rsid w:val="0037076C"/>
    <w:rsid w:val="004B5C9E"/>
    <w:rsid w:val="004E0CF1"/>
    <w:rsid w:val="00516643"/>
    <w:rsid w:val="005C09DA"/>
    <w:rsid w:val="005D2E89"/>
    <w:rsid w:val="006C3CB8"/>
    <w:rsid w:val="007D087E"/>
    <w:rsid w:val="007E0226"/>
    <w:rsid w:val="00896C97"/>
    <w:rsid w:val="008B764F"/>
    <w:rsid w:val="008C59BB"/>
    <w:rsid w:val="0096481D"/>
    <w:rsid w:val="009F6FB7"/>
    <w:rsid w:val="00AF5305"/>
    <w:rsid w:val="00B523F9"/>
    <w:rsid w:val="00C86904"/>
    <w:rsid w:val="00D438A9"/>
    <w:rsid w:val="00DF36AC"/>
    <w:rsid w:val="00E513F1"/>
    <w:rsid w:val="00F00E6A"/>
    <w:rsid w:val="00FE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5DFADD"/>
  <w15:chartTrackingRefBased/>
  <w15:docId w15:val="{7B2725C2-5B85-4B94-B33F-6FB6F29F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64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16643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5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F530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AF53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F530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(未設定)</dc:creator>
  <cp:keywords/>
  <cp:lastModifiedBy>sachiko toda</cp:lastModifiedBy>
  <cp:revision>2</cp:revision>
  <cp:lastPrinted>2021-01-09T01:04:00Z</cp:lastPrinted>
  <dcterms:created xsi:type="dcterms:W3CDTF">2021-03-22T06:11:00Z</dcterms:created>
  <dcterms:modified xsi:type="dcterms:W3CDTF">2021-03-22T06:11:00Z</dcterms:modified>
</cp:coreProperties>
</file>