
<file path=[Content_Types].xml><?xml version="1.0" encoding="utf-8"?>
<Types xmlns="http://schemas.openxmlformats.org/package/2006/content-types">
  <Default ContentType="image/jpeg" Extension="jpeg"/>
  <Default ContentType="image/jpeg" Extension="jp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DD3BAC5" w14:textId="76C29F66" w:rsidP="007D527A" w:rsidR="00054832" w:rsidRDefault="00B947CE" w:rsidRPr="00B26FB0">
      <w:pPr>
        <w:jc w:val="left"/>
        <w:rPr>
          <w:rFonts w:ascii="HG創英角ｺﾞｼｯｸUB" w:eastAsia="HG創英角ｺﾞｼｯｸUB" w:hAnsi="HG創英角ｺﾞｼｯｸUB"/>
          <w:sz w:val="32"/>
          <w:szCs w:val="32"/>
        </w:rPr>
      </w:pPr>
      <w:r w:rsidRPr="00B26FB0">
        <w:rPr>
          <w:rFonts w:ascii="HG創英角ｺﾞｼｯｸUB" w:eastAsia="HG創英角ｺﾞｼｯｸUB" w:hAnsi="HG創英角ｺﾞｼｯｸUB" w:hint="eastAsia"/>
          <w:sz w:val="32"/>
          <w:szCs w:val="32"/>
        </w:rPr>
        <w:t>トレカの模様の角の和は</w:t>
      </w:r>
      <w:r w:rsidR="00C93061" w:rsidRPr="00B26FB0">
        <w:rPr>
          <w:rFonts w:ascii="HG創英角ｺﾞｼｯｸUB" w:eastAsia="HG創英角ｺﾞｼｯｸUB" w:hAnsi="HG創英角ｺﾞｼｯｸUB" w:hint="eastAsia"/>
          <w:sz w:val="32"/>
          <w:szCs w:val="32"/>
        </w:rPr>
        <w:t>？</w:t>
      </w:r>
      <w:r w:rsidR="007D527A" w:rsidRPr="00B26FB0">
        <w:rPr>
          <w:rFonts w:ascii="HG創英角ｺﾞｼｯｸUB" w:eastAsia="HG創英角ｺﾞｼｯｸUB" w:hAnsi="HG創英角ｺﾞｼｯｸUB" w:hint="eastAsia"/>
          <w:sz w:val="32"/>
          <w:szCs w:val="32"/>
        </w:rPr>
        <w:t xml:space="preserve">　　　　　　　　　　　　　　</w:t>
      </w:r>
    </w:p>
    <w:p w14:paraId="2C931F2D" w14:textId="2F8A7CB1" w:rsidP="004460ED" w:rsidR="00054832" w:rsidRDefault="007D527A" w:rsidRPr="004460ED">
      <w:pPr>
        <w:ind w:firstLine="2100" w:firstLineChars="1000"/>
        <w:jc w:val="lef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）</w:t>
      </w:r>
    </w:p>
    <w:tbl>
      <w:tblPr>
        <w:tblW w:type="dxa" w:w="8926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4" w:val="single"/>
          <w:insideV w:color="auto" w:space="0" w:sz="4" w:val="single"/>
        </w:tblBorders>
        <w:tblLayout w:type="fixed"/>
        <w:tblLook w:firstColumn="0" w:firstRow="0" w:lastColumn="0" w:lastRow="0" w:noHBand="0" w:noVBand="0" w:val="0000"/>
      </w:tblPr>
      <w:tblGrid>
        <w:gridCol w:w="3823"/>
        <w:gridCol w:w="5103"/>
      </w:tblGrid>
      <w:tr w14:paraId="17FE55A0" w14:textId="77777777" w:rsidR="00D37550" w:rsidTr="00D37550">
        <w:trPr>
          <w:trHeight w:val="2542"/>
        </w:trPr>
        <w:tc>
          <w:tcPr>
            <w:tcW w:type="dxa" w:w="3823"/>
            <w:tcBorders>
              <w:right w:val="nil"/>
            </w:tcBorders>
          </w:tcPr>
          <w:p w14:paraId="56B9F09D" w14:textId="77777777" w:rsidP="00801083" w:rsidR="00D37550" w:rsidRDefault="00D37550" w:rsidRPr="00B26FB0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B26FB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課題1　　</w:t>
            </w:r>
          </w:p>
          <w:p w14:paraId="3650A40F" w14:textId="06D42DA6" w:rsidP="00801083" w:rsidR="00D37550" w:rsidRDefault="00D37550" w:rsidRPr="00B26FB0">
            <w:pPr>
              <w:ind w:firstLine="105" w:firstLineChars="50"/>
              <w:rPr>
                <w:rFonts w:ascii="HG丸ｺﾞｼｯｸM-PRO" w:eastAsia="HG丸ｺﾞｼｯｸM-PRO" w:hAnsi="HG丸ｺﾞｼｯｸM-PRO"/>
                <w:szCs w:val="21"/>
              </w:rPr>
            </w:pPr>
            <w:r w:rsidRPr="00B26FB0">
              <w:rPr>
                <w:rFonts w:ascii="HG丸ｺﾞｼｯｸM-PRO" w:eastAsia="HG丸ｺﾞｼｯｸM-PRO" w:hAnsi="HG丸ｺﾞｼｯｸM-PRO" w:hint="eastAsia"/>
                <w:szCs w:val="21"/>
              </w:rPr>
              <w:t>サトシさんは</w:t>
            </w:r>
            <w:r w:rsidR="00C41B2F" w:rsidRPr="00B26FB0">
              <w:rPr>
                <w:rFonts w:ascii="HG丸ｺﾞｼｯｸM-PRO" w:eastAsia="HG丸ｺﾞｼｯｸM-PRO" w:hAnsi="HG丸ｺﾞｼｯｸM-PRO" w:hint="eastAsia"/>
                <w:szCs w:val="21"/>
              </w:rPr>
              <w:t>、</w:t>
            </w:r>
            <w:r w:rsidRPr="00B26FB0">
              <w:rPr>
                <w:rFonts w:ascii="HG丸ｺﾞｼｯｸM-PRO" w:eastAsia="HG丸ｺﾞｼｯｸM-PRO" w:hAnsi="HG丸ｺﾞｼｯｸM-PRO" w:hint="eastAsia"/>
                <w:szCs w:val="21"/>
              </w:rPr>
              <w:t>自分の持っているトレーディングカードの裏の模様が「四角形の中に三角形の穴」があいている図形になっていると気</w:t>
            </w:r>
            <w:r w:rsidR="00A64F6A">
              <w:rPr>
                <w:rFonts w:ascii="HG丸ｺﾞｼｯｸM-PRO" w:eastAsia="HG丸ｺﾞｼｯｸM-PRO" w:hAnsi="HG丸ｺﾞｼｯｸM-PRO" w:hint="eastAsia"/>
                <w:szCs w:val="21"/>
              </w:rPr>
              <w:t>づ</w:t>
            </w:r>
            <w:r w:rsidRPr="00B26FB0">
              <w:rPr>
                <w:rFonts w:ascii="HG丸ｺﾞｼｯｸM-PRO" w:eastAsia="HG丸ｺﾞｼｯｸM-PRO" w:hAnsi="HG丸ｺﾞｼｯｸM-PRO" w:hint="eastAsia"/>
                <w:szCs w:val="21"/>
              </w:rPr>
              <w:t>きました。</w:t>
            </w:r>
          </w:p>
          <w:p w14:paraId="4EB291F0" w14:textId="066E2D29" w:rsidP="00801083" w:rsidR="00D37550" w:rsidRDefault="00D37550" w:rsidRPr="00A845E0">
            <w:pPr>
              <w:ind w:firstLine="105" w:firstLineChars="50"/>
              <w:rPr>
                <w:rFonts w:ascii="ＭＳ ゴシック" w:eastAsia="ＭＳ ゴシック" w:hAnsi="ＭＳ ゴシック"/>
              </w:rPr>
            </w:pPr>
            <w:r w:rsidRPr="00B26FB0">
              <w:rPr>
                <w:rFonts w:ascii="HG丸ｺﾞｼｯｸM-PRO" w:eastAsia="HG丸ｺﾞｼｯｸM-PRO" w:hAnsi="HG丸ｺﾞｼｯｸM-PRO" w:hint="eastAsia"/>
                <w:szCs w:val="21"/>
              </w:rPr>
              <w:t>また</w:t>
            </w:r>
            <w:r w:rsidR="00C41B2F" w:rsidRPr="00B26FB0">
              <w:rPr>
                <w:rFonts w:ascii="HG丸ｺﾞｼｯｸM-PRO" w:eastAsia="HG丸ｺﾞｼｯｸM-PRO" w:hAnsi="HG丸ｺﾞｼｯｸM-PRO" w:hint="eastAsia"/>
                <w:szCs w:val="21"/>
              </w:rPr>
              <w:t>、</w:t>
            </w:r>
            <w:r w:rsidRPr="00B26FB0">
              <w:rPr>
                <w:rFonts w:ascii="HG丸ｺﾞｼｯｸM-PRO" w:eastAsia="HG丸ｺﾞｼｯｸM-PRO" w:hAnsi="HG丸ｺﾞｼｯｸM-PRO" w:hint="eastAsia"/>
                <w:szCs w:val="21"/>
              </w:rPr>
              <w:t>数学の授業でやったことを思い出し</w:t>
            </w:r>
            <w:r w:rsidR="00C41B2F" w:rsidRPr="00B26FB0">
              <w:rPr>
                <w:rFonts w:ascii="HG丸ｺﾞｼｯｸM-PRO" w:eastAsia="HG丸ｺﾞｼｯｸM-PRO" w:hAnsi="HG丸ｺﾞｼｯｸM-PRO" w:hint="eastAsia"/>
                <w:szCs w:val="21"/>
              </w:rPr>
              <w:t>、</w:t>
            </w:r>
            <w:r w:rsidRPr="00B26FB0">
              <w:rPr>
                <w:rFonts w:ascii="HG丸ｺﾞｼｯｸM-PRO" w:eastAsia="HG丸ｺﾞｼｯｸM-PRO" w:hAnsi="HG丸ｺﾞｼｯｸM-PRO" w:hint="eastAsia"/>
                <w:szCs w:val="21"/>
              </w:rPr>
              <w:t>この図形の中にある７つの角の和が求められないかと考えました。</w:t>
            </w:r>
          </w:p>
        </w:tc>
        <w:tc>
          <w:tcPr>
            <w:tcW w:type="dxa" w:w="5103"/>
            <w:tcBorders>
              <w:left w:val="nil"/>
            </w:tcBorders>
          </w:tcPr>
          <w:p w14:paraId="339590C2" w14:textId="58281D00" w:rsidP="00801083" w:rsidR="00D37550" w:rsidRDefault="00D37550" w:rsidRPr="00B26FB0">
            <w:pPr>
              <w:snapToGrid w:val="0"/>
              <w:rPr>
                <w:rFonts w:ascii="ＭＳ ゴシック" w:eastAsia="ＭＳ ゴシック" w:hAnsi="ＭＳ ゴシック"/>
                <w:bCs/>
                <w:sz w:val="18"/>
              </w:rPr>
            </w:pPr>
          </w:p>
          <w:p w14:paraId="0BDF43E3" w14:textId="34F7B9AB" w:rsidP="00801083" w:rsidR="00D37550" w:rsidRDefault="00B26FB0" w:rsidRPr="00B26FB0">
            <w:pPr>
              <w:snapToGrid w:val="0"/>
              <w:rPr>
                <w:rFonts w:ascii="ＭＳ ゴシック" w:eastAsia="ＭＳ ゴシック" w:hAnsi="ＭＳ ゴシック"/>
                <w:bCs/>
                <w:sz w:val="18"/>
              </w:rPr>
            </w:pPr>
            <w:r w:rsidRPr="00B26FB0">
              <w:rPr>
                <w:rFonts w:ascii="ＭＳ ゴシック" w:eastAsia="ＭＳ ゴシック" w:hAnsi="ＭＳ ゴシック"/>
                <w:bCs/>
                <w:noProof/>
                <w:w w:val="66"/>
                <w:sz w:val="18"/>
              </w:rPr>
              <w:drawing>
                <wp:anchor allowOverlap="1" behindDoc="0" distB="0" distL="114300" distR="114300" distT="0" layoutInCell="1" locked="0" relativeHeight="251685888" simplePos="0" wp14:anchorId="0C26271C" wp14:editId="4B1BC239">
                  <wp:simplePos x="0" y="0"/>
                  <wp:positionH relativeFrom="column">
                    <wp:posOffset>1515745</wp:posOffset>
                  </wp:positionH>
                  <wp:positionV relativeFrom="paragraph">
                    <wp:posOffset>53614</wp:posOffset>
                  </wp:positionV>
                  <wp:extent cx="1400175" cy="1400175"/>
                  <wp:effectExtent b="9525" l="0" r="9525" t="0"/>
                  <wp:wrapSquare wrapText="bothSides"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6FB0">
              <w:rPr>
                <w:rFonts w:ascii="ＭＳ ゴシック" w:eastAsia="ＭＳ ゴシック" w:hAnsi="ＭＳ ゴシック" w:hint="eastAsia"/>
                <w:bCs/>
                <w:noProof/>
              </w:rPr>
              <mc:AlternateContent>
                <mc:Choice Requires="wpg">
                  <w:drawing>
                    <wp:anchor allowOverlap="1" behindDoc="0" distB="0" distL="114300" distR="114300" distT="0" layoutInCell="1" locked="0" relativeHeight="251675648" simplePos="0" wp14:anchorId="4A748F49" wp14:editId="4BF98FD6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23495</wp:posOffset>
                      </wp:positionV>
                      <wp:extent cx="911860" cy="1304925"/>
                      <wp:effectExtent b="66675" l="0" r="21590" t="0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1860" cy="1304925"/>
                                <a:chOff x="1" y="0"/>
                                <a:chExt cx="1704975" cy="2209800"/>
                              </a:xfrm>
                            </wpg:grpSpPr>
                            <wps:wsp>
                              <wps:cNvPr id="2" name="角丸四角形 2"/>
                              <wps:cNvSpPr/>
                              <wps:spPr>
                                <a:xfrm>
                                  <a:off x="1" y="0"/>
                                  <a:ext cx="1704975" cy="2209800"/>
                                </a:xfrm>
                                <a:prstGeom prst="roundRect">
                                  <a:avLst>
                                    <a:gd fmla="val 3915" name="adj"/>
                                  </a:avLst>
                                </a:prstGeom>
                                <a:blipFill>
                                  <a:blip r:embed="rId8"/>
                                  <a:tile algn="tl" flip="none" sx="100000" sy="100000" tx="0" ty="0"/>
                                </a:blipFill>
                                <a:ln algn="ctr" cap="flat" cmpd="sng" w="12700">
                                  <a:solidFill>
                                    <a:sysClr lastClr="000000" val="windowText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直線コネクタ 3"/>
                              <wps:cNvCnPr/>
                              <wps:spPr>
                                <a:xfrm>
                                  <a:off x="95250" y="38100"/>
                                  <a:ext cx="0" cy="2143125"/>
                                </a:xfrm>
                                <a:prstGeom prst="line">
                                  <a:avLst/>
                                </a:prstGeom>
                                <a:noFill/>
                                <a:ln algn="ctr" cap="flat" cmpd="tri" w="123825">
                                  <a:solidFill>
                                    <a:srgbClr val="ED7D31">
                                      <a:lumMod val="60000"/>
                                      <a:lumOff val="4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" name="直線コネクタ 4"/>
                              <wps:cNvCnPr/>
                              <wps:spPr>
                                <a:xfrm>
                                  <a:off x="1619250" y="38100"/>
                                  <a:ext cx="0" cy="2143125"/>
                                </a:xfrm>
                                <a:prstGeom prst="line">
                                  <a:avLst/>
                                </a:prstGeom>
                                <a:noFill/>
                                <a:ln algn="ctr" cap="flat" cmpd="tri" w="123825">
                                  <a:solidFill>
                                    <a:srgbClr val="ED7D31">
                                      <a:lumMod val="60000"/>
                                      <a:lumOff val="4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" name="ひし形 5"/>
                              <wps:cNvSpPr/>
                              <wps:spPr>
                                <a:xfrm>
                                  <a:off x="161925" y="447675"/>
                                  <a:ext cx="1381125" cy="1304925"/>
                                </a:xfrm>
                                <a:prstGeom prst="diamond">
                                  <a:avLst/>
                                </a:prstGeom>
                                <a:blipFill>
                                  <a:blip r:embed="rId9"/>
                                  <a:tile algn="tl" flip="none" sx="100000" sy="100000" tx="0" ty="0"/>
                                </a:blipFill>
                                <a:ln algn="ctr" cap="flat" cmpd="sng" w="12700">
                                  <a:solidFill>
                                    <a:srgbClr val="00B05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二等辺三角形 6"/>
                              <wps:cNvSpPr/>
                              <wps:spPr>
                                <a:xfrm>
                                  <a:off x="571500" y="828675"/>
                                  <a:ext cx="581025" cy="381000"/>
                                </a:xfrm>
                                <a:prstGeom prst="triangle">
                                  <a:avLst>
                                    <a:gd fmla="val 49101" name="adj"/>
                                  </a:avLst>
                                </a:prstGeom>
                                <a:blipFill>
                                  <a:blip r:embed="rId8"/>
                                  <a:tile algn="tl" flip="none" sx="100000" sy="100000" tx="0" ty="0"/>
                                </a:blipFill>
                                <a:ln algn="ctr" cap="flat" cmpd="sng" w="12700">
                                  <a:solidFill>
                                    <a:srgbClr val="00B05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coordorigin="" coordsize="17049,22098" id="グループ化 1" o:gfxdata="UEsDBBQABgAIAAAAIQCKFT+YDAEAABUCAAATAAAAW0NvbnRlbnRfVHlwZXNdLnhtbJSRwU7DMAyG 70i8Q5QratPtgBBqu8M6joDQeIAocdtA40RxKNvbk3abBNNA4pjY3+/PSbna2YGNEMg4rPgiLzgD VE4b7Cr+un3I7jijKFHLwSFUfA/EV/X1VbndeyCWaKSK9zH6eyFI9WAl5c4DpkrrgpUxHUMnvFTv sgOxLIpboRxGwJjFKYPXZQOt/Bgi2+zS9cHkzUPH2frQOM2quLFTwFwQF5kAA50x0vvBKBnTdmJE fWaWHa3yRM491BtPN0mdX54wVX5KfR9w5J7ScwajgT3LEB+lTepCBxKwdI1T+d8Zk6SlzLWtUZA3 gTYzdXL6LVu7Twww/je8SdgLjKd0MX9q/QUAAP//AwBQSwMEFAAGAAgAAAAhADj9If/WAAAAlAEA AAsAAABfcmVscy8ucmVsc6SQwWrDMAyG74O9g9F9cZrDGKNOL6PQa+kewNiKYxpbRjLZ+vYzg8Ey ettRv9D3iX9/+EyLWpElUjaw63pQmB35mIOB98vx6QWUVJu9XSijgRsKHMbHh/0ZF1vbkcyxiGqU LAbmWsur1uJmTFY6KpjbZiJOtraRgy7WXW1APfT9s+bfDBg3THXyBvjkB1CXW2nmP+wUHZPQVDtH SdM0RXePqj195DOujWI5YDXgWb5DxrVrz4G+79390xvYljm6I9uEb+S2fhyoZT96vely/AIAAP// AwBQSwMEFAAGAAgAAAAhAJhXP53uBAAAhxMAAA4AAABkcnMvZTJvRG9jLnhtbOxYy24bNxTdF+g/ ELOvNTN6C5YD14qNAG5ixC6ypualKTjDKUlZdnaxVwHSTRcNEO+66aIoWrQFagR9fIxsOJ/RQ3JG kh9x2hQxCsNajDh8Xp577uHlLN/byxjZjYRMed53vCXXIVEe8DDNk77z+c76Jx2HSEXzkDKeR31n P5LOvZWPP1qeFL3I5yPOwkgQTJLL3qToOyOlil6tJoNRlFG5xIsoR2PMRUYVXkVSCwWdYPaM1XzX bdUmXISF4EEkJWoHttFZMfPHcRSoR3EsI0VY34FtyjyFeQ71s7ayTHuJoMUoDUoz6HtYkdE0x6Kz qQZUUTIW6aWpsjQQXPJYLQU8q/E4ToPI7AG78dwLu9kQfFyYvSS9SVLMYAK0F3B672mDh7tbgqQh fOeQnGZw0fTgp+nh99PD36eHL09ffEM8DdKkSHrouyGK7WJLlBWJfdP73otFpv+xI7Jn4N2fwRvt KRKgsut5nRacEKDJq7uNrt+0+AcjOEkPgw3zYcHofjnQa6Nzu2lH+r7b7bjGc7Vq3Zo2b2bNpACX 5Bwu+d/g2h7RIjJekBqCEi6/guvNd1+fHB+fHh2hcPrHt8S3cJm+M6xkTwK2K4A6t+MKqHful/YK IdVGxDOiC30HRMnDx2C7ISHd3ZTKsDEsfUrDLxwSZwzc3qWM1LuegR4Aln1RqqbUA4csLdZTxqpy ST0EzgXiXRGgltQDHoyzKFc2SkXEqIJEyFFaSIeIXpQNI5BOPAgNvWhPpSwiylJHGRIQqRnh6h80 RHOmLMcwru/k0BOHUJZAdxTToGMPi3aznEwwyG/r8QHFkBhGoJgVWFnmSTU6UMLAJjlLw2rXcl+u MUGAVt+B3oR8sgP3OIRRqdAAcltr7LrnhmogB1SO7GDTZHmepQpix9Ks74DB+JVWs1zjHBm5guf0 lJrDljK6NOThPngnOFytwSiC9RSLbMKWLSrgVFRChNUjPGLGsW1elhwy4uLpVfW6P9yJVodMIICA 5MsxFcCUPcgRMl2v0cC0yrw0mm0fL2KxZbjYko+zNQ6owGdYZ4q6v2JVMRY8ewKtXtWroonmAdbu Oxr88mVNaVjBUy6CaHXVlKGSBVWb+XYR6Mk1Threnb0nVBQl+RUc85BXYVpS2vpl3lePzPnqWPE4 nSFscS3hhmRonbsB7ahX2nF29OvZb6+mB79MD7+aHvw4PfiL1BfkYy0vpbbiQqV3M53tNv0mEENw 1DsID0uzSkbQoKXW9xp1z0rtTDDn0V5iyFJEk8bI6MEcPK0xFjodGKinvSqu6h1MejmwlEivDyyR DGeRdX/QHtStW9k4+4yHNmZaVXBgtXGmDwcTh42qGvuQdhoT9SbEqsD9UNFXReXN0aRxDU0a/4om XsvDYXtHlFtKFIRhmbo9+3n67KXOQszxrsUMGcs/yEIMP4yONBrtFlItE+mVkHgQF60gFzO3t8tJ mNKM5+F1irJ4VOvyB0wxTEr2P0wxFpXQdT91EaFWeW+Ep3fpxC1JJ1pV+J+8fnH2w/M3f74+OX5e 3kZaC+fEu3Wg2faaOltG1tDxO5d0oIkco5IBk29UfK1uf/rsXbiVIBWgecIWEgudPyRvuZQ0up5r LgOQlbtbiUmMNVzntKDMemw6dCcZt/EGYr5l4GuPyWzLL1P6c9Liu7mxzL+frfwNAAD//wMAUEsD BAoAAAAAAAAAIQB3xRZCuw0AALsNAAAVAAAAZHJzL21lZGlhL2ltYWdlMS5qcGVn/9j/4AAQSkZJ RgABAQEASwBLAAD/4wB0TVNPIFBhbGV0dGUgjX98mYuBn4Z4n5CBqJWGqJmLsp+QsqOVt6iVvK2f wK2VwLKZxbKjyryjz7yoz8Ct1MWo1MWt2cqy2c+33tS84tnA597F597K7OLK8efU8ezZ9vHe//bi //bn///x////eHh4kIF9/9sAQwALCAgKCAcLCgkKDQwLDREcEhEPDxEiGRoUHCkkKyooJCcnLTJA Ny0wPTAnJzhMOT1DRUhJSCs2T1VORlRAR0hF/9sAQwEMDQ0RDxEhEhIhRS4nLkVFRUVFRUVFRUVF RUVFRUVFRUVFRUVFRUVFRUVFRUVFRUVFRUVFRUVFRUVFRUVFRUVF/8AAEQgAgACAAwEiAAIRAQMR Af/EABgAAQEBAQEAAAAAAAAAAAAAAAIBAwAG/8QAMxAAAgECBAQEBAYDAQEAAAAAAQIRACEDEjFB IlFh8BMycYGRocHhI0JSsdHxBDNiFEP/xAAXAQEBAQEAAAAAAAAAAAAAAAAAAQME/8QAFBEBAAAA AAAAAAAAAAAAAAAAAP/aAAwDAQACEQMRAD8A90QsD8NDa/F7e9cpQYX+qwkaHke/ekWJ0dvLcGRe uV2ZSWDanY8j19OzXM1ZnJOIvhkAEiyzPCaeGUz2WOKRwkbfeqbNicN55H9J60gIxLDSY6W9eVBi XCp/rW2WfMTr6HS371WKf+f/AFowESuUxvyFPOyr+aDFuz1qkkpMEz6mggCl34FPFA4Tex6UJUoJ QaNtP09q2t4xlCJbUg9azlPCU5CIU2ZDImJH0oHBGIcoIve0belFCQRmzE6GfToPjVDr48ZTmzAW BuI599aGE3iyvMLaTe3pQVnICfivHFsZPyP051WxIbE4j5RYTb5VExCSgzEm+5/j170niH8SAPKD dmGuu1UcTKTZrkcU/qHQdxUw8pyZEw/MYGVgNdRbWquKzIGWWOYmDPP0nnXLiR4cwBJE30EdPWg4 5vB4lGWLAk8weVttv5rMvCj8JRbcsNvStsI5QdTZZJkTMfKZ9K5sUgqQHBaABDX1qCHEGTNlkZCb eh0tU4CHBw1CgxYHkaT4uXDLGSct5DAT8/rRLDO04YkNAgkk/wAG/c0EJT8TLhQRO0HynrbX5+9a ZQMSRhqIkDoI0uf6rJlw5fh4YInwyR5SOfImtHRPELEG5N8kzMfegoRcgBwlgaARa5ii6r4UhFOg EgWooEZY83Et8l5B+9VsvgkjDWwXc97/AL9aBqR/6Dwi51APL0+Hr8QgzYQCmJGqrGvqI+NcrAf5 I/DSb3kk+X7+9TDKsrjIgIKnzGNrz3p1oG2IFKkYzQ19iIg1Uc+KVZ2NliSb29B8aGIzhcIrrDat AFu/SmWcYxGbhO2YcuVUFXYNhZnbVp4ptHQfxFTCdndRmbRdzbnsPvVd8RcxDA3/AFVZYvhhmBEn Vjegis5w8Mlnn8033HNf4rkcgK1wBMgE/UDlXYTCEJVLnXMSPMPjr8YrMMmSBhop0mTAPuPWoGwV cN80mRfNN4PfrRY4a4cnDV5mxU6AenWK5WSQowguYkQxa9+XtPc1UaEWMySSI4vt9Jteg5wgVQMM kRAENpI3jv41xC8Z8MkM1xla9/S9EnCIEAHhiMp5jb3FveucYatiAEXck8J6dftQa4gJxGPhtfNm MNrHw533rsRlBIyHWbZulZOUb/IdY/UJyk7D47d2qtkkSJk2OUj9P13qjYk53JE8Q1ZjuOfUbWNA OFwWMgeQnKegGscv4rRWJZiv6iCQek98p6UVdmwyS8GFhgwOw761B2ecXLmIEmxIA0HfSjh4rmeJ pgWneCfbbu1PM/iwrGJ3IoI4YQcRYa/+wHY/XuKBOrZVljaZIjTb6VFzHGHIbSOX3qO5yoFIl5/M JBH7/SkEJxpUgj25elBC7FcTZoFpEacxpSzOSpBBEk+f6VmVYo4WOICCAOnf2pNmVQJB8xAJAvb6 UCQtw53iCZ456TWa5wJILLa+ce9p9NaaZpJDZbiwIM3Ead39K4ZjmBOJIVSbifa+tuxQBCcyhWES Z/GE6nb2j+r0AHBh0DXOjFwb9+9dLeKssszuwJnv9qyLIMEyBllt2bYfHT3oN1JAyq7LMWLOeW+b v4ymliRJgHYH+e/3yCyrZQVsARkJ/T8dAP6pPhOzsYzcUCVXeL6dPl6QDJz+fM0jS++u/r8TRIZQ pVeK0nKenXpFQYZGUkbWlAd/aowTIpJtqJwx07mgYY5uK7BhBymTRDuMJpMEBf8A6dB1pQBiNIPm 0MAbUFJOHlTbKLYgMW9f71oKMUtiMCwgG4Dg7d+lQYr5Qc0kzYMNp/j60vxTikSxE2uORrMnF8OI OhvmHWO/7oGzMHwkzqJLAjOL8rVwxB4wAYbHzDcfKmfEDIqyFlpEgb1B4oxeJiSoEaRMX7/agxbF lZtMH8w5D6fL1rRzcwQBJHXT7UWZ8jBXewvcW/frSxFLEyxIGllMWM6nv50HLmYGRBnWRzHK9HIZ zaWEgLM20MemtI4R/NeGMgqDytv6e9Q4JhpVZIAkLyP3oIR4bAs7QSPysBoTqD3FWxUnOwEk6NOs fq9K58NRbKS4Mzl5+/rSUAYZheZsGE3HI/OgyOEASgWRYxHIDm3cUsTBu5KqZJtkEbdelFxOI+YS A8bWHxv0m9dh4SOFzLLlSYECOccXpVDdBnJZdDGbKBvzmd6OZEywQjAEDXkvX5VPCRRnxPNuYN9Q TEm2npHWqMviKkifLYtyvvH9RUGivONiBWJhxYEcNhbTu9c3iFDZttSP4oI5xCGLcBIOg4rjS3fS uyuwllJJKkHKDMan2NBoFnGM34tSNbdKyXC4AoMW/Tffr0HtTGVcVoIADTOW2h7/ALis+AplVtAZ OXl7daDSD4iEf9aIfaK7DQjE0i+yxtRZScReIamZT13qqD4isplZmMg73oIUZQwlhbXLpY/H7Vrk ZsQHrsPWsfCbKQBFiPKo2tPw7FMIGxJy2MXKjSgKYRCg5RaDp9+dVsEnDYTAjTw+pvE/3XC68S6j /nnUyYbBmZBBkmQdJ6j3oH4YLqGkyQIyTt3+1ZZQcNphjcnhO5HXp3uis4ikADi4goiPmK5rYoww oCnLPli/vO23tQItieJiDIbFtx/FcgxMiwBnCxEDr9qkO2I2kAtsOQ+tTDw3CQyXHTWx69fnQRQw w2UqQAOQ0ynl6U5fxIAgF7iJtf7VmMN4aMElTpPLIRz9vf3D8M574QC5xc/31oOXEaFLsJ1HOAbz A2oqoOFIClSLBU6bmO5pIrr4YhQIuMnXQHauBYoGGImWP020P1oHfO5lhc/lJnU8hWYwmABzMSM1 ypm/v2LUwCM3EJkEHL6n+KgQnIAylRMwvw7+9AhhHxmJMCwEe+/uB7VmD+IZxFkxcDr9orREOclo mQTaNqzQQtzNh+Y99igiAFsNQFJk6DoKuFmkkKNFIISuVkOJhgvMm3GTt9/euVFyEBRBVYBJOhoO CKMNVJABm5BG89+oq4MEEKsaEG+s2251BhrAXKAuk3FiR/EU8IywBYGDIEkxf16fI9aALhcKwpIk 6LtI5+v1qvIxgAp2JIA5GicLLgtwANETESARG/fyrsU5cSBljWLToedAoxDiYkra48ojvWkqN4Qk TaLJHPasmxSf8h0yGxNuEnUCtFaMIThkEjeBuaDPwyVaFBaIzZBfgIuPeOk8qYRxiTliSbZRO/2+ PrWSYgeSkRwxZf0/OtMJg/hGVymCCMokQ2ka/wB9aCHDdctgIB/KY1tp71xM5CXEFTs2ulE+XCDK isyzfKD5h16j+zFIsXTDBe0G8iNT/wBd3oEzJDjOZgak281KCcROIZZb8pojMVbiuV013brSCMMV GOY8TzPU23oBglZB8QXjSaC4qFGJcgZR/wDQ8yNfbWt8JWGW7HTUMDp1oZD4LZWbNA/Ud6C+Inip DcRbQMRJge24+IrJSPDMYoy5ARM26wa3YOcVAOfU7DrQ8N1DMA3lBvP83oJhXVYcFpNxP6h/VJM4 EknKIiZ9D7b++9SCQC6FmncTN4O/Ka7DhfyGbTwRNx9c3x+IR1dMIwsE7EFeo31rnLpiBV8pOlpk yd/WuCBMK7A2tKkXkde/aji4qriqMwmBb1B6fWg0y4njNIkSTHh62G/fyqpmOCpI5WCgc6yykvmy qOEiSBy6mmiYgwQCRmAOiRBvsO/jQFBiBAMjbTAA77500GJGHbJBWQwmLnp7/Os0w2VbhZEcXhKJ 4T9qSIMqZogEC+0Sefp2aDME4OCgz3VbggAni63Hv9q1OJZCcRQNifU+tqIScFB4oIUAAqWvJ2Mn v0qnL4chspFzxnke/wCqDg/4bTiYdo0Fhc0gwGKvGhu1ssE3Pf8AdcV4nXOQAYAkyPN37V2X8xcS M08R3oOwIUIGKTawBGxnvpQBUYJHi4R4ATYxqe/Y1ph5FcqryZGjnkTv60EdLgGQALBhP5jytoaB EqcbD/EXzG172oLBUnDyNOGCIE7ddaYZZwpDAyconW3zoFQ3iKFdj4YAjEBJtaP560DvGwvbhHMc +7UUYwOPDkaCBa/2+VXMZuwW9yzTuO/ejhsZAOKJ0BLE/W9qBAN4caErHkncW5c/WoQxaV4ha4UV GDNgNkjNBtE2JEb+9J1Z8xOHJgXjoevt+1qD/9lQSwMECgAAAAAAAAAhAJmKou1fDwAAXw8AABUA AABkcnMvbWVkaWEvaW1hZ2UyLmpwZWf/2P/gABBKRklGAAEBAQBLAEsAAP/jAGVNU08gUGFsZXR0 ZR0AKQgQKRAQMRgQORgQQRgQQSAQSiAQUikYMRgYQSAYQSkYSiAYSikYWjEYYjkgUikgUjEpakEp SikpWjExe0oxWjkxYkE5YkpKe1oIORAIORgIOSBalHP/2wBDAAsICAoIBwsKCQoNDAsNERwSEQ8P ESIZGhQcKSQrKigkJyctMkA3LTA9MCcnOEw5PUNFSElIKzZPVU5GVEBHSEX/2wBDAQwNDREPESES EiFFLicuRUVFRUVFRUVFRUVFRUVFRUVFRUVFRUVFRUVFRUVFRUVFRUVFRUVFRUVFRUVFRUVFRUX/ wAARCACAAIADASIAAhEBAxEB/8QAGgABAQEBAQEBAAAAAAAAAAAABAMCBQEABv/EADQQAAICAAUC BAQGAwEAAwEAAAECAxEABBIhMUFREyJhcTKBofAFFJGx0eEjQvHBJDNSYv/EABgBAQEBAQEAAAAA AAAAAAAAAAABAgME/8QAHREBAQEAAgIDAAAAAAAAAAAAAAERITECUUFhcf/aAAwDAQACEQMRAD8A /FRTecEAIzfC1810xIQeKxd5DG5OrXW9+3fF8+nh6FB3rjrXvWNnKDLQeLJ/laQ6QqfDfrXt9McX iGWZEcAoSBsT6YSUWSNniawu5H8jtgskhmVNWla2ChcMy2aXLKvhWZBYvauMEqUxkCJajjVqvn06 dfvubQHmJR6Zj19RjraBSa0GqYEIW4C/+YIqKWGlAKoKQeew9tsElHMU8IJAJHAoc8Y6n4bJJ+WV pg1atIFbkUTsPTfBDLMCzFSVBoNezAe+HRxrm43V2ADKNJUU1jv3oXgWjSZlvFLQNp1c0ANuw298 ahzCSTGYF1oc/wD6IHzwKdRA5VlLspN1t1x5lXkjDH/RtmHTAzg1WDMpsoQLIO+3t1wh42jy7trU sDsQaANiqr7F4GPDYKHBsHkne/liviskYBiJHBFnBPxvKrD+diIkPmYbFel98YzMaxyPQNBviYdO gPfEI0tjoZkUkLq7D5YuWaljXWzcggc9d/5wTBZM3qUqQL7lr+mD6ChIYUVJs8WMPny8ZbxPCtd6 8NgNW3848jgM0YJjVdVAm/N6nBuVKdRJmXlkJJq/ptj781QRVDAqaCg3t6/OsKLIE0yq0amgpU7K O333ODDJRzSk6ynow3wTfYrgo55cc7nFoxrZIw/melFeu2Ez5WOOORHpJEAA3Ft6D77d8YyqxAKz cIeOvrgu7NX/ABDNoViXUQYwEAJ6cE8emOfI+sAFqVeCNvphEqmeItIwBc6VoWfb/mDvlnWOTQdX lsEcMPTAmExxPoa2Ywud09bsc84vHnFSdtJdrFEHuex3xy3eRrJbUGN7cX7Y1GUW34J52wLFM1Mm YYM6kWfOV3+hxXJThZVBA0Hb1P64wAK8SRK1NsvT3wdmVmsspIPFYHxh/wCYjeh4IG9Wo+HsfXGx lDmg8kcluvmGq/NjmtI0zC9hwBW5HX3wv8PzsmWdQlHWwB9L98DMZ/xq9tratmWue+LRAHNA7FNw Gbav7xr8RjkgzzMyRyK3BTofXGE8ekHhFiTQJ2FWP6wR5M8uXCSFGI/2snc9/pi+TlZITmOi+Uhh tv09KxbK5qFsyDMhlsVVbDqNv1+eOjnsnGuXeSOMWB8N0K7dsEcyfw5AYFGnSfiIuiLv9T/3BJM2 g2RSVC0pOw+Y+uJo5y7VQ1FaIY7gfPB54yrakaw3UHBZPZCZsuiK4/xgltJ3F4aDJQ8KHcD4ko0L 27+2OdCunSDpGkWa3vGpguY0tqNEctwp9u2C2GmZNA8vk32rUCaoDjcbnYnbE4VlRvHlaSydBLmz RO4vAmOiMKRTBuo5FdsMy+bXwBE6BiNxsb9vQ4JnD2bJhwajZHQCx3JrqMDly7oQh+Jdgp5Hyw8P /jkZmYa2DFWoAUO552PH7YOMvo/yZmTSbpQRwevtzgstHijIYoRbX8J9v6wpvwaQxu4V1JPBHB98 Kyk+UgYtIuq1oGMXX8YXmvxGF4VSHSE4IZeOn84G1w0ylMassDsK+p+mOpCjxqNbq0fDFgOm9V0w aXMya/FW1Bayw2IPe+uIx5tnPhrYUDpzgnNjvSFMxUIUGxpZvUdOfXvjh5xjFMUkDhowVReT6fuf r3wvLrr1xzSINVbHe+3HA3/fGM4C4jI8rINLGvMed/37cDvgko+XFTktIw8MWdvMKO+x6Xt+uLeL N+JZoNrNCtgdiBiYhhSMtmFkpqvSbMh6AffXr0QGGXyzLCgTUlSFdzuNhv1wac4IrMnJZR5GYbEd sVUsiGKiyb0w6d8RyzCNSACoc+ZtX6fvimnwpCwV7HxA8X1/vAr4w1GxDUAvPe+mMxsaCbBXFb8b 8fvimZKRLoRyRdagNvlgsaMJAUJq9wRYwIsREXXxHsgaT5a+R/5jcGWYTIU06bUWWG3vv91gZZ5J wD8RNYZHlJRlzmpJREu4St2Y8fKq+mBY1nkPmJtdTAhA11zz8/59jfmmBKNApW6CgVR9MLz0HiSJ 4T2BQYE8eo9P7wMqIWk0AE6q03YvtWCzG0zLo+uIeGTuGHrscIimEmYZ/wAvqLr521cnrd+v/mBm yCoUow3K9MesTHHsthmpj0r7/bBM0+RAcvIvkLFhs53o7iu2PY8uEjZHBJBpRp3H84PBl2kYVr3W iL2Y/wAYrDFJmM14UMzRlT1ah6n+sEz4XSJpJUiF01V298PeIszRR6i8YC+c0W+tbgc1749y0IM5 KtaLRYlen/Rxg82eZpCycGj64I52bkk/MspjkWW6CkWduD2PX64gsplRkQtpU2Wvm+flh+Z82Xl1 uo3tRY8pIog9vv0xykYaCtFQ9WDvg1OShL4A1RBV077HYnv9cahlEmZQABaG6hbvfp/GCyyAsqMp 1DjTheWEYTTqc3VvXHUDfjAr7XE8ul4VfST/AL1ft+mOtlnyUGVaQIRYtl5IF/3jhuJCPhUuTpAJ 3Hy7f3iscmhVaZmqhang/LAvSo/EcumsJlhGHsX1N9LH7Ym7xzmFXsFQFWtut7dMSlfLodMKO1X5 2awMShlkE8RHlph8PA77euAVmJPDzDFdYBoFwdIP3X0xF4wcwtWFY1pX/U+o+/pi+ZgZcyY1VwSA Aep7YOxliH+U3RKkEfAfnx/WA1nMtHCAobxPKA9j4WG2PcszuWRQp07qK2/7g8pWVyQzFjZ44xgM 5ePSvLCkXm72GC4bPmZALYaQOf8A+v6x9k1Dq+anCqF2UA0L++MZgTx5vCzMhUKP/sJsAenP3WLI Y9QQRvSAhVG4b37e2DN6wshUmZVamkWjXtfTb7+WJQM8baY4tb3QIBJQd9uemPElkbMBAKLgURtv fSvvbE802gWEJsnYWF/jocGYxFrlk16/MD5bNC+n74PHkmkk/wBWFBmYHYfzioUmVppCyauZCtCj zt+nvg00hbNkINieu9n1+uDc+nRizIy+R1BLkvT51IC+36c4nltTSNmFlURggHXdiwew9/s4g8Qh g8KM6y53dTd+lff8+wzrcaqjMOoB5Ht3O+B+NRojamdmkKMbBJFb8/ffH07JLHoEZhXc1W6nuD1B +++IAlCWBJAO7b1+uLRThkMUkgZHPBO99CPvrgfacUTtRoWRsS9A11xoa1eIuuhdQBIABPfnE3iL AEJSklQy716YzFKwmBmOo7Vq81dd8F7dPPoGjjkRCmgVxuDyBgo15iKUyPVkMdXT7vF83KZYowhV Yhakj/U7bXjneGy2Cd1Fgg4JOnrRkLsukDkt9+2Lfh4P56IDzW298MP4xKJpHIXT5WFNQ/8APTHU TINDC0hZQpogB7og0LH/AL6YFo2hEAi0l11a63Onbnb7qsJbeGRQQ0oNV8IWz271e/piSQmNi4Ol 2YEGr3O97HGDD4Uuk+UDoV49vsXgz29Zm30CgBtq2DWNwO22NCOYWJGAVloAtsD3vp/eMylJEVpF dyKsltx98YUiiZS3gppBJYnYWBfP1+XTqLUJUXw9NKLNAWeRzX61gjBZD5B/lXne9W2w++/piisw dy7OVUaVHB579Oe2JiswwZSygKQ2o3XO5Ye/bBYkuoyssQOkt0F2PXH3iCORi4sOALK7gX0v2GMz xyJPauFVvMDuAQfQ42aZdRAIrdjZr+OmDa/5jwo7j5PQ8kkYOy6iTate4I2IxuEiQguSCh42A373 ijRCNduWWgTyMGemzPIUOiQIumtzWrj/ANHriIhd5AxAYagLUWCfl7418IbxSwjYbrdH9vfGspIY gscbgi7K6bBvg89L+uB0tld4Jo3A0SLsWXY0entg8qlZHjkW16MOCL6HCEkdZ49ZVkNhVkFAbdT2 3w3LyDLqqaUajRcrZwZtxxFy0i+cKVUGxvzRx0zCyZaNufNbXflPQDDcydMDzsVIbePyAFj3vpzg OXzaLmB+avw6N0Lob7+1nA2+T3OynLtr1q50j4Dqo+vbEnIEaoRTneu3XfvtimYiOUzDod+h23br fr3xhpXMkc2g+HVWDsK426YCLTBZFkUFAdhR69f3wrNyyhWRbCEg0Dz0+Q/v5RinhjaNSunWOK2P b+MUmlBUuNkN6rBXtt6b7n5YArqAisy09Da+arES2llVAFVms7nGzEQXbzsinTrA2vt7/wBYmih5 L4A+La6H3+2DbWza1Z9BNH09P4x5AvhzOpdCRVKL3xvTLJIYQF8wGw6Hp+/Prgf+RHILecGu5vBZ yun+dyhND2u+aGGRlTALazYqxRxCFVCKykBio6fCcWKq8ZW6bm+Plgz5PM2C2WG1B3tQnHHHpV8e uD5ZjHJ5owa2q+L+zijpK+nXK1qNifof79cQY1JoSywO5qzeCz0U0iysojRrAJsGsdfIszxuWhBM dabH0++2OMJQWVdGyjUpX15v7HGO9kp//ipMwBBF1dXtV18uffBjyH/E5CZGUKAQAFB+HSe445wE xByQKDg86t9sIzjrLIxVHZ23Cgbx8fyd/wDhkE3AUkmtVgUe/HywTT54JMvDGUADBRWojk87HHLz BWJWR7OkWKPXC0nkLBpZCdK1pI3/AF5GITRqzFyoIO25OkdwPpv9MCIZZfFksg2DYN3Z6XjAd5pC GoajRoVf/e2FRReHcK6S555JPb79cQBMUpPwsObwa14hJzPhL5QOADqv7vBxtLbJra/KDx74bG5y 8nirHpKkE9d8S1wvaolXuT2N8e14LK//2VBLAwQUAAYACAAAACEA9biRVt8AAAAIAQAADwAAAGRy cy9kb3ducmV2LnhtbEyPQWvCQBSE74X+h+UVequbRG01zUZE2p6kUC0Ub2v2mQSzb0N2TeK/7/PU HocZZr7JVqNtRI+drx0piCcRCKTCmZpKBd/796cFCB80Gd04QgVX9LDK7+8ynRo30Bf2u1AKLiGf agVVCG0qpS8qtNpPXIvE3sl1VgeWXSlNpwcut41MouhZWl0TL1S6xU2FxXl3sQo+Bj2sp/Fbvz2f NtfDfv75s41RqceHcf0KIuAY/sJww2d0yJnp6C5kvGhYz2acVDB9AXGz5wu+dlSQRMsEZJ7J/wfy XwAAAP//AwBQSwMEFAAGAAgAAAAhABmUu8nDAAAApwEAABkAAABkcnMvX3JlbHMvZTJvRG9jLnht bC5yZWxzvJDLCsIwEEX3gv8QZm/TdiEipm5EcCv6AUMyTaPNgySK/r0BQRQEdy5nhnvuYVbrmx3Z lWIy3gloqhoYOemVcVrA8bCdLYCljE7h6B0JuFOCdTedrPY0Yi6hNJiQWKG4JGDIOSw5T3Igi6ny gVy59D5azGWMmgeUZ9TE27qe8/jOgO6DyXZKQNypFtjhHkrzb7bveyNp4+XFkstfKrixpbsAMWrK Aiwpg89lW50CaeDfJZr/SDQvCf7x3u4BAAD//wMAUEsBAi0AFAAGAAgAAAAhAIoVP5gMAQAAFQIA ABMAAAAAAAAAAAAAAAAAAAAAAFtDb250ZW50X1R5cGVzXS54bWxQSwECLQAUAAYACAAAACEAOP0h /9YAAACUAQAACwAAAAAAAAAAAAAAAAA9AQAAX3JlbHMvLnJlbHNQSwECLQAUAAYACAAAACEAmFc/ ne4EAACHEwAADgAAAAAAAAAAAAAAAAA8AgAAZHJzL2Uyb0RvYy54bWxQSwECLQAKAAAAAAAAACEA d8UWQrsNAAC7DQAAFQAAAAAAAAAAAAAAAABWBwAAZHJzL21lZGlhL2ltYWdlMS5qcGVnUEsBAi0A CgAAAAAAAAAhAJmKou1fDwAAXw8AABUAAAAAAAAAAAAAAAAARBUAAGRycy9tZWRpYS9pbWFnZTIu anBlZ1BLAQItABQABgAIAAAAIQD1uJFW3wAAAAgBAAAPAAAAAAAAAAAAAAAAANYkAABkcnMvZG93 bnJldi54bWxQSwECLQAUAAYACAAAACEAGZS7ycMAAACnAQAAGQAAAAAAAAAAAAAAAADiJQAAZHJz L19yZWxzL2Uyb0RvYy54bWwucmVsc1BLBQYAAAAABwAHAMABAADcJgAAAAA= " o:spid="_x0000_s1026" style="position:absolute;left:0;text-align:left;margin-left:7.2pt;margin-top:1.85pt;width:71.8pt;height:102.75pt;z-index:251675648;mso-width-relative:margin;mso-height-relative:margin" w14:anchorId="0BA6D2E8">
                      <v:roundrect arcsize="2567f" id="角丸四角形 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Ve3P7wgAAANoAAAAPAAAAZHJzL2Rvd25yZXYueG1sRI9fa8JA EMTfC36HY4W+1U1tKiV6ighCaZ+qIvZtya1JaG4v5C5//PZeodDHYeY3w6w2o61Vz62vnGh4niWg WHJnKik0nI77pzdQPpAYqp2whht72KwnDyvKjBvki/tDKFQsEZ+RhjKEJkP0ecmW/Mw1LNG7utZS iLIt0LQ0xHJb4zxJFmipkrhQUsO7kvOfQ2c1zE+YUvGyP392+Pqdm8tFPjDV+nE6bpegAo/hP/xH v5vIwe+VeANwfQcAAP//AwBQSwECLQAUAAYACAAAACEA2+H2y+4AAACFAQAAEwAAAAAAAAAAAAAA AAAAAAAAW0NvbnRlbnRfVHlwZXNdLnhtbFBLAQItABQABgAIAAAAIQBa9CxbvwAAABUBAAALAAAA AAAAAAAAAAAAAB8BAABfcmVscy8ucmVsc1BLAQItABQABgAIAAAAIQDVe3P7wgAAANoAAAAPAAAA AAAAAAAAAAAAAAcCAABkcnMvZG93bnJldi54bWxQSwUGAAAAAAMAAwC3AAAA9gIAAAAA " o:spid="_x0000_s1027" strokecolor="windowText" strokeweight="1pt" style="position:absolute;width:17049;height:22098;visibility:visible;mso-wrap-style:square;v-text-anchor:middle">
                        <v:fill o:title="" r:id="rId10" recolor="t" rotate="t" type="tile"/>
                        <v:stroke joinstyle="miter"/>
                      </v:roundrect>
                      <v:line from="952,381" id="直線コネクタ 3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EokuAwQAAANoAAAAPAAAAZHJzL2Rvd25yZXYueG1sRI9Ra8JA EITfBf/DsYJveqkGqamniCUgfVP7A5bcNgnN7YXcqld/vVco9HGYmW+YzS66Tt1oCK1nAy/zDBRx 5W3LtYHPSzl7BRUE2WLnmQz8UIDddjzaYGH9nU90O0utEoRDgQYakb7QOlQNOQxz3xMn78sPDiXJ odZ2wHuCu04vsmylHbacFhrs6dBQ9X2+OgN5vj6+H64fXckSJY+XtX6U1pjpJO7fQAlF+Q//tY/W wBJ+r6QboLdPAAAA//8DAFBLAQItABQABgAIAAAAIQDb4fbL7gAAAIUBAAATAAAAAAAAAAAAAAAA AAAAAABbQ29udGVudF9UeXBlc10ueG1sUEsBAi0AFAAGAAgAAAAhAFr0LFu/AAAAFQEAAAsAAAAA AAAAAAAAAAAAHwEAAF9yZWxzLy5yZWxzUEsBAi0AFAAGAAgAAAAhAESiS4DBAAAA2gAAAA8AAAAA AAAAAAAAAAAABwIAAGRycy9kb3ducmV2LnhtbFBLBQYAAAAAAwADALcAAAD1AgAAAAA= " o:spid="_x0000_s1028" strokecolor="#f4b183" strokeweight="9.75pt" style="position:absolute;visibility:visible;mso-wrap-style:square" to="952,21812">
                        <v:stroke joinstyle="miter" linestyle="thickBetweenThin"/>
                      </v:line>
                      <v:line from="16192,381" id="直線コネクタ 4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LS9P0wAAAANoAAAAPAAAAZHJzL2Rvd25yZXYueG1sRI9Ra8JA EITfBf/DsULf9GIJRVNPESUgfav6A5bcNgnm9kJu1Wt/fU8QfBxmvhlmtYmuUzcaQuvZwHyWgSKu vG25NnA+ldMFqCDIFjvPZOCXAmzW49EKC+vv/E23o9QqlXAo0EAj0hdah6ohh2Hme+Lk/fjBoSQ5 1NoOeE/lrtPvWfahHbacFhrsaddQdTlenYE8Xx72u+tXV7JEyeNpqf9Ka8zbJG4/QQlFeYWf9MEm Dh5X0g3Q638AAAD//wMAUEsBAi0AFAAGAAgAAAAhANvh9svuAAAAhQEAABMAAAAAAAAAAAAAAAAA AAAAAFtDb250ZW50X1R5cGVzXS54bWxQSwECLQAUAAYACAAAACEAWvQsW78AAAAVAQAACwAAAAAA AAAAAAAAAAAfAQAAX3JlbHMvLnJlbHNQSwECLQAUAAYACAAAACEAy0vT9MAAAADaAAAADwAAAAAA AAAAAAAAAAAHAgAAZHJzL2Rvd25yZXYueG1sUEsFBgAAAAADAAMAtwAAAPQCAAAAAA== " o:spid="_x0000_s1029" strokecolor="#f4b183" strokeweight="9.75pt" style="position:absolute;visibility:visible;mso-wrap-style:square" to="16192,21812">
                        <v:stroke joinstyle="miter" linestyle="thickBetweenThin"/>
                      </v:line>
                      <v:shapetype coordsize="21600,21600" id="_x0000_t4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ひし形 5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dyQHhwQAAANoAAAAPAAAAZHJzL2Rvd25yZXYueG1sRI/NqsIw FIT3gu8QjnA3oqmCItUo4g9c1I3VhctDc2yLzUlpou19+xtBcDnMzDfMYtWaUryodoVlBaNhBII4 tbrgTMH1sh/MQDiPrLG0TAr+yMFq2e0sMNa24TO9Ep+JAGEXo4Lc+yqW0qU5GXRDWxEH725rgz7I OpO6xibATSnHUTSVBgsOCzlWtMkpfSRPo8DycTdN5G17GB02jVnb061/dUr99Nr1HISn1n/Dn/av VjCB95VwA+TyHwAA//8DAFBLAQItABQABgAIAAAAIQDb4fbL7gAAAIUBAAATAAAAAAAAAAAAAAAA AAAAAABbQ29udGVudF9UeXBlc10ueG1sUEsBAi0AFAAGAAgAAAAhAFr0LFu/AAAAFQEAAAsAAAAA AAAAAAAAAAAAHwEAAF9yZWxzLy5yZWxzUEsBAi0AFAAGAAgAAAAhAN3JAeHBAAAA2gAAAA8AAAAA AAAAAAAAAAAABwIAAGRycy9kb3ducmV2LnhtbFBLBQYAAAAAAwADALcAAAD1AgAAAAA= " o:spid="_x0000_s1030" strokecolor="#00b050" strokeweight="1pt" style="position:absolute;left:1619;top:4476;width:13811;height:13050;visibility:visible;mso-wrap-style:square;v-text-anchor:middle" type="#_x0000_t4">
                        <v:fill o:title="" r:id="rId11" recolor="t" rotate="t" type="tile"/>
                      </v:shape>
                      <v:shapetype adj="10800" coordsize="21600,21600" id="_x0000_t5" o:spt="5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locs="@0,0;@1,10800;0,21600;10800,21600;21600,21600;@2,10800" o:connecttype="custom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adj="10606" id="二等辺三角形 6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YL8b9wwAAANoAAAAPAAAAZHJzL2Rvd25yZXYueG1sRI9BawIx FITvBf9DeEJvNasFV7dGaWsXeqyr0Otj89wsbl6WJOrqr28KhR6HmfmGWW0G24kL+dA6VjCdZCCI a6dbbhQc9uXTAkSIyBo7x6TgRgE269HDCgvtrryjSxUbkSAcClRgYuwLKUNtyGKYuJ44eUfnLcYk fSO1x2uC207OsmwuLbacFgz29G6oPlVnq+B+/5rlt+02/172z+XJf1DVvZ2VehwPry8gIg3xP/zX /tQK5vB7Jd0Auf4BAAD//wMAUEsBAi0AFAAGAAgAAAAhANvh9svuAAAAhQEAABMAAAAAAAAAAAAA AAAAAAAAAFtDb250ZW50X1R5cGVzXS54bWxQSwECLQAUAAYACAAAACEAWvQsW78AAAAVAQAACwAA AAAAAAAAAAAAAAAfAQAAX3JlbHMvLnJlbHNQSwECLQAUAAYACAAAACEAWC/G/cMAAADaAAAADwAA AAAAAAAAAAAAAAAHAgAAZHJzL2Rvd25yZXYueG1sUEsFBgAAAAADAAMAtwAAAPcCAAAAAA== " o:spid="_x0000_s1031" strokecolor="#00b050" strokeweight="1pt" style="position:absolute;left:5715;top:8286;width:5810;height:3810;visibility:visible;mso-wrap-style:square;v-text-anchor:middle" type="#_x0000_t5">
                        <v:fill o:title="" r:id="rId10" recolor="t" rotate="t" type="tile"/>
                      </v:shape>
                    </v:group>
                  </w:pict>
                </mc:Fallback>
              </mc:AlternateContent>
            </w:r>
          </w:p>
          <w:p w14:paraId="0F3C140A" w14:textId="22C7CB7A" w:rsidP="00801083" w:rsidR="00D37550" w:rsidRDefault="00D37550" w:rsidRPr="00B26FB0">
            <w:pPr>
              <w:snapToGrid w:val="0"/>
              <w:rPr>
                <w:rFonts w:ascii="ＭＳ ゴシック" w:eastAsia="ＭＳ ゴシック" w:hAnsi="ＭＳ ゴシック"/>
                <w:bCs/>
                <w:sz w:val="18"/>
              </w:rPr>
            </w:pPr>
          </w:p>
          <w:p w14:paraId="0ED97C6F" w14:textId="39CC22DB" w:rsidP="00801083" w:rsidR="00D37550" w:rsidRDefault="00D37550" w:rsidRPr="00B26FB0">
            <w:pPr>
              <w:snapToGrid w:val="0"/>
              <w:rPr>
                <w:rFonts w:ascii="ＭＳ ゴシック" w:eastAsia="ＭＳ ゴシック" w:hAnsi="ＭＳ ゴシック"/>
                <w:bCs/>
                <w:sz w:val="18"/>
              </w:rPr>
            </w:pPr>
          </w:p>
          <w:p w14:paraId="488755A9" w14:textId="1A0D9F77" w:rsidP="00801083" w:rsidR="00D37550" w:rsidRDefault="00D37550" w:rsidRPr="00B26FB0">
            <w:pPr>
              <w:snapToGrid w:val="0"/>
              <w:rPr>
                <w:rFonts w:ascii="ＭＳ ゴシック" w:eastAsia="ＭＳ ゴシック" w:hAnsi="ＭＳ ゴシック"/>
                <w:bCs/>
                <w:sz w:val="18"/>
              </w:rPr>
            </w:pPr>
            <w:r w:rsidRPr="00B26FB0">
              <w:rPr>
                <w:rFonts w:ascii="ＭＳ ゴシック" w:eastAsia="ＭＳ ゴシック" w:hAnsi="ＭＳ ゴシック" w:hint="eastAsia"/>
                <w:bCs/>
                <w:noProof/>
                <w:sz w:val="28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77696" simplePos="0" wp14:anchorId="31C08257" wp14:editId="66D5A7E1">
                      <wp:simplePos x="0" y="0"/>
                      <wp:positionH relativeFrom="column">
                        <wp:posOffset>1120140</wp:posOffset>
                      </wp:positionH>
                      <wp:positionV relativeFrom="paragraph">
                        <wp:posOffset>107950</wp:posOffset>
                      </wp:positionV>
                      <wp:extent cx="219075" cy="285750"/>
                      <wp:effectExtent b="0" l="0" r="9525" t="0"/>
                      <wp:wrapNone/>
                      <wp:docPr id="8" name="右矢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8575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adj="16200,5400" coordsize="21600,21600" id="_x0000_t13" o:spt="13" path="m@0,l@0@1,0@1,0@2@0@2@0,21600,21600,10800xe" w14:anchorId="45AAFF01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angles="270,180,90,0" o:connectlocs="@0,0;0,10800;@0,21600;21600,10800" o:connecttype="custom" textboxrect="0,@1,@6,@2"/>
                      <v:handles>
                        <v:h position="#0,#1" xrange="0,21600" yrange="0,10800"/>
                      </v:handles>
                    </v:shapetype>
                    <v:shape adj="10800" fillcolor="#404040 [2429]" id="右矢印 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qhET2vQIAAMQFAAAOAAAAZHJzL2Uyb0RvYy54bWysVF1u2zAMfh+wOwh6X50EzdoGdYqgRYcB XVusHfqsylIsQBY1SYmT3WHYEQrsBAN2pmLXGCXZ7s+KPQx7sUWK/Eh+Inl4tGk0WQvnFZiSjndG lAjDoVJmWdJP16dv9inxgZmKaTCipFvh6dH89avD1s7EBGrQlXAEQYyftbakdQh2VhSe16Jhfges MHgpwTUsoOiWReVYi+iNLiaj0duiBVdZB1x4j9qTfEnnCV9KwcOFlF4EokuKuYX0del7G7/F/JDN lo7ZWvEuDfYPWTRMGQw6QJ2wwMjKqT+gGsUdeJBhh0NTgJSKi1QDVjMePavmqmZWpFqQHG8Hmvz/ g+Xn60tHVFVSfCjDGnyi+28/f919v//6g+xHelrrZ2h1ZS9dJ3k8xlo30jXxj1WQTaJ0O1AqNoFw VE7GB6O9KSUcryb7071porx4cLbOh3cCGhIPJXVqWYeFc9AmOtn6zAcMiw69YYzoQavqVGmdhNgr 4lg7smb4ymEzTq561XyAKusw7Kh7a1RjR2T1pFcjfOq4iJKCPQmgTQxjIAbMuURNEYnJVKRT2GoR 7bT5KCQyGotPiQzIOSjjXJiQc/Q1q0RWx1R6bgaPlEsCjMgS4w/YHcDT2nvsnGVnH11FGoXBefS3 xLLz4JEigwmDc6MMuJcANFbVRc72PUmZmsjSLVRb7DcHeRC95acK3/2M+XDJHE4ezihuk3CBH6mh LSl0J0pqcF9e0kd7HAi8paTFSS6p/7xiTlCi3xsclYPx7m4c/STsTvcmKLjHN7ePb8yqOQZsozHu LcvTMdoH3R+lg+YGl84iRsUrZjjGLikPrheOQ94wuLa4WCySGY67ZeHMXFkewSOrsaOvNzfM2a75 A07NOfRTz2bPuj/bRk8Di1UAqdJoPPDa8Y2rIjVOt9biLnosJ6uH5Tv/DQAA//8DAFBLAwQUAAYA CAAAACEAT8n4eNwAAAAJAQAADwAAAGRycy9kb3ducmV2LnhtbEyPXUvDMBSG7wX/QziCdy5ZkWq7 pkNEkV1us6B3WZM1xeakJOnW/XvPrvTuvJyH96Naz25gJxNi71HCciGAGWy97rGT8Ll/f3gGFpNC rQaPRsLFRFjXtzeVKrU/49acdqljZIKxVBJsSmPJeWytcSou/GiQfkcfnEokQ8d1UGcydwPPhMi5 Uz1SglWjebWm/dlNTsJHI+z3VzGF5g3VZsO3Rbo0hZT3d/PLClgyc/qD4VqfqkNNnQ5+Qh3ZQPop fyT0etAmArKlKIAdJOSZAF5X/P+C+hcAAP//AwBQSwECLQAUAAYACAAAACEAtoM4kv4AAADhAQAA EwAAAAAAAAAAAAAAAAAAAAAAW0NvbnRlbnRfVHlwZXNdLnhtbFBLAQItABQABgAIAAAAIQA4/SH/ 1gAAAJQBAAALAAAAAAAAAAAAAAAAAC8BAABfcmVscy8ucmVsc1BLAQItABQABgAIAAAAIQAqhET2 vQIAAMQFAAAOAAAAAAAAAAAAAAAAAC4CAABkcnMvZTJvRG9jLnhtbFBLAQItABQABgAIAAAAIQBP yfh43AAAAAkBAAAPAAAAAAAAAAAAAAAAABcFAABkcnMvZG93bnJldi54bWxQSwUGAAAAAAQABADz AAAAIAYAAAAA " o:spid="_x0000_s1026" stroked="f" strokeweight="1pt" style="position:absolute;left:0;text-align:left;margin-left:88.2pt;margin-top:8.5pt;width:17.25pt;height:22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type="#_x0000_t13"/>
                  </w:pict>
                </mc:Fallback>
              </mc:AlternateContent>
            </w:r>
          </w:p>
          <w:p w14:paraId="0AEE1C19" w14:textId="2DF1BDA0" w:rsidP="00801083" w:rsidR="00D37550" w:rsidRDefault="00D37550" w:rsidRPr="00B26FB0">
            <w:pPr>
              <w:snapToGrid w:val="0"/>
              <w:rPr>
                <w:rFonts w:ascii="ＭＳ ゴシック" w:eastAsia="ＭＳ ゴシック" w:hAnsi="ＭＳ ゴシック"/>
                <w:bCs/>
                <w:sz w:val="18"/>
              </w:rPr>
            </w:pPr>
          </w:p>
          <w:p w14:paraId="6BB8AD8B" w14:textId="0D9D3648" w:rsidP="00801083" w:rsidR="00D37550" w:rsidRDefault="00D37550" w:rsidRPr="00B26FB0">
            <w:pPr>
              <w:snapToGrid w:val="0"/>
              <w:rPr>
                <w:rFonts w:ascii="ＭＳ ゴシック" w:eastAsia="ＭＳ ゴシック" w:hAnsi="ＭＳ ゴシック"/>
                <w:bCs/>
                <w:sz w:val="18"/>
              </w:rPr>
            </w:pPr>
          </w:p>
          <w:p w14:paraId="26E68BC2" w14:textId="414E8D6E" w:rsidP="00801083" w:rsidR="00D37550" w:rsidRDefault="00D37550" w:rsidRPr="00B26FB0">
            <w:pPr>
              <w:snapToGrid w:val="0"/>
              <w:rPr>
                <w:rFonts w:ascii="ＭＳ ゴシック" w:eastAsia="ＭＳ ゴシック" w:hAnsi="ＭＳ ゴシック"/>
                <w:bCs/>
                <w:w w:val="66"/>
                <w:sz w:val="18"/>
              </w:rPr>
            </w:pPr>
          </w:p>
          <w:p w14:paraId="656E602C" w14:textId="522EBA67" w:rsidP="00801083" w:rsidR="00D37550" w:rsidRDefault="00D37550" w:rsidRPr="00B26FB0">
            <w:pPr>
              <w:snapToGrid w:val="0"/>
              <w:rPr>
                <w:rFonts w:ascii="ＭＳ ゴシック" w:eastAsia="ＭＳ ゴシック" w:hAnsi="ＭＳ ゴシック"/>
                <w:bCs/>
                <w:w w:val="66"/>
                <w:sz w:val="18"/>
              </w:rPr>
            </w:pPr>
          </w:p>
          <w:p w14:paraId="221A6DA4" w14:textId="6AED0092" w:rsidP="00801083" w:rsidR="00B26FB0" w:rsidRDefault="00B26FB0" w:rsidRPr="00B26FB0">
            <w:pPr>
              <w:snapToGrid w:val="0"/>
              <w:rPr>
                <w:rFonts w:ascii="ＭＳ ゴシック" w:eastAsia="ＭＳ ゴシック" w:hAnsi="ＭＳ ゴシック"/>
                <w:bCs/>
                <w:w w:val="66"/>
                <w:sz w:val="18"/>
              </w:rPr>
            </w:pPr>
          </w:p>
          <w:p w14:paraId="213BD2A2" w14:textId="77777777" w:rsidP="00801083" w:rsidR="00B26FB0" w:rsidRDefault="00B26FB0" w:rsidRPr="00B26FB0">
            <w:pPr>
              <w:snapToGrid w:val="0"/>
              <w:rPr>
                <w:rFonts w:ascii="ＭＳ ゴシック" w:eastAsia="ＭＳ ゴシック" w:hAnsi="ＭＳ ゴシック"/>
                <w:bCs/>
                <w:w w:val="66"/>
                <w:sz w:val="18"/>
              </w:rPr>
            </w:pPr>
          </w:p>
          <w:p w14:paraId="566C68D3" w14:textId="58850991" w:rsidP="00801083" w:rsidR="00D37550" w:rsidRDefault="00B26FB0" w:rsidRPr="00B26FB0">
            <w:pPr>
              <w:snapToGrid w:val="0"/>
              <w:rPr>
                <w:rFonts w:ascii="ＭＳ ゴシック" w:eastAsia="ＭＳ ゴシック" w:hAnsi="ＭＳ ゴシック"/>
                <w:bCs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Cs/>
                <w:w w:val="66"/>
                <w:sz w:val="18"/>
              </w:rPr>
              <w:t>トレーディングカード</w:t>
            </w:r>
            <w:r w:rsidR="00D37550" w:rsidRPr="00B26FB0">
              <w:rPr>
                <w:rFonts w:ascii="ＭＳ ゴシック" w:eastAsia="ＭＳ ゴシック" w:hAnsi="ＭＳ ゴシック" w:hint="eastAsia"/>
                <w:bCs/>
                <w:sz w:val="18"/>
              </w:rPr>
              <w:t>の裏</w:t>
            </w:r>
          </w:p>
        </w:tc>
      </w:tr>
    </w:tbl>
    <w:tbl>
      <w:tblPr>
        <w:tblStyle w:val="a3"/>
        <w:tblW w:type="dxa" w:w="8926"/>
        <w:tblLook w:firstColumn="1" w:firstRow="1" w:lastColumn="0" w:lastRow="0" w:noHBand="0" w:noVBand="1" w:val="04A0"/>
      </w:tblPr>
      <w:tblGrid>
        <w:gridCol w:w="8926"/>
      </w:tblGrid>
      <w:tr w14:paraId="1EF7E2C5" w14:textId="77777777" w:rsidR="00D37550" w:rsidRPr="00DF773B" w:rsidTr="00B26FB0">
        <w:trPr>
          <w:trHeight w:val="5666"/>
        </w:trPr>
        <w:tc>
          <w:tcPr>
            <w:tcW w:type="dxa" w:w="8926"/>
            <w:tcBorders>
              <w:bottom w:val="nil"/>
            </w:tcBorders>
          </w:tcPr>
          <w:p w14:paraId="13278EFA" w14:textId="530066C1" w:rsidP="00801083" w:rsidR="00D37550" w:rsidRDefault="00D37550" w:rsidRPr="00B26FB0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B26FB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課題２　</w:t>
            </w:r>
            <w:r w:rsidR="00B06463" w:rsidRPr="00B26FB0">
              <w:rPr>
                <w:rFonts w:ascii="HG丸ｺﾞｼｯｸM-PRO" w:eastAsia="HG丸ｺﾞｼｯｸM-PRO" w:hAnsi="HG丸ｺﾞｼｯｸM-PRO" w:hint="eastAsia"/>
                <w:szCs w:val="21"/>
              </w:rPr>
              <w:t>外側の形や内側の穴の形をいろいろ変えて</w:t>
            </w:r>
            <w:r w:rsidR="00C41B2F" w:rsidRPr="00B26FB0">
              <w:rPr>
                <w:rFonts w:ascii="HG丸ｺﾞｼｯｸM-PRO" w:eastAsia="HG丸ｺﾞｼｯｸM-PRO" w:hAnsi="HG丸ｺﾞｼｯｸM-PRO" w:hint="eastAsia"/>
                <w:szCs w:val="21"/>
              </w:rPr>
              <w:t>、</w:t>
            </w:r>
            <w:r w:rsidR="00B06463" w:rsidRPr="00B26FB0">
              <w:rPr>
                <w:rFonts w:ascii="HG丸ｺﾞｼｯｸM-PRO" w:eastAsia="HG丸ｺﾞｼｯｸM-PRO" w:hAnsi="HG丸ｺﾞｼｯｸM-PRO" w:hint="eastAsia"/>
                <w:szCs w:val="21"/>
              </w:rPr>
              <w:t>図形</w:t>
            </w:r>
            <w:r w:rsidRPr="00B26FB0">
              <w:rPr>
                <w:rFonts w:ascii="HG丸ｺﾞｼｯｸM-PRO" w:eastAsia="HG丸ｺﾞｼｯｸM-PRO" w:hAnsi="HG丸ｺﾞｼｯｸM-PRO" w:hint="eastAsia"/>
                <w:szCs w:val="21"/>
              </w:rPr>
              <w:t>にできる角の和を求めてみよう。</w:t>
            </w:r>
          </w:p>
          <w:p w14:paraId="727929F2" w14:textId="509DD5E2" w:rsidP="00562DC3" w:rsidR="00D37550" w:rsidRDefault="00B26FB0">
            <w:pPr>
              <w:jc w:val="center"/>
              <w:rPr>
                <w:szCs w:val="21"/>
              </w:rPr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96128" simplePos="0" wp14:anchorId="36BAC9E6" wp14:editId="280AA10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5267325" cy="304800"/>
                      <wp:effectExtent b="0" l="0" r="0" t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673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68D093" w14:textId="77777777" w:rsidP="00B26FB0" w:rsidR="00B26FB0" w:rsidRDefault="00B26FB0" w:rsidRPr="00B75F36">
                                  <w:pPr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①四角形の中に四角形</w:t>
                                  </w:r>
                                  <w:r>
                                    <w:rPr>
                                      <w:rFonts w:ascii="ＭＳ 明朝" w:eastAsia="ＭＳ 明朝" w:hAnsi="ＭＳ 明朝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ＭＳ 明朝" w:eastAsia="ＭＳ 明朝" w:hAnsi="ＭＳ 明朝"/>
                                    </w:rPr>
                                    <w:t xml:space="preserve">　②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四角形の中に五角形</w:t>
                                  </w:r>
                                  <w:r>
                                    <w:rPr>
                                      <w:rFonts w:ascii="ＭＳ 明朝" w:eastAsia="ＭＳ 明朝" w:hAnsi="ＭＳ 明朝"/>
                                    </w:rPr>
                                    <w:t xml:space="preserve">　　　 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③四角形の中に六角形</w:t>
                                  </w:r>
                                </w:p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36BAC9E6">
                      <v:stroke joinstyle="miter"/>
                      <v:path gradientshapeok="t" o:connecttype="rect"/>
                    </v:shapetype>
                    <v:shape filled="f" id="テキスト ボックス 2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KrALeUwIAAGsEAAAOAAAAZHJzL2Uyb0RvYy54bWysVEtu2zAQ3RfoHQjua8nyJ6lgOXATuChg JAGcImuaoiwBEoclaUvuMgaCHqJXKLrueXSRDinbMdKuim6oGc6HM+/NaHLVVCXZCm0KkAnt90JK hOSQFnKd0M8P83eXlBjLZMpKkCKhO2Ho1fTtm0mtYhFBDmUqNMEk0sS1SmhurYqDwPBcVMz0QAmJ xgx0xSyqeh2kmtWYvSqDKAzHQQ06VRq4MAZvbzojnfr8WSa4vcsyIywpE4q1WX9qf67cGUwnLF5r pvKCH8pg/1BFxQqJj55S3TDLyEYXf6SqCq7BQGZ7HKoAsqzgwveA3fTDV90sc6aE7wXBMeoEk/l/ afnt9l6TIk1oNKREsgo5avfP7dOP9ulXu/9G2v33dr9vn36iTtAHAauViTFuqTDSNh+gQeKP9wYv HQ5Npiv3xQ4J2hH63Qlu0VjC8XIUjS8G0YgSjrZBOLwMPR/BS7TSxn4UUBEnJFQjnR5ltl0Yi5Wg 69HFPSZhXpSlp7SUpE7oeDAKfcDJghGlxEDXQ1erk2yzajwIpz5WkO6wPQ3dxBjF5wXWsGDG3jON I4Id4djbOzyyEvAtOEiU5KC//u3e+SNzaKWkxpFLqPmyYVpQUn6SyOn7/nDoZtQrw9FFhIo+t6zO LXJTXQNOdR8XTHEvOn9bHsVMQ/WI2zFzr6KJSY5vJ9QexWvbLQJuFxezmXfCqVTMLuRScZfaoeoQ fmgemVYHGiwSeAvH4WTxKzY6346P2cZCVniqHM4dqgf4caI9g4ftcytzrnuvl3/E9DcAAAD//wMA UEsDBBQABgAIAAAAIQDVFYfJ3wAAAAcBAAAPAAAAZHJzL2Rvd25yZXYueG1sTI/BTsMwEETvSPyD tUjcWqcRRSHEqapIFRKih5ZeuG1iN4mw1yF228DXdznBcWdGM2+L1eSsOJsx9J4ULOYJCEON1z21 Cg7vm1kGIkQkjdaTUfBtAqzK25sCc+0vtDPnfWwFl1DIUUEX45BLGZrOOAxzPxhi7+hHh5HPsZV6 xAuXOyvTJHmUDnvihQ4HU3Wm+dyfnILXarPFXZ267MdWL2/H9fB1+FgqdX83rZ9BRDPFvzD84jM6 lMxU+xPpIKyC2YJfiaynINjO0mwJolbw8JSCLAv5n7+8AgAA//8DAFBLAQItABQABgAIAAAAIQC2 gziS/gAAAOEBAAATAAAAAAAAAAAAAAAAAAAAAABbQ29udGVudF9UeXBlc10ueG1sUEsBAi0AFAAG AAgAAAAhADj9If/WAAAAlAEAAAsAAAAAAAAAAAAAAAAALwEAAF9yZWxzLy5yZWxzUEsBAi0AFAAG AAgAAAAhAAqsAt5TAgAAawQAAA4AAAAAAAAAAAAAAAAALgIAAGRycy9lMm9Eb2MueG1sUEsBAi0A FAAGAAgAAAAhANUVh8nfAAAABwEAAA8AAAAAAAAAAAAAAAAArQQAAGRycy9kb3ducmV2LnhtbFBL BQYAAAAABAAEAPMAAAC5BQAAAAA= " o:spid="_x0000_s1026" stroked="f" strokeweight=".5pt" style="position:absolute;left:0;text-align:left;margin-left:-.5pt;margin-top:.6pt;width:414.75pt;height:2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  <v:textbox>
                        <w:txbxContent>
                          <w:p w14:paraId="4C68D093" w14:textId="77777777" w:rsidP="00B26FB0" w:rsidR="00B26FB0" w:rsidRDefault="00B26FB0" w:rsidRPr="00B75F3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①四角形の中に四角形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 xml:space="preserve">　②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四角形の中に五角形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 xml:space="preserve">　　　 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③四角形の中に六角形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a3"/>
              <w:tblpPr w:horzAnchor="margin" w:leftFromText="142" w:rightFromText="142" w:tblpY="4563" w:vertAnchor="text"/>
              <w:tblOverlap w:val="never"/>
              <w:tblW w:type="auto" w:w="0"/>
              <w:tblLook w:firstColumn="1" w:firstRow="1" w:lastColumn="0" w:lastRow="0" w:noHBand="0" w:noVBand="1" w:val="04A0"/>
            </w:tblPr>
            <w:tblGrid>
              <w:gridCol w:w="1450"/>
              <w:gridCol w:w="1450"/>
              <w:gridCol w:w="1450"/>
              <w:gridCol w:w="1450"/>
              <w:gridCol w:w="1450"/>
              <w:gridCol w:w="1450"/>
            </w:tblGrid>
            <w:tr w14:paraId="04DFEFC4" w14:textId="77777777" w:rsidR="00B26FB0" w:rsidTr="00B26FB0">
              <w:trPr>
                <w:trHeight w:val="609"/>
              </w:trPr>
              <w:tc>
                <w:tcPr>
                  <w:tcW w:type="dxa" w:w="1450"/>
                </w:tcPr>
                <w:p w14:paraId="7205221A" w14:textId="77777777" w:rsidP="00B26FB0" w:rsidR="00B26FB0" w:rsidRDefault="00B26FB0" w:rsidRPr="00B75F36">
                  <w:pPr>
                    <w:jc w:val="left"/>
                    <w:rPr>
                      <w:rFonts w:ascii="ＭＳ 明朝" w:eastAsia="ＭＳ 明朝" w:hAnsi="ＭＳ 明朝"/>
                      <w:sz w:val="18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21"/>
                    </w:rPr>
                    <w:t xml:space="preserve">①　　　　 </w:t>
                  </w:r>
                  <w:r w:rsidRPr="00B75F36">
                    <w:rPr>
                      <w:rFonts w:ascii="ＭＳ 明朝" w:eastAsia="ＭＳ 明朝" w:hAnsi="ＭＳ 明朝" w:hint="eastAsia"/>
                      <w:b/>
                      <w:szCs w:val="21"/>
                    </w:rPr>
                    <w:t>°</w:t>
                  </w:r>
                </w:p>
              </w:tc>
              <w:tc>
                <w:tcPr>
                  <w:tcW w:type="dxa" w:w="1450"/>
                </w:tcPr>
                <w:p w14:paraId="49FA3DC6" w14:textId="77777777" w:rsidP="00B26FB0" w:rsidR="00B26FB0" w:rsidRDefault="00B26FB0" w:rsidRPr="00B75F36">
                  <w:pPr>
                    <w:jc w:val="left"/>
                    <w:rPr>
                      <w:rFonts w:ascii="ＭＳ 明朝" w:eastAsia="ＭＳ 明朝" w:hAnsi="ＭＳ 明朝"/>
                      <w:sz w:val="18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21"/>
                    </w:rPr>
                    <w:t xml:space="preserve">②　　　　 </w:t>
                  </w:r>
                  <w:r w:rsidRPr="00B75F36">
                    <w:rPr>
                      <w:rFonts w:ascii="ＭＳ 明朝" w:eastAsia="ＭＳ 明朝" w:hAnsi="ＭＳ 明朝" w:hint="eastAsia"/>
                      <w:b/>
                      <w:szCs w:val="21"/>
                    </w:rPr>
                    <w:t>°</w:t>
                  </w:r>
                </w:p>
              </w:tc>
              <w:tc>
                <w:tcPr>
                  <w:tcW w:type="dxa" w:w="1450"/>
                </w:tcPr>
                <w:p w14:paraId="2020B85D" w14:textId="77777777" w:rsidP="00B26FB0" w:rsidR="00B26FB0" w:rsidRDefault="00B26FB0" w:rsidRPr="00B75F36">
                  <w:pPr>
                    <w:jc w:val="left"/>
                    <w:rPr>
                      <w:rFonts w:ascii="ＭＳ 明朝" w:eastAsia="ＭＳ 明朝" w:hAnsi="ＭＳ 明朝"/>
                      <w:sz w:val="18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21"/>
                    </w:rPr>
                    <w:t xml:space="preserve">③　　　　 </w:t>
                  </w:r>
                  <w:r w:rsidRPr="00B75F36">
                    <w:rPr>
                      <w:rFonts w:ascii="ＭＳ 明朝" w:eastAsia="ＭＳ 明朝" w:hAnsi="ＭＳ 明朝" w:hint="eastAsia"/>
                      <w:b/>
                      <w:szCs w:val="21"/>
                    </w:rPr>
                    <w:t>°</w:t>
                  </w:r>
                </w:p>
              </w:tc>
              <w:tc>
                <w:tcPr>
                  <w:tcW w:type="dxa" w:w="1450"/>
                </w:tcPr>
                <w:p w14:paraId="224D7CB0" w14:textId="183D5B03" w:rsidP="00B26FB0" w:rsidR="00B26FB0" w:rsidRDefault="00B26FB0" w:rsidRPr="00B75F36">
                  <w:pPr>
                    <w:jc w:val="left"/>
                    <w:rPr>
                      <w:rFonts w:ascii="ＭＳ 明朝" w:eastAsia="ＭＳ 明朝" w:hAnsi="ＭＳ 明朝"/>
                      <w:sz w:val="18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21"/>
                    </w:rPr>
                    <w:t xml:space="preserve">④　　　　 </w:t>
                  </w:r>
                  <w:r w:rsidRPr="00B75F36">
                    <w:rPr>
                      <w:rFonts w:ascii="ＭＳ 明朝" w:eastAsia="ＭＳ 明朝" w:hAnsi="ＭＳ 明朝" w:hint="eastAsia"/>
                      <w:b/>
                      <w:szCs w:val="21"/>
                    </w:rPr>
                    <w:t>°</w:t>
                  </w:r>
                </w:p>
              </w:tc>
              <w:tc>
                <w:tcPr>
                  <w:tcW w:type="dxa" w:w="1450"/>
                </w:tcPr>
                <w:p w14:paraId="11B5288F" w14:textId="0A2EF0BF" w:rsidP="00B26FB0" w:rsidR="00B26FB0" w:rsidRDefault="00B26FB0" w:rsidRPr="00B75F36">
                  <w:pPr>
                    <w:jc w:val="left"/>
                    <w:rPr>
                      <w:rFonts w:ascii="ＭＳ 明朝" w:eastAsia="ＭＳ 明朝" w:hAnsi="ＭＳ 明朝"/>
                      <w:sz w:val="18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21"/>
                    </w:rPr>
                    <w:t xml:space="preserve">⑤　　　　 </w:t>
                  </w:r>
                  <w:r w:rsidRPr="00B75F36">
                    <w:rPr>
                      <w:rFonts w:ascii="ＭＳ 明朝" w:eastAsia="ＭＳ 明朝" w:hAnsi="ＭＳ 明朝" w:hint="eastAsia"/>
                      <w:b/>
                      <w:szCs w:val="21"/>
                    </w:rPr>
                    <w:t>°</w:t>
                  </w:r>
                </w:p>
              </w:tc>
              <w:tc>
                <w:tcPr>
                  <w:tcW w:type="dxa" w:w="1450"/>
                </w:tcPr>
                <w:p w14:paraId="6DE1A766" w14:textId="51CBF7B2" w:rsidP="00B26FB0" w:rsidR="00B26FB0" w:rsidRDefault="00B26FB0" w:rsidRPr="00B75F36">
                  <w:pPr>
                    <w:jc w:val="left"/>
                    <w:rPr>
                      <w:rFonts w:ascii="ＭＳ 明朝" w:eastAsia="ＭＳ 明朝" w:hAnsi="ＭＳ 明朝"/>
                      <w:sz w:val="18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21"/>
                    </w:rPr>
                    <w:t xml:space="preserve">⑥　　　　 </w:t>
                  </w:r>
                  <w:r w:rsidRPr="00B75F36">
                    <w:rPr>
                      <w:rFonts w:ascii="ＭＳ 明朝" w:eastAsia="ＭＳ 明朝" w:hAnsi="ＭＳ 明朝" w:hint="eastAsia"/>
                      <w:b/>
                      <w:szCs w:val="21"/>
                    </w:rPr>
                    <w:t>°</w:t>
                  </w:r>
                </w:p>
              </w:tc>
            </w:tr>
          </w:tbl>
          <w:p w14:paraId="7733F2D6" w14:textId="3E8A0850" w:rsidP="00562DC3" w:rsidR="00562DC3" w:rsidRDefault="00B26FB0" w:rsidRPr="00A845E0">
            <w:pPr>
              <w:jc w:val="center"/>
              <w:rPr>
                <w:szCs w:val="21"/>
              </w:rPr>
            </w:pPr>
            <w:r>
              <w:rPr>
                <w:noProof/>
                <w:w w:val="66"/>
                <w:sz w:val="18"/>
              </w:rPr>
              <w:drawing>
                <wp:anchor allowOverlap="1" behindDoc="0" distB="0" distL="114300" distR="114300" distT="0" layoutInCell="1" locked="0" relativeHeight="251692032" simplePos="0" wp14:anchorId="130AFBC1" wp14:editId="362E37BC">
                  <wp:simplePos x="0" y="0"/>
                  <wp:positionH relativeFrom="margin">
                    <wp:posOffset>3909695</wp:posOffset>
                  </wp:positionH>
                  <wp:positionV relativeFrom="paragraph">
                    <wp:posOffset>1712595</wp:posOffset>
                  </wp:positionV>
                  <wp:extent cx="1122045" cy="1078865"/>
                  <wp:effectExtent b="6985" l="0" r="1905" t="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図 17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04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w w:val="66"/>
                <w:sz w:val="18"/>
              </w:rPr>
              <w:drawing>
                <wp:anchor allowOverlap="1" behindDoc="0" distB="0" distL="114300" distR="114300" distT="0" layoutInCell="1" locked="0" relativeHeight="251691008" simplePos="0" wp14:anchorId="1F8103AE" wp14:editId="16B99874">
                  <wp:simplePos x="0" y="0"/>
                  <wp:positionH relativeFrom="column">
                    <wp:posOffset>2131695</wp:posOffset>
                  </wp:positionH>
                  <wp:positionV relativeFrom="paragraph">
                    <wp:posOffset>1713865</wp:posOffset>
                  </wp:positionV>
                  <wp:extent cx="1117600" cy="1078865"/>
                  <wp:effectExtent b="6985" l="0" r="6350" t="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図 1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0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w w:val="66"/>
                <w:sz w:val="18"/>
              </w:rPr>
              <w:drawing>
                <wp:anchor allowOverlap="1" behindDoc="0" distB="0" distL="114300" distR="114300" distT="0" layoutInCell="1" locked="0" relativeHeight="251689984" simplePos="0" wp14:anchorId="5BAAACB0" wp14:editId="6C94673C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1713865</wp:posOffset>
                  </wp:positionV>
                  <wp:extent cx="1350645" cy="1071880"/>
                  <wp:effectExtent b="0" l="0" r="1905" t="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図 1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645" cy="1071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w w:val="66"/>
                <w:sz w:val="18"/>
              </w:rPr>
              <w:drawing>
                <wp:anchor allowOverlap="1" behindDoc="0" distB="0" distL="114300" distR="114300" distT="0" layoutInCell="1" locked="0" relativeHeight="251687936" simplePos="0" wp14:anchorId="5131AFEF" wp14:editId="1FBFB572">
                  <wp:simplePos x="0" y="0"/>
                  <wp:positionH relativeFrom="column">
                    <wp:posOffset>3794125</wp:posOffset>
                  </wp:positionH>
                  <wp:positionV relativeFrom="paragraph">
                    <wp:posOffset>113665</wp:posOffset>
                  </wp:positionV>
                  <wp:extent cx="1293495" cy="1028700"/>
                  <wp:effectExtent b="0" l="0" r="1905" t="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w w:val="66"/>
                <w:sz w:val="18"/>
              </w:rPr>
              <w:drawing>
                <wp:anchor allowOverlap="1" behindDoc="0" distB="0" distL="114300" distR="114300" distT="0" layoutInCell="1" locked="0" relativeHeight="251688960" simplePos="0" wp14:anchorId="2105093E" wp14:editId="4473026D">
                  <wp:simplePos x="0" y="0"/>
                  <wp:positionH relativeFrom="column">
                    <wp:posOffset>2189239</wp:posOffset>
                  </wp:positionH>
                  <wp:positionV relativeFrom="paragraph">
                    <wp:posOffset>137795</wp:posOffset>
                  </wp:positionV>
                  <wp:extent cx="1147445" cy="1078865"/>
                  <wp:effectExtent b="6985" l="0" r="0" t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w w:val="66"/>
                <w:sz w:val="18"/>
              </w:rPr>
              <w:drawing>
                <wp:anchor allowOverlap="1" behindDoc="0" distB="0" distL="114300" distR="114300" distT="0" layoutInCell="1" locked="0" relativeHeight="251686912" simplePos="0" wp14:anchorId="1F4A30AC" wp14:editId="6F5F4AC1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304165</wp:posOffset>
                  </wp:positionV>
                  <wp:extent cx="1366520" cy="946150"/>
                  <wp:effectExtent b="6350" l="0" r="5080" t="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6520" cy="94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Cs w:val="21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98176" simplePos="0" wp14:anchorId="7B4C2411" wp14:editId="6113D95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1360170</wp:posOffset>
                      </wp:positionV>
                      <wp:extent cx="5267325" cy="304800"/>
                      <wp:effectExtent b="0" l="0" r="0" t="0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673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6DF8FA" w14:textId="7F6FBA4D" w:rsidP="00B26FB0" w:rsidR="00B26FB0" w:rsidRDefault="00A64F6A" w:rsidRPr="00B75F36">
                                  <w:pPr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④</w:t>
                                  </w:r>
                                  <w:r w:rsidR="00B26FB0">
                                    <w:rPr>
                                      <w:rFonts w:ascii="ＭＳ 明朝" w:eastAsia="ＭＳ 明朝" w:hAnsi="ＭＳ 明朝" w:hint="eastAsia"/>
                                    </w:rPr>
                                    <w:t>五角形の中に三角形</w:t>
                                  </w:r>
                                  <w:r w:rsidR="00B26FB0">
                                    <w:rPr>
                                      <w:rFonts w:ascii="ＭＳ 明朝" w:eastAsia="ＭＳ 明朝" w:hAnsi="ＭＳ 明朝"/>
                                    </w:rPr>
                                    <w:t xml:space="preserve">　</w:t>
                                  </w:r>
                                  <w:r w:rsidR="00B26FB0">
                                    <w:rPr>
                                      <w:rFonts w:ascii="ＭＳ 明朝" w:eastAsia="ＭＳ 明朝" w:hAnsi="ＭＳ 明朝" w:hint="eastAsia"/>
                                    </w:rPr>
                                    <w:t xml:space="preserve">　　</w:t>
                                  </w:r>
                                  <w:r w:rsidR="00B26FB0">
                                    <w:rPr>
                                      <w:rFonts w:ascii="ＭＳ 明朝" w:eastAsia="ＭＳ 明朝" w:hAnsi="ＭＳ 明朝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⑤</w:t>
                                  </w:r>
                                  <w:r w:rsidR="00B26FB0">
                                    <w:rPr>
                                      <w:rFonts w:ascii="ＭＳ 明朝" w:eastAsia="ＭＳ 明朝" w:hAnsi="ＭＳ 明朝" w:hint="eastAsia"/>
                                    </w:rPr>
                                    <w:t>五角形の中に四角形</w:t>
                                  </w:r>
                                  <w:r w:rsidR="00B26FB0">
                                    <w:rPr>
                                      <w:rFonts w:ascii="ＭＳ 明朝" w:eastAsia="ＭＳ 明朝" w:hAnsi="ＭＳ 明朝"/>
                                    </w:rPr>
                                    <w:t xml:space="preserve">　　　 </w:t>
                                  </w:r>
                                  <w:r w:rsidR="00EF53C7">
                                    <w:rPr>
                                      <w:rFonts w:ascii="ＭＳ 明朝" w:eastAsia="ＭＳ 明朝" w:hAnsi="ＭＳ 明朝" w:hint="eastAsia"/>
                                    </w:rPr>
                                    <w:t>⑥</w:t>
                                  </w:r>
                                  <w:r w:rsidR="00B26FB0">
                                    <w:rPr>
                                      <w:rFonts w:ascii="ＭＳ 明朝" w:eastAsia="ＭＳ 明朝" w:hAnsi="ＭＳ 明朝" w:hint="eastAsia"/>
                                    </w:rPr>
                                    <w:t>六角形の中に三角形</w:t>
                                  </w:r>
                                </w:p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coordsize="21600,21600" id="_x0000_t202" o:spt="202" path="m,l,21600r21600,l21600,xe" w14:anchorId="7B4C2411">
                      <v:stroke joinstyle="miter"/>
                      <v:path gradientshapeok="t" o:connecttype="rect"/>
                    </v:shapetype>
                    <v:shape filled="f" id="テキスト ボックス 1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0lklfUgIAAGsEAAAOAAAAZHJzL2Uyb0RvYy54bWysVM1OGzEQvlfqO1i+l92EBGjEBqUgqkoI kELF2fF6yUq7Htd22KVHIqE+RF+h6rnPsy/Sz94kINpT1Yt3xvPjme+b2eOTtq7YvbKuJJ3xwV7K mdKS8lLfZfzzzfm7I86cFzoXFWmV8Qfl+Mn07ZvjxkzUkJZU5coyJNFu0piML703kyRxcqlq4fbI KA1jQbYWHqq9S3IrGmSvq2SYpgdJQzY3lqRyDrdnvZFPY/6iUNJfFYVTnlUZR20+njaei3Am02Mx ubPCLEu5KUP8QxW1KDUe3aU6E16wlS3/SFWX0pKjwu9JqhMqilKq2AO6GaSvupkvhVGxF4DjzA4m 9//Sysv7a8vKHNyBKS1qcNStn7rHH93jr279jXXr79163T3+hM7gA8Aa4yaImxtE+vYDtQje3jtc Bhzawtbhiw4Z7ID+YQe3aj2TuBwPDw73h2POJGz76egojXwkz9HGOv9RUc2CkHELOiPK4v7CeVQC 161LeEzTeVlVkdJKsybjB/vjNAbsLIioNAJDD32tQfLtou1B2PaxoPwB7VnqJ8YZeV6ihgvh/LWw GBF0hLH3VziKivAWbSTOlmS//u0++IM5WDlrMHIZd19WwirOqk8anL4fjEZhRqMyGh8OodiXlsVL i17Vp4SpHmDBjIxi8PfVViws1bfYjll4FSahJd7OuN+Kp75fBGyXVLNZdMJUGuEv9NzIkDqgGhC+ aW+FNRsaPAi8pO1wiskrNnrfno/ZylNRRqoCzj2qG/gx0ZHBzfaFlXmpR6/nf8T0NwAAAP//AwBQ SwMEFAAGAAgAAAAhAES7H7LhAAAACgEAAA8AAABkcnMvZG93bnJldi54bWxMj8FOwzAQRO9I/IO1 SNxaJxatohCnqiJVSAgOLb1w28RuEhGvQ+y2ga9nOcFxdkazb4rN7AZxsVPoPWlIlwkIS403PbUa jm+7RQYiRCSDgyer4csG2JS3NwXmxl9pby+H2AouoZCjhi7GMZcyNJ11GJZ+tMTeyU8OI8uplWbC K5e7QaokWUuHPfGHDkdbdbb5OJydhudq94r7Wrnse6ieXk7b8fP4vtL6/m7ePoKIdo5/YfjFZ3Qo man2ZzJBDBoWKU+JGlT6oEBwIFPZCkTNl7VSIMtC/p9Q/gAAAP//AwBQSwECLQAUAAYACAAAACEA toM4kv4AAADhAQAAEwAAAAAAAAAAAAAAAAAAAAAAW0NvbnRlbnRfVHlwZXNdLnhtbFBLAQItABQA BgAIAAAAIQA4/SH/1gAAAJQBAAALAAAAAAAAAAAAAAAAAC8BAABfcmVscy8ucmVsc1BLAQItABQA BgAIAAAAIQD0lklfUgIAAGsEAAAOAAAAAAAAAAAAAAAAAC4CAABkcnMvZTJvRG9jLnhtbFBLAQIt ABQABgAIAAAAIQBEux+y4QAAAAoBAAAPAAAAAAAAAAAAAAAAAKwEAABkcnMvZG93bnJldi54bWxQ SwUGAAAAAAQABADzAAAAugUAAAAA " o:spid="_x0000_s1027" stroked="f" strokeweight=".5pt" style="position:absolute;left:0;text-align:left;margin-left:-.5pt;margin-top:107.1pt;width:414.75pt;height:2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  <v:textbox>
                        <w:txbxContent>
                          <w:p w14:paraId="4D6DF8FA" w14:textId="7F6FBA4D" w:rsidP="00B26FB0" w:rsidR="00B26FB0" w:rsidRDefault="00A64F6A" w:rsidRPr="00B75F3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④</w:t>
                            </w:r>
                            <w:r w:rsidR="00B26FB0">
                              <w:rPr>
                                <w:rFonts w:ascii="ＭＳ 明朝" w:eastAsia="ＭＳ 明朝" w:hAnsi="ＭＳ 明朝" w:hint="eastAsia"/>
                              </w:rPr>
                              <w:t>五角形の中に三角形</w:t>
                            </w:r>
                            <w:r w:rsidR="00B26FB0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  <w:r w:rsidR="00B26FB0">
                              <w:rPr>
                                <w:rFonts w:ascii="ＭＳ 明朝" w:eastAsia="ＭＳ 明朝" w:hAnsi="ＭＳ 明朝" w:hint="eastAsia"/>
                              </w:rPr>
                              <w:t xml:space="preserve">　　</w:t>
                            </w:r>
                            <w:r w:rsidR="00B26FB0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⑤</w:t>
                            </w:r>
                            <w:r w:rsidR="00B26FB0">
                              <w:rPr>
                                <w:rFonts w:ascii="ＭＳ 明朝" w:eastAsia="ＭＳ 明朝" w:hAnsi="ＭＳ 明朝" w:hint="eastAsia"/>
                              </w:rPr>
                              <w:t>五角形の中に四角形</w:t>
                            </w:r>
                            <w:r w:rsidR="00B26FB0">
                              <w:rPr>
                                <w:rFonts w:ascii="ＭＳ 明朝" w:eastAsia="ＭＳ 明朝" w:hAnsi="ＭＳ 明朝"/>
                              </w:rPr>
                              <w:t xml:space="preserve">　　　 </w:t>
                            </w:r>
                            <w:r w:rsidR="00EF53C7">
                              <w:rPr>
                                <w:rFonts w:ascii="ＭＳ 明朝" w:eastAsia="ＭＳ 明朝" w:hAnsi="ＭＳ 明朝" w:hint="eastAsia"/>
                              </w:rPr>
                              <w:t>⑥</w:t>
                            </w:r>
                            <w:r w:rsidR="00B26FB0">
                              <w:rPr>
                                <w:rFonts w:ascii="ＭＳ 明朝" w:eastAsia="ＭＳ 明朝" w:hAnsi="ＭＳ 明朝" w:hint="eastAsia"/>
                              </w:rPr>
                              <w:t>六角形の中に三角形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089D19A8" w14:textId="77777777" w:rsidR="00D37550" w:rsidRPr="00DF773B" w:rsidTr="00B26FB0">
        <w:trPr>
          <w:trHeight w:val="711"/>
        </w:trPr>
        <w:tc>
          <w:tcPr>
            <w:tcW w:type="dxa" w:w="8926"/>
            <w:tcBorders>
              <w:top w:val="nil"/>
            </w:tcBorders>
          </w:tcPr>
          <w:p w14:paraId="71709F53" w14:textId="5FE8CC36" w:rsidP="00801083" w:rsidR="00B06463" w:rsidRDefault="00B26FB0" w:rsidRPr="00DF773B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0349D">
              <w:rPr>
                <w:noProof/>
                <w:sz w:val="12"/>
                <w:szCs w:val="16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81792" simplePos="0" wp14:anchorId="69A65A08" wp14:editId="2DA36FA2">
                      <wp:simplePos x="0" y="0"/>
                      <wp:positionH relativeFrom="margin">
                        <wp:posOffset>3706495</wp:posOffset>
                      </wp:positionH>
                      <wp:positionV relativeFrom="page">
                        <wp:posOffset>160020</wp:posOffset>
                      </wp:positionV>
                      <wp:extent cx="1266825" cy="800100"/>
                      <wp:effectExtent b="133350" l="0" r="28575" t="0"/>
                      <wp:wrapNone/>
                      <wp:docPr id="64" name="吹き出し: 角を丸めた四角形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6825" cy="800100"/>
                              </a:xfrm>
                              <a:prstGeom prst="wedgeRoundRectCallout">
                                <a:avLst>
                                  <a:gd fmla="val 27892" name="adj1"/>
                                  <a:gd fmla="val 62519" name="adj2"/>
                                  <a:gd fmla="val 16667" name="adj3"/>
                                </a:avLst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C69CE0" w14:textId="54162476" w:rsidP="00D37550" w:rsidR="00B06463" w:rsidRDefault="00B06463" w:rsidRPr="00B26FB0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1"/>
                                    </w:rPr>
                                  </w:pPr>
                                  <w:r w:rsidRPr="00B26FB0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1"/>
                                    </w:rPr>
                                    <w:t>六十三</w:t>
                                  </w:r>
                                  <w:r w:rsidRPr="00B26FB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1"/>
                                    </w:rPr>
                                    <w:t>角形の中に</w:t>
                                  </w:r>
                                </w:p>
                                <w:p w14:paraId="534CF7D4" w14:textId="115C390C" w:rsidP="00D37550" w:rsidR="00D37550" w:rsidRDefault="00B06463" w:rsidRPr="00B26FB0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16"/>
                                    </w:rPr>
                                  </w:pPr>
                                  <w:r w:rsidRPr="00B26FB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1"/>
                                    </w:rPr>
                                    <w:t>三十七角形のときは</w:t>
                                  </w:r>
                                  <w:r w:rsidR="00C41B2F" w:rsidRPr="00B26FB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1"/>
                                    </w:rPr>
                                    <w:t>、</w:t>
                                  </w:r>
                                  <w:r w:rsidRPr="00B26FB0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1"/>
                                    </w:rPr>
                                    <w:t>求め</w:t>
                                  </w:r>
                                  <w:r w:rsidRPr="00B26FB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1"/>
                                    </w:rPr>
                                    <w:t>られるかな？</w:t>
                                  </w:r>
                                </w:p>
                              </w:txbxContent>
                            </wps:txbx>
      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adj="1350,25920" coordsize="21600,21600" id="_x0000_t62" o:spt="62" path="m3600,qx,3600l0@8@12@24,0@9,,18000qy3600,21600l@6,21600@15@27@7,21600,18000,21600qx21600,18000l21600@9@18@30,21600@8,21600,3600qy18000,l@7,0@21@33@6,xe" w14:anchorId="69A65A08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locs="10800,0;0,10800;10800,21600;21600,10800;@34,@35" o:connecttype="custom" textboxrect="791,791,20809,20809"/>
                      <v:handles>
                        <v:h position="#0,#1"/>
                      </v:handles>
                    </v:shapetype>
                    <v:shape adj="16825,24304" fillcolor="white [3201]" id="吹き出し: 角を丸めた四角形 6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lbzSg1gIAAMAFAAAOAAAAZHJzL2Uyb0RvYy54bWysVE1v0zAYviPxHyzfWZrAsq5aOlWdhpCm MW1DO7uO3QYc29hu03LrLpyQ0C4cdkDiwl8YSPyaUomfwWs3aSs2cUBcktf2834978fB4bQUaMKM LZTMcLzTwohJqvJCDjP86vL4SRsj64jMiVCSZXjGLD7sPn50UOkOS9RIiZwZBEak7VQ6wyPndCeK LB2xktgdpZmER65MSRwczTDKDanAeimipNVKo0qZXBtFmbVwe7R6xN1gn3NG3UvOLXNIZBhic+Fr wnfgv1H3gHSGhuhRQeswyD9EUZJCgtO1qSPiCBqb4p6psqBGWcXdDlVlpDgvKAs5QDZx649sLkZE s5ALkGP1mib7/8zS08mZQUWe4fQZRpKUUKPlx2+L+Yfl+++L+acO+vX1ZnF98/PubnE9X8w/L29v 4Wb54wsCBWCv0rYDRi70malPFkRPxZSb0v8hSTQNjM/WjLOpQxQu4yRN28kuRhTe2i2gIJQk2mhr Y91zpkrkhQxXLB+yczWW+TnUtk+EUGMXmCeTE+tCCfI6D5K/jjHipYCKTohAyV57P6krvoVJtjFp shvv38c83cbEaZrueQyEWXsFqQnUhyAkqnxye3U6nqQVLUFyM8FWsHPGgXwgIgk5hLZnfWEQxJvh /E1cuxESkF6FF0KsleKHlIRrlGqsV2NhFNaKrYcUN97W6OBRSbdWLAupzN+V+QoP7Gzl6kU3HUxD p4Ua+JuBymfQfUatxtJqelxAlU+IdWfEQNVgYmG3uJfw4UIBpaqWMBop8+6he4+H8YBXjCqY6wzb t2NiGEbihYTB8UugEUwjDBpBjsu+AuahbyCaIIKCcaIRuVHlFaycnvcCT0RS8JVh14h9t9ousLIo 6/UCCEZdE3ciLzT1pj2rvlsup1fE6LqxHYzEqWomvm6sVY9tsF5Tqt7YKV44/7hhsT7Amgh9Wa80 v4e2zwG1Wbzd3wAAAP//AwBQSwMEFAAGAAgAAAAhAL0O/QvgAAAACgEAAA8AAABkcnMvZG93bnJl di54bWxMj0FOwzAQRfdI3MGaSuyoE1ehaYhToUoRrBCkHMCNp0na2I5itwmcnmFVdjOapz/v59vZ 9OyKo++clRAvI2Boa6c720j42pePKTAflNWqdxYlfKOHbXF/l6tMu8l+4rUKDaMQ6zMloQ1hyDj3 dYtG+aUb0NLt6EajAq1jw/WoJgo3PRdR9MSN6ix9aNWAuxbrc3UxEjbdx+Z9Esdyp3X5dnrdxz/V qZTyYTG/PAMLOIcbDH/6pA4FOR3cxWrPeglJuloTKkEkAhgB63RFw4HIJBbAi5z/r1D8AgAA//8D AFBLAQItABQABgAIAAAAIQC2gziS/gAAAOEBAAATAAAAAAAAAAAAAAAAAAAAAABbQ29udGVudF9U eXBlc10ueG1sUEsBAi0AFAAGAAgAAAAhADj9If/WAAAAlAEAAAsAAAAAAAAAAAAAAAAALwEAAF9y ZWxzLy5yZWxzUEsBAi0AFAAGAAgAAAAhAKVvNKDWAgAAwAUAAA4AAAAAAAAAAAAAAAAALgIAAGRy cy9lMm9Eb2MueG1sUEsBAi0AFAAGAAgAAAAhAL0O/QvgAAAACgEAAA8AAAAAAAAAAAAAAAAAMAUA AGRycy9kb3ducmV2LnhtbFBLBQYAAAAABAAEAPMAAAA9BgAAAAA= " o:spid="_x0000_s1028" strokecolor="black [3200]" strokeweight="1pt" style="position:absolute;margin-left:291.85pt;margin-top:12.6pt;width:99.75pt;height:63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type="#_x0000_t62">
                      <v:textbox inset="0,0,0,0">
                        <w:txbxContent>
                          <w:p w14:paraId="7EC69CE0" w14:textId="54162476" w:rsidP="00D37550" w:rsidR="00B06463" w:rsidRDefault="00B06463" w:rsidRPr="00B26FB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1"/>
                              </w:rPr>
                            </w:pPr>
                            <w:r w:rsidRPr="00B26FB0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1"/>
                              </w:rPr>
                              <w:t>六十三</w:t>
                            </w:r>
                            <w:r w:rsidRPr="00B26FB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1"/>
                              </w:rPr>
                              <w:t>角形の中に</w:t>
                            </w:r>
                          </w:p>
                          <w:p w14:paraId="534CF7D4" w14:textId="115C390C" w:rsidP="00D37550" w:rsidR="00D37550" w:rsidRDefault="00B06463" w:rsidRPr="00B26FB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6"/>
                              </w:rPr>
                            </w:pPr>
                            <w:r w:rsidRPr="00B26FB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1"/>
                              </w:rPr>
                              <w:t>三十七角形のときは</w:t>
                            </w:r>
                            <w:r w:rsidR="00C41B2F" w:rsidRPr="00B26FB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1"/>
                              </w:rPr>
                              <w:t>、</w:t>
                            </w:r>
                            <w:r w:rsidRPr="00B26FB0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1"/>
                              </w:rPr>
                              <w:t>求め</w:t>
                            </w:r>
                            <w:r w:rsidRPr="00B26FB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1"/>
                              </w:rPr>
                              <w:t>られるかな？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</w:p>
        </w:tc>
      </w:tr>
    </w:tbl>
    <w:p w14:paraId="0DEE0818" w14:textId="00EF1268" w:rsidP="00D37550" w:rsidR="00D37550" w:rsidRDefault="00B26FB0" w:rsidRPr="00B26FB0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anchor allowOverlap="1" behindDoc="0" distB="0" distL="114300" distR="114300" distT="0" layoutInCell="1" locked="0" relativeHeight="251699200" simplePos="0" wp14:anchorId="1F953E8F" wp14:editId="6EA1CAA3">
            <wp:simplePos x="0" y="0"/>
            <wp:positionH relativeFrom="margin">
              <wp:align>right</wp:align>
            </wp:positionH>
            <wp:positionV relativeFrom="paragraph">
              <wp:posOffset>502285</wp:posOffset>
            </wp:positionV>
            <wp:extent cx="647700" cy="776605"/>
            <wp:effectExtent b="4445" l="0" r="0" t="0"/>
            <wp:wrapSquare wrapText="bothSides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9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76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7550" w:rsidRPr="00B26FB0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74624" simplePos="0" wp14:anchorId="722A671E" wp14:editId="2143B698">
                <wp:simplePos x="0" y="0"/>
                <wp:positionH relativeFrom="margin">
                  <wp:align>left</wp:align>
                </wp:positionH>
                <wp:positionV relativeFrom="paragraph">
                  <wp:posOffset>219076</wp:posOffset>
                </wp:positionV>
                <wp:extent cx="3667125" cy="990600"/>
                <wp:effectExtent b="19050" l="0" r="28575" t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7125" cy="990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2fD4WsgIAAJoFAAAOAAAAZHJzL2Uyb0RvYy54bWysVM1uEzEQviPxDpbvdHdDm9KoGxS1KkKq 2ooW9ex67e5KtsfYTjbhPeAB4MwZceBxqMRbMPb+NJSKAyIHZ2Zn5ht/45k5fLnWiqyE8w2YkhY7 OSXCcKgac1vSt1cnz15Q4gMzFVNgREk3wtOX86dPDls7ExOoQVXCEQQxftbaktYh2FmWeV4LzfwO WGHQKMFpFlB1t1nlWIvoWmWTPJ9mLbjKOuDCe/x63BnpPOFLKXg4l9KLQFRJ8W4hnS6dN/HM5ods duuYrRveX4P9wy00awwmHaGOWWBk6Zo/oHTDHXiQYYeDzkDKhovEAdkU+QM2lzWzInHB4ng7lsn/ P1h+trpwpKnw7bA8hml8o7svn+8+fvvx/VP288PXTiJoxVK11s8w4tJeuF7zKEbea+l0/EdGZJ3K uxnLK9aBcPz4fDrdLyZ7lHC0HRzk0zyBZvfR1vnwSoAmUSipw+dLVWWrUx8wI7oOLjGZgZNGqfSE ypAWOUz2ETOaPKimitakxG4SR8qRFcM+COsikkGwLS/UlMGPkWJHKklho0SEUOaNkFgnpDHpEvyO yTgXJhSdqWaV6FLt5fgbkg0RKXUCjMgSLzli9wCDZwcyYHd37v1jqEgNPgb3zP8WPEakzGDCGKwb A+4xZgpZ9Zk7/6FIXWlilW6g2mAXOejGy1t+0uADnjIfLpjDecLWwh0RzvGQCvChoJcoqcG9f+x7 9Mc2RyslLc5nSf27JXOCEvXa4AAcFLu7caCTsru3P0HFbVtuti1mqY8An77AbWR5EqN/UIMoHehr XCWLmBVNzHDMXVIe3KAchW5v4DLiYrFIbjjEloVTc2l5BI9VjQ16tb5mzvZdHLD/z2CYZTZ70Myd b4w0sFgGkE3q9Pu69vXGBZAap19WccNs68nrfqXOfwEAAP//AwBQSwMEFAAGAAgAAAAhAHF8wbff AAAABwEAAA8AAABkcnMvZG93bnJldi54bWxMj8FOwzAQRO9I/IO1SFyq1imQFkKcCoFAPSAkChy4 OfGShMbrKN624e+7nOA2qxnNvM1Xo+/UHofYBjIwnyWgkKrgWqoNvL89Tq9BRbbkbBcIDfxghFVx epLbzIUDveJ+w7WSEoqZNdAw95nWsWrQ2zgLPZJ4X2HwluUcau0Ge5By3+mLJFlob1uShcb2eN9g td3svIHP9cj19/yJn7d28jFZN2X18lAac3423t2CYhz5Lwy/+IIOhTCVYUcuqs6APMIGLq9SUOKm y6WIUmI3SQq6yPV//uIIAAD//wMAUEsBAi0AFAAGAAgAAAAhALaDOJL+AAAA4QEAABMAAAAAAAAA AAAAAAAAAAAAAFtDb250ZW50X1R5cGVzXS54bWxQSwECLQAUAAYACAAAACEAOP0h/9YAAACUAQAA CwAAAAAAAAAAAAAAAAAvAQAAX3JlbHMvLnJlbHNQSwECLQAUAAYACAAAACEAtnw+FrICAACaBQAA DgAAAAAAAAAAAAAAAAAuAgAAZHJzL2Uyb0RvYy54bWxQSwECLQAUAAYACAAAACEAcXzBt98AAAAH AQAADwAAAAAAAAAAAAAAAAAMBQAAZHJzL2Rvd25yZXYueG1sUEsFBgAAAAAEAAQA8wAAABgGAAAA AA== " o:spid="_x0000_s1026" strokecolor="black [3213]" strokeweight="1pt" style="position:absolute;left:0;text-align:left;margin-left:0;margin-top:17.25pt;width:288.75pt;height:78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w14:anchorId="5A3A8F96">
                <w10:wrap anchorx="margin"/>
              </v:rect>
            </w:pict>
          </mc:Fallback>
        </mc:AlternateContent>
      </w:r>
      <w:r w:rsidR="00D37550" w:rsidRPr="00B26FB0">
        <w:rPr>
          <w:rFonts w:ascii="HG丸ｺﾞｼｯｸM-PRO" w:eastAsia="HG丸ｺﾞｼｯｸM-PRO" w:hAnsi="HG丸ｺﾞｼｯｸM-PRO" w:hint="eastAsia"/>
          <w:szCs w:val="21"/>
        </w:rPr>
        <w:t>《今日の授業の振り返り・感想》</w:t>
      </w:r>
    </w:p>
    <w:sectPr w:rsidR="00D37550" w:rsidRPr="00B26FB0" w:rsidSect="00B26FB0">
      <w:pgSz w:code="13" w:h="14570" w:w="10318"/>
      <w:pgMar w:bottom="890" w:footer="992" w:gutter="0" w:header="851" w:left="890" w:right="890" w:top="890"/>
      <w:cols w:space="425"/>
      <w:docGrid w:linePitch="360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9AB37" w14:textId="77777777" w:rsidR="008874D0" w:rsidRDefault="008874D0" w:rsidP="00A35D03">
      <w:r>
        <w:separator/>
      </w:r>
    </w:p>
  </w:endnote>
  <w:endnote w:type="continuationSeparator" w:id="0">
    <w:p w14:paraId="0DA855EF" w14:textId="77777777" w:rsidR="008874D0" w:rsidRDefault="008874D0" w:rsidP="00A3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2DAD144E" w14:textId="77777777" w:rsidP="00A35D03" w:rsidR="008874D0" w:rsidRDefault="008874D0">
      <w:r>
        <w:separator/>
      </w:r>
    </w:p>
  </w:footnote>
  <w:footnote w:id="0" w:type="continuationSeparator">
    <w:p w14:paraId="24A18E5F" w14:textId="77777777" w:rsidP="00A35D03" w:rsidR="008874D0" w:rsidRDefault="008874D0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hanging="360" w:left="360"/>
      </w:pPr>
      <w:rPr>
        <w:rFonts w:ascii="ＭＳ ゴシック" w:cstheme="minorBidi" w:eastAsia="ＭＳ ゴシック" w:hAnsi="ＭＳ ゴシック" w:hint="eastAsia"/>
      </w:rPr>
    </w:lvl>
    <w:lvl w:ilvl="1" w:tentative="1" w:tplc="0409000B">
      <w:start w:val="1"/>
      <w:numFmt w:val="bullet"/>
      <w:lvlText w:val=""/>
      <w:lvlJc w:val="left"/>
      <w:pPr>
        <w:ind w:hanging="420" w:left="840"/>
      </w:pPr>
      <w:rPr>
        <w:rFonts w:ascii="Wingdings" w:hAnsi="Wingdings" w:hint="default"/>
      </w:rPr>
    </w:lvl>
    <w:lvl w:ilvl="2" w:tentative="1" w:tplc="0409000D">
      <w:start w:val="1"/>
      <w:numFmt w:val="bullet"/>
      <w:lvlText w:val=""/>
      <w:lvlJc w:val="left"/>
      <w:pPr>
        <w:ind w:hanging="420" w:left="12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20" w:left="1680"/>
      </w:pPr>
      <w:rPr>
        <w:rFonts w:ascii="Wingdings" w:hAnsi="Wingdings" w:hint="default"/>
      </w:rPr>
    </w:lvl>
    <w:lvl w:ilvl="4" w:tentative="1" w:tplc="0409000B">
      <w:start w:val="1"/>
      <w:numFmt w:val="bullet"/>
      <w:lvlText w:val=""/>
      <w:lvlJc w:val="left"/>
      <w:pPr>
        <w:ind w:hanging="420" w:left="2100"/>
      </w:pPr>
      <w:rPr>
        <w:rFonts w:ascii="Wingdings" w:hAnsi="Wingdings" w:hint="default"/>
      </w:rPr>
    </w:lvl>
    <w:lvl w:ilvl="5" w:tentative="1" w:tplc="0409000D">
      <w:start w:val="1"/>
      <w:numFmt w:val="bullet"/>
      <w:lvlText w:val=""/>
      <w:lvlJc w:val="left"/>
      <w:pPr>
        <w:ind w:hanging="420" w:left="25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20" w:left="2940"/>
      </w:pPr>
      <w:rPr>
        <w:rFonts w:ascii="Wingdings" w:hAnsi="Wingdings" w:hint="default"/>
      </w:rPr>
    </w:lvl>
    <w:lvl w:ilvl="7" w:tentative="1" w:tplc="0409000B">
      <w:start w:val="1"/>
      <w:numFmt w:val="bullet"/>
      <w:lvlText w:val=""/>
      <w:lvlJc w:val="left"/>
      <w:pPr>
        <w:ind w:hanging="420" w:left="3360"/>
      </w:pPr>
      <w:rPr>
        <w:rFonts w:ascii="Wingdings" w:hAnsi="Wingdings" w:hint="default"/>
      </w:rPr>
    </w:lvl>
    <w:lvl w:ilvl="8" w:tentative="1" w:tplc="0409000D">
      <w:start w:val="1"/>
      <w:numFmt w:val="bullet"/>
      <w:lvlText w:val=""/>
      <w:lvlJc w:val="left"/>
      <w:pPr>
        <w:ind w:hanging="420" w:left="37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spidmax="12289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2A5"/>
    <w:rsid w:val="00054832"/>
    <w:rsid w:val="000F6CC4"/>
    <w:rsid w:val="001A1DD0"/>
    <w:rsid w:val="0025468A"/>
    <w:rsid w:val="002A5A85"/>
    <w:rsid w:val="00300EC4"/>
    <w:rsid w:val="00392534"/>
    <w:rsid w:val="003D4A7B"/>
    <w:rsid w:val="00413E7A"/>
    <w:rsid w:val="00424AC9"/>
    <w:rsid w:val="004460ED"/>
    <w:rsid w:val="00500A13"/>
    <w:rsid w:val="00562DC3"/>
    <w:rsid w:val="006E223A"/>
    <w:rsid w:val="00740134"/>
    <w:rsid w:val="007D527A"/>
    <w:rsid w:val="008874D0"/>
    <w:rsid w:val="009009A1"/>
    <w:rsid w:val="0090579F"/>
    <w:rsid w:val="00995110"/>
    <w:rsid w:val="00A35D03"/>
    <w:rsid w:val="00A40244"/>
    <w:rsid w:val="00A64F6A"/>
    <w:rsid w:val="00AA698A"/>
    <w:rsid w:val="00AB685F"/>
    <w:rsid w:val="00AF269D"/>
    <w:rsid w:val="00B06463"/>
    <w:rsid w:val="00B06504"/>
    <w:rsid w:val="00B26FB0"/>
    <w:rsid w:val="00B75F36"/>
    <w:rsid w:val="00B947CE"/>
    <w:rsid w:val="00C41B2F"/>
    <w:rsid w:val="00C9050F"/>
    <w:rsid w:val="00C93061"/>
    <w:rsid w:val="00C970DB"/>
    <w:rsid w:val="00CD4A63"/>
    <w:rsid w:val="00D21B0D"/>
    <w:rsid w:val="00D37550"/>
    <w:rsid w:val="00D721C5"/>
    <w:rsid w:val="00D96902"/>
    <w:rsid w:val="00E872A5"/>
    <w:rsid w:val="00EE4282"/>
    <w:rsid w:val="00EF53C7"/>
    <w:rsid w:val="00F274B3"/>
    <w:rsid w:val="00F93969"/>
    <w:rsid w:val="00FA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2289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02F39AC2"/>
  <w15:chartTrackingRefBased/>
  <w15:docId w15:val="{9EB4556F-AC28-4055-BC2C-6F65229D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table">
    <w:name w:val="Table Grid"/>
    <w:basedOn w:val="a1"/>
    <w:uiPriority w:val="39"/>
    <w:rsid w:val="000F6CC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4" w:type="paragraph">
    <w:name w:val="List Paragraph"/>
    <w:basedOn w:val="a"/>
    <w:uiPriority w:val="34"/>
    <w:qFormat/>
    <w:rsid w:val="00D96902"/>
    <w:pPr>
      <w:ind w:left="840" w:leftChars="400"/>
    </w:pPr>
  </w:style>
  <w:style w:styleId="a5" w:type="paragraph">
    <w:name w:val="header"/>
    <w:basedOn w:val="a"/>
    <w:link w:val="a6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6" w:type="character">
    <w:name w:val="ヘッダー (文字)"/>
    <w:basedOn w:val="a0"/>
    <w:link w:val="a5"/>
    <w:uiPriority w:val="99"/>
    <w:rsid w:val="00A35D03"/>
  </w:style>
  <w:style w:styleId="a7" w:type="paragraph">
    <w:name w:val="footer"/>
    <w:basedOn w:val="a"/>
    <w:link w:val="a8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8" w:type="character">
    <w:name w:val="フッター (文字)"/>
    <w:basedOn w:val="a0"/>
    <w:link w:val="a7"/>
    <w:uiPriority w:val="99"/>
    <w:rsid w:val="00A35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10" Target="media/image4.jpeg" Type="http://schemas.openxmlformats.org/officeDocument/2006/relationships/image"/>
<Relationship Id="rId11" Target="media/image5.jpeg" Type="http://schemas.openxmlformats.org/officeDocument/2006/relationships/image"/>
<Relationship Id="rId12" Target="media/image6.jpg" Type="http://schemas.openxmlformats.org/officeDocument/2006/relationships/image"/>
<Relationship Id="rId13" Target="media/image7.jpg" Type="http://schemas.openxmlformats.org/officeDocument/2006/relationships/image"/>
<Relationship Id="rId14" Target="media/image8.jpg" Type="http://schemas.openxmlformats.org/officeDocument/2006/relationships/image"/>
<Relationship Id="rId15" Target="media/image9.jpg" Type="http://schemas.openxmlformats.org/officeDocument/2006/relationships/image"/>
<Relationship Id="rId16" Target="media/image10.jpg" Type="http://schemas.openxmlformats.org/officeDocument/2006/relationships/image"/>
<Relationship Id="rId17" Target="media/image11.jpg" Type="http://schemas.openxmlformats.org/officeDocument/2006/relationships/image"/>
<Relationship Id="rId18" Target="media/image12.png" Type="http://schemas.openxmlformats.org/officeDocument/2006/relationships/image"/>
<Relationship Id="rId19" Target="fontTable.xml" Type="http://schemas.openxmlformats.org/officeDocument/2006/relationships/fontTable"/>
<Relationship Id="rId2" Target="styles.xml" Type="http://schemas.openxmlformats.org/officeDocument/2006/relationships/styles"/>
<Relationship Id="rId20" Target="theme/theme1.xml" Type="http://schemas.openxmlformats.org/officeDocument/2006/relationships/theme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jpg" Type="http://schemas.openxmlformats.org/officeDocument/2006/relationships/image"/>
<Relationship Id="rId8" Target="media/image2.jpeg" Type="http://schemas.openxmlformats.org/officeDocument/2006/relationships/image"/>
<Relationship Id="rId9" Target="media/image3.jpeg" Type="http://schemas.openxmlformats.org/officeDocument/2006/relationships/image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Pages>1</Pages>
  <Words>49</Words>
  <Characters>284</Characters>
  <Application>Microsoft Office Word</Application>
  <DocSecurity>0</DocSecurity>
  <Lines>2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332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6</cp:revision>
</cp:coreProperties>
</file>