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3BAC5" w14:textId="5057117F" w:rsidR="00054832" w:rsidRPr="00BF375D" w:rsidRDefault="009E21B5" w:rsidP="007D527A">
      <w:pPr>
        <w:jc w:val="left"/>
        <w:rPr>
          <w:rFonts w:ascii="HG創英角ｺﾞｼｯｸUB" w:eastAsia="HG創英角ｺﾞｼｯｸUB" w:hAnsi="HG創英角ｺﾞｼｯｸUB"/>
          <w:sz w:val="24"/>
          <w:szCs w:val="24"/>
        </w:rPr>
      </w:pPr>
      <w:r w:rsidRPr="00BF375D">
        <w:rPr>
          <w:rFonts w:ascii="HG創英角ｺﾞｼｯｸUB" w:eastAsia="HG創英角ｺﾞｼｯｸUB" w:hAnsi="HG創英角ｺﾞｼｯｸUB" w:hint="eastAsia"/>
          <w:sz w:val="32"/>
          <w:szCs w:val="32"/>
        </w:rPr>
        <w:t>図形</w:t>
      </w:r>
      <w:r w:rsidR="006139F5" w:rsidRPr="00BF375D">
        <w:rPr>
          <w:rFonts w:ascii="HG創英角ｺﾞｼｯｸUB" w:eastAsia="HG創英角ｺﾞｼｯｸUB" w:hAnsi="HG創英角ｺﾞｼｯｸUB" w:hint="eastAsia"/>
          <w:sz w:val="32"/>
          <w:szCs w:val="32"/>
        </w:rPr>
        <w:t>で</w:t>
      </w:r>
      <w:r w:rsidRPr="00BF375D">
        <w:rPr>
          <w:rFonts w:ascii="HG創英角ｺﾞｼｯｸUB" w:eastAsia="HG創英角ｺﾞｼｯｸUB" w:hAnsi="HG創英角ｺﾞｼｯｸUB" w:hint="eastAsia"/>
          <w:sz w:val="32"/>
          <w:szCs w:val="32"/>
        </w:rPr>
        <w:t>筋トレ</w:t>
      </w:r>
      <w:r w:rsidR="00103052" w:rsidRPr="00BF375D">
        <w:rPr>
          <w:rFonts w:ascii="HG創英角ｺﾞｼｯｸUB" w:eastAsia="HG創英角ｺﾞｼｯｸUB" w:hAnsi="HG創英角ｺﾞｼｯｸUB" w:hint="eastAsia"/>
          <w:sz w:val="32"/>
          <w:szCs w:val="32"/>
        </w:rPr>
        <w:t>！</w:t>
      </w:r>
      <w:r w:rsidR="00BF375D" w:rsidRPr="00BF375D">
        <w:rPr>
          <w:rFonts w:ascii="HG創英角ｺﾞｼｯｸUB" w:eastAsia="HG創英角ｺﾞｼｯｸUB" w:hAnsi="HG創英角ｺﾞｼｯｸUB" w:hint="eastAsia"/>
          <w:sz w:val="24"/>
          <w:szCs w:val="24"/>
        </w:rPr>
        <w:t>～</w:t>
      </w:r>
      <w:r w:rsidR="00C62B46" w:rsidRPr="00BF375D">
        <w:rPr>
          <w:rFonts w:ascii="HG創英角ｺﾞｼｯｸUB" w:eastAsia="HG創英角ｺﾞｼｯｸUB" w:hAnsi="HG創英角ｺﾞｼｯｸUB" w:hint="eastAsia"/>
          <w:sz w:val="24"/>
          <w:szCs w:val="24"/>
        </w:rPr>
        <w:t>証明の筋道</w:t>
      </w:r>
      <w:r w:rsidR="00B5325E" w:rsidRPr="00BF375D">
        <w:rPr>
          <w:rFonts w:ascii="HG創英角ｺﾞｼｯｸUB" w:eastAsia="HG創英角ｺﾞｼｯｸUB" w:hAnsi="HG創英角ｺﾞｼｯｸUB" w:hint="eastAsia"/>
          <w:sz w:val="24"/>
          <w:szCs w:val="24"/>
        </w:rPr>
        <w:t>を</w:t>
      </w:r>
      <w:r w:rsidR="00537674">
        <w:rPr>
          <w:rFonts w:ascii="HG創英角ｺﾞｼｯｸUB" w:eastAsia="HG創英角ｺﾞｼｯｸUB" w:hAnsi="HG創英角ｺﾞｼｯｸUB" w:hint="eastAsia"/>
          <w:sz w:val="24"/>
          <w:szCs w:val="24"/>
        </w:rPr>
        <w:t>作</w:t>
      </w:r>
      <w:r w:rsidR="00B5325E" w:rsidRPr="00BF375D">
        <w:rPr>
          <w:rFonts w:ascii="HG創英角ｺﾞｼｯｸUB" w:eastAsia="HG創英角ｺﾞｼｯｸUB" w:hAnsi="HG創英角ｺﾞｼｯｸUB" w:hint="eastAsia"/>
          <w:sz w:val="24"/>
          <w:szCs w:val="24"/>
        </w:rPr>
        <w:t>るトレーニング</w:t>
      </w:r>
      <w:r w:rsidR="00BF375D" w:rsidRPr="00BF375D">
        <w:rPr>
          <w:rFonts w:ascii="HG創英角ｺﾞｼｯｸUB" w:eastAsia="HG創英角ｺﾞｼｯｸUB" w:hAnsi="HG創英角ｺﾞｼｯｸUB" w:hint="eastAsia"/>
          <w:sz w:val="24"/>
          <w:szCs w:val="24"/>
        </w:rPr>
        <w:t>～</w:t>
      </w:r>
    </w:p>
    <w:p w14:paraId="2C931F2D" w14:textId="482EEB89" w:rsidR="00054832" w:rsidRPr="004460ED" w:rsidRDefault="007D527A" w:rsidP="004460ED">
      <w:pPr>
        <w:ind w:firstLineChars="1000" w:firstLine="21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）</w:t>
      </w:r>
    </w:p>
    <w:p w14:paraId="20BE5432" w14:textId="77777777" w:rsidR="00BE5E95" w:rsidRDefault="00BE5E95" w:rsidP="00D21A54">
      <w:pPr>
        <w:spacing w:beforeLines="50" w:before="145" w:line="160" w:lineRule="exact"/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</w:p>
    <w:p w14:paraId="18D14B33" w14:textId="7CF02E4E" w:rsidR="00D21A54" w:rsidRDefault="002C61DF" w:rsidP="00D21A54">
      <w:pPr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 w:hint="eastAsia"/>
          <w:szCs w:val="21"/>
        </w:rPr>
        <w:t xml:space="preserve">課題１　</w:t>
      </w:r>
      <w:bookmarkStart w:id="0" w:name="_Hlk61168318"/>
      <w:r w:rsidR="007E5424" w:rsidRPr="00BF375D">
        <w:rPr>
          <w:rFonts w:ascii="HG丸ｺﾞｼｯｸM-PRO" w:eastAsia="HG丸ｺﾞｼｯｸM-PRO" w:hAnsi="HG丸ｺﾞｼｯｸM-PRO"/>
          <w:szCs w:val="21"/>
        </w:rPr>
        <w:t>下の図のように</w:t>
      </w:r>
      <w:r w:rsidR="00307B84">
        <w:rPr>
          <w:rFonts w:ascii="HG丸ｺﾞｼｯｸM-PRO" w:eastAsia="HG丸ｺﾞｼｯｸM-PRO" w:hAnsi="HG丸ｺﾞｼｯｸM-PRO" w:hint="eastAsia"/>
          <w:szCs w:val="21"/>
        </w:rPr>
        <w:t>、</w:t>
      </w:r>
      <w:r w:rsidR="00D21A54">
        <w:rPr>
          <w:rFonts w:ascii="HG丸ｺﾞｼｯｸM-PRO" w:eastAsia="HG丸ｺﾞｼｯｸM-PRO" w:hAnsi="HG丸ｺﾞｼｯｸM-PRO" w:hint="eastAsia"/>
          <w:szCs w:val="21"/>
        </w:rPr>
        <w:t>二等辺三角形</w:t>
      </w:r>
      <w:r w:rsidR="007E5424" w:rsidRPr="00BF375D">
        <w:rPr>
          <w:rFonts w:ascii="HG丸ｺﾞｼｯｸM-PRO" w:eastAsia="HG丸ｺﾞｼｯｸM-PRO" w:hAnsi="HG丸ｺﾞｼｯｸM-PRO"/>
          <w:szCs w:val="21"/>
        </w:rPr>
        <w:t>ABCに、BD＝CE、∠BDO＝∠CEO＝90°となるように、点Ｄ、点Ｅをとり、ＢEとＣDの交点をＯとします。</w:t>
      </w:r>
      <w:bookmarkEnd w:id="0"/>
    </w:p>
    <w:p w14:paraId="2F688191" w14:textId="303E944F" w:rsidR="002570A1" w:rsidRPr="00BF375D" w:rsidRDefault="002570A1" w:rsidP="00BF375D">
      <w:pPr>
        <w:spacing w:beforeLines="50" w:before="145"/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</w:p>
    <w:p w14:paraId="12951DEF" w14:textId="1EBF63E8" w:rsidR="00C267C7" w:rsidRPr="00BF375D" w:rsidRDefault="00C267C7" w:rsidP="00435B60">
      <w:pPr>
        <w:spacing w:line="0" w:lineRule="atLeast"/>
        <w:ind w:left="840" w:hangingChars="400" w:hanging="840"/>
        <w:rPr>
          <w:rFonts w:ascii="HG丸ｺﾞｼｯｸM-PRO" w:eastAsia="HG丸ｺﾞｼｯｸM-PRO" w:hAnsi="HG丸ｺﾞｼｯｸM-PRO"/>
          <w:szCs w:val="21"/>
        </w:rPr>
        <w:sectPr w:rsidR="00C267C7" w:rsidRPr="00BF375D" w:rsidSect="00BF375D">
          <w:pgSz w:w="10318" w:h="14570" w:code="13"/>
          <w:pgMar w:top="890" w:right="890" w:bottom="890" w:left="890" w:header="851" w:footer="992" w:gutter="0"/>
          <w:cols w:space="425"/>
          <w:docGrid w:type="lines" w:linePitch="291"/>
        </w:sectPr>
      </w:pPr>
    </w:p>
    <w:p w14:paraId="397C8C14" w14:textId="0A984147" w:rsidR="007E5424" w:rsidRPr="00BF375D" w:rsidRDefault="007E5424" w:rsidP="002E7555">
      <w:pPr>
        <w:spacing w:line="0" w:lineRule="atLeast"/>
        <w:ind w:leftChars="100" w:left="420" w:hangingChars="100" w:hanging="210"/>
        <w:jc w:val="left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8FC9EB5" wp14:editId="47692473">
                <wp:simplePos x="0" y="0"/>
                <wp:positionH relativeFrom="margin">
                  <wp:posOffset>1143000</wp:posOffset>
                </wp:positionH>
                <wp:positionV relativeFrom="paragraph">
                  <wp:posOffset>496570</wp:posOffset>
                </wp:positionV>
                <wp:extent cx="1638300" cy="1568450"/>
                <wp:effectExtent l="19050" t="19050" r="38100" b="317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568450"/>
                          <a:chOff x="0" y="0"/>
                          <a:chExt cx="1638360" cy="1576080"/>
                        </a:xfrm>
                      </wpg:grpSpPr>
                      <wpg:grpSp>
                        <wpg:cNvPr id="2" name="グループ化 2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638360" cy="1576080"/>
                            <a:chOff x="0" y="0"/>
                            <a:chExt cx="1118160" cy="1089000"/>
                          </a:xfrm>
                        </wpg:grpSpPr>
                        <wps:wsp>
                          <wps:cNvPr id="3" name="二等辺三角形 3"/>
                          <wps:cNvSpPr/>
                          <wps:spPr>
                            <a:xfrm>
                              <a:off x="0" y="0"/>
                              <a:ext cx="1118160" cy="1089000"/>
                            </a:xfrm>
                            <a:prstGeom prst="triangl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直線コネクタ 4"/>
                          <wps:cNvCnPr>
                            <a:stCxn id="3" idx="2"/>
                          </wps:cNvCnPr>
                          <wps:spPr>
                            <a:xfrm flipV="1">
                              <a:off x="0" y="616458"/>
                              <a:ext cx="877951" cy="47254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>
                            <a:stCxn id="3" idx="4"/>
                          </wps:cNvCnPr>
                          <wps:spPr>
                            <a:xfrm flipH="1" flipV="1">
                              <a:off x="246126" y="614934"/>
                              <a:ext cx="872034" cy="474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直線コネクタ 7"/>
                        <wps:cNvCnPr/>
                        <wps:spPr>
                          <a:xfrm>
                            <a:off x="819303" y="7315"/>
                            <a:ext cx="4737" cy="1126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size="16383,15760" id="グループ化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u81VYwQAAMYOAAAOAAAAZHJzL2Uyb0RvYy54bWzsV0tvGzcQvhfofyD2Xmt3tVpJC8uBoNRu ASMx6rQ50xRXWoRLsiRtyTnapwDppYcGSG+99FAULdACLYI+fowSOD+jQ+5LthTZcQGfcpGWyxnO 65tvuNv35jlDJ1TpTPCBF2z5HqKciHHGJwPvy0e7n/Q8pA3mY8wEpwPvlGrv3s7HH23PZEJDMRVs TBWCQ7hOZnLgTY2RSaulyZTmWG8JSTlspkLl2MBSTVpjhWdwes5aoe/HrZlQY6kEoVrD2/vFprfj zk9TSszDNNXUIDbwwDfjfpX7PbK/rZ1tnEwUltOMlG7gW3iR44yD0fqo+9hgdKyylaPyjCihRWq2 iMhbIk0zQl0MEE3gX4lmT4lj6WKZJLOJrNMEqb2Sp1sfSx6cHCiUjQde30Mc51Cixdmvi/OfFud/ Lc5fvHn+HerbJM3kJAHZPSUP5YEqX0yKlY17nqrc/kNEaO7Se1qnl84NIvAyiNu9tg9VILAXdOJe 1CkLQKZQpRU9Mv10WTOuNbux33Oarcpwy/pXu1Mvar/LGMN3xRiuxlhUE8LdF+SJRlyMpphP6FBL ABX4bzWc2SYthbnajcq5G2RlTWw4uTYrQdALak2/1/chudaryvDVrECL6QZF+v+h6HCKJXXg1BYZ ZYbbVYZfv3p+8fOzt/+8ev3ns7c/fvvm7x9Qu0iyE69RpBMNgLoxhK4LGSdSabNHRY7sw8AzKoOy MespTvDJvjZFhiox+5pxNBt4cRvgaJdasGy8mzHmFpaJ6IgpdIKBQ8y8KPwlKUg44w4NVTQzCU/m lNHi+C9oCj0GLRAWBi6fiQmh3MRl6RgHaauWgge1YrBOkZnKmVLWqlHHerViGdImi7WGsyq4qZXz jAu1zvL4SW25kK+iL2K24R+J8SmAQomCc7UkuxlUZB9rc4AVkCy0MwwO8xB+UiagAKJ88tBUqKfr 3lt5QC3semgGpD3w9NfHWFEPsc854LkfRJFlebeIOt0QFmp552h5hx/nIwE1DWBESeIerbxh1WOq RP4Y5svQWoUtzAnYHnjEqGoxMsUwgQlF6HDoxIDZJTb7/FASe7jNqkXbo/ljrGQFSyDFB6LqoRVk FrJWk4vhsRFp5mDb5LXMN/SzJZ07aOyoauyL73+/+OPl4uy3xfk3i7NfFmf/omipsUe86GZtRnPu BgtQQon9gjFd/xdirk2W2h+lLJNfVUm7NEviII46PWsIIF6OhV632+9A9ew8ibphJ3I0XtPfChew jG/gAWDL69p3bRc2vbC+ddd2YKP0nq3bKN6ibRv2Sje3bVWpu8NXZwO+OjfCl0OhKyKMow34+sx1 /DqkhVEchLGHAE5xEPXb7sRluIU+vCvhFvlxRdnV5aeaKWWPf4BbPSzfB27NreWOqK27AXrdK9CD xmhoorpn1Re8XtBv+8B3AKBuO3CwbeATddtgyd19AWWd0G1/IKt33jFuR1YOPfCx5K7B5Yed/Rpb Xrvh2Xx+7vwHAAD//wMAUEsDBBQABgAIAAAAIQAax7eu4AAAAAoBAAAPAAAAZHJzL2Rvd25yZXYu eG1sTI/NTsMwEITvSLyDtUjcqPNDIQpxqqoCThVSWyTEzY23SdR4HcVukr49ywmOMzua/aZYzbYT Iw6+daQgXkQgkCpnWqoVfB7eHjIQPmgyunOECq7oYVXe3hQ6N26iHY77UAsuIZ9rBU0IfS6lrxq0 2i9cj8S3kxusDiyHWppBT1xuO5lE0ZO0uiX+0OgeNw1W5/3FKnif9LRO49dxez5trt+H5cfXNkal 7u/m9QuIgHP4C8MvPqNDyUxHdyHjRcc6i3hLUPCcJSA48JhmbBwVpMkyAVkW8v+E8gcAAP//AwBQ SwECLQAUAAYACAAAACEAtoM4kv4AAADhAQAAEwAAAAAAAAAAAAAAAAAAAAAAW0NvbnRlbnRfVHlw ZXNdLnhtbFBLAQItABQABgAIAAAAIQA4/SH/1gAAAJQBAAALAAAAAAAAAAAAAAAAAC8BAABfcmVs cy8ucmVsc1BLAQItABQABgAIAAAAIQDVu81VYwQAAMYOAAAOAAAAAAAAAAAAAAAAAC4CAABkcnMv ZTJvRG9jLnhtbFBLAQItABQABgAIAAAAIQAax7eu4AAAAAoBAAAPAAAAAAAAAAAAAAAAAL0GAABk cnMvZG93bnJldi54bWxQSwUGAAAAAAQABADzAAAAygcAAAAA " o:spid="_x0000_s1026" style="position:absolute;left:0;text-align:left;margin-left:90pt;margin-top:39.1pt;width:129pt;height:123.5pt;z-index:251688960;mso-position-horizontal-relative:margin;mso-width-relative:margin;mso-height-relative:margin" w14:anchorId="0A382546">
                <v:group coordsize="11181,10890" id="グループ化 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yMBtcxAAAANoAAAAPAAAAZHJzL2Rvd25yZXYueG1sRI9Pa8JA FMTvBb/D8gRvdROlpUTXEMSKh1CoFsTbI/tMgtm3IbvNn2/fLRR6HGbmN8w2HU0jeupcbVlBvIxA EBdW11wq+Lq8P7+BcB5ZY2OZFEzkIN3NnraYaDvwJ/VnX4oAYZeggsr7NpHSFRUZdEvbEgfvbjuD PsiulLrDIcBNI1dR9CoN1hwWKmxpX1HxOH8bBccBh2wdH/r8cd9Pt8vLxzWPSanFfMw2IDyN/j/8 1z5pBSv4vRJugNz9AAAA//8DAFBLAQItABQABgAIAAAAIQDb4fbL7gAAAIUBAAATAAAAAAAAAAAA AAAAAAAAAABbQ29udGVudF9UeXBlc10ueG1sUEsBAi0AFAAGAAgAAAAhAFr0LFu/AAAAFQEAAAsA AAAAAAAAAAAAAAAAHwEAAF9yZWxzLy5yZWxzUEsBAi0AFAAGAAgAAAAhALIwG1zEAAAA2gAAAA8A AAAAAAAAAAAAAAAABwIAAGRycy9kb3ducmV2LnhtbFBLBQYAAAAAAwADALcAAAD4AgAAAAA= " o:spid="_x0000_s1027" style="position:absolute;width:16383;height:15760">
                  <o:lock aspectratio="t" v:ext="edit"/>
                  <v:shapetype adj="10800" coordsize="21600,21600" id="_x0000_t5" o:spt="5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locs="@0,0;@1,10800;0,21600;10800,21600;21600,21600;@2,10800" o:connecttype="custom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fillcolor="white [3201]" id="二等辺三角形 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HcFOMxgAAANoAAAAPAAAAZHJzL2Rvd25yZXYueG1sRI9Ba8JA FITvhf6H5RW8FN1UsUrqJhRBFAtCowd7e2Rfk9Ds25BdY8yvdwuFHoeZ+YZZpb2pRUetqywreJlE IIhzqysuFJyOm/EShPPIGmvLpOBGDtLk8WGFsbZX/qQu84UIEHYxKii9b2IpXV6SQTexDXHwvm1r 0AfZFlK3eA1wU8tpFL1KgxWHhRIbWpeU/2QXo+DDzg/7s/xaVN08uzxPb8OwzQalRk/9+xsIT73/ D/+1d1rBDH6vhBsgkzsAAAD//wMAUEsBAi0AFAAGAAgAAAAhANvh9svuAAAAhQEAABMAAAAAAAAA AAAAAAAAAAAAAFtDb250ZW50X1R5cGVzXS54bWxQSwECLQAUAAYACAAAACEAWvQsW78AAAAVAQAA CwAAAAAAAAAAAAAAAAAfAQAAX3JlbHMvLnJlbHNQSwECLQAUAAYACAAAACEAR3BTjMYAAADaAAAA DwAAAAAAAAAAAAAAAAAHAgAAZHJzL2Rvd25yZXYueG1sUEsFBgAAAAADAAMAtwAAAPoCAAAAAA== " o:spid="_x0000_s1028" strokecolor="black [3213]" strokeweight=".5pt" style="position:absolute;width:11181;height:10890;visibility:visible;mso-wrap-style:square;v-text-anchor:middle" type="#_x0000_t5"/>
                  <v:line from="0,6164" id="直線コネクタ 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NLMhsvAAAANoAAAAPAAAAZHJzL2Rvd25yZXYueG1sRI/NCsIw EITvgu8QVvCmqaIi1SgiKJ4Ufx5gada02GxKE2t9eyMIHoeZ+YZZrltbioZqXzhWMBomIIgzpws2 Cm7X3WAOwgdkjaVjUvAmD+tVt7PEVLsXn6m5BCMihH2KCvIQqlRKn+Vk0Q9dRRy9u6sthihrI3WN rwi3pRwnyUxaLDgu5FjRNqfscXlaBdocSW6caaYjM7vtMnPC475Rqt9rNwsQgdrwD//aB61gAt8r 8QbI1QcAAP//AwBQSwECLQAUAAYACAAAACEA2+H2y+4AAACFAQAAEwAAAAAAAAAAAAAAAAAAAAAA W0NvbnRlbnRfVHlwZXNdLnhtbFBLAQItABQABgAIAAAAIQBa9CxbvwAAABUBAAALAAAAAAAAAAAA AAAAAB8BAABfcmVscy8ucmVsc1BLAQItABQABgAIAAAAIQCNLMhsvAAAANoAAAAPAAAAAAAAAAAA AAAAAAcCAABkcnMvZG93bnJldi54bWxQSwUGAAAAAAMAAwC3AAAA8AIAAAAA " o:spid="_x0000_s1029" strokecolor="black [3200]" strokeweight=".5pt" style="position:absolute;flip:y;visibility:visible;mso-wrap-style:square" to="8779,10890">
                    <v:stroke joinstyle="miter"/>
                  </v:line>
                  <v:line from="2461,6149" id="直線コネクタ 5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1Dm/+wgAAANoAAAAPAAAAZHJzL2Rvd25yZXYueG1sRI9Bi8Iw FITvC/6H8ARva+qCq1SjiIsgwgp2Ra+P5tkWm5eaRK3/3gjCHoeZ+YaZzltTixs5X1lWMOgnIIhz qysuFOz/Vp9jED4ga6wtk4IHeZjPOh9TTLW9845uWShEhLBPUUEZQpNK6fOSDPq+bYijd7LOYIjS FVI7vEe4qeVXknxLgxXHhRIbWpaUn7OrUZCdHj/b0UFzu3fH4e8o2+wu14tSvW67mIAI1Ib/8Lu9 1gqG8LoSb4CcPQEAAP//AwBQSwECLQAUAAYACAAAACEA2+H2y+4AAACFAQAAEwAAAAAAAAAAAAAA AAAAAAAAW0NvbnRlbnRfVHlwZXNdLnhtbFBLAQItABQABgAIAAAAIQBa9CxbvwAAABUBAAALAAAA AAAAAAAAAAAAAB8BAABfcmVscy8ucmVsc1BLAQItABQABgAIAAAAIQB1Dm/+wgAAANoAAAAPAAAA AAAAAAAAAAAAAAcCAABkcnMvZG93bnJldi54bWxQSwUGAAAAAAMAAwC3AAAA9gIAAAAA " o:spid="_x0000_s1030" strokecolor="black [3200]" strokeweight=".5pt" style="position:absolute;flip:x y;visibility:visible;mso-wrap-style:square" to="11181,10890">
                    <v:stroke joinstyle="miter"/>
                  </v:line>
                </v:group>
                <v:line from="8193,73" id="直線コネクタ 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O6OrFxAAAANoAAAAPAAAAZHJzL2Rvd25yZXYueG1sRI9Ba8JA FITvQv/D8gpepG60YNPUVUQsFBRt49LzI/uahGbfhuyq6b93BaHHYWa+YebL3jbiTJ2vHSuYjBMQ xIUzNZcK9PH9KQXhA7LBxjEp+CMPy8XDYI6ZcRf+onMeShEh7DNUUIXQZlL6oiKLfuxa4uj9uM5i iLIrpenwEuG2kdMkmUmLNceFCltaV1T85ierYKtfv0fPh1Rre8z3+KnrzWG3Vmr42K/eQATqw3/4 3v4wCl7gdiXeALm4AgAA//8DAFBLAQItABQABgAIAAAAIQDb4fbL7gAAAIUBAAATAAAAAAAAAAAA AAAAAAAAAABbQ29udGVudF9UeXBlc10ueG1sUEsBAi0AFAAGAAgAAAAhAFr0LFu/AAAAFQEAAAsA AAAAAAAAAAAAAAAAHwEAAF9yZWxzLy5yZWxzUEsBAi0AFAAGAAgAAAAhAE7o6sXEAAAA2gAAAA8A AAAAAAAAAAAAAAAABwIAAGRycy9kb3ducmV2LnhtbFBLBQYAAAAAAwADALcAAAD4AgAAAAA= " o:spid="_x0000_s1031" strokecolor="black [3200]" strokeweight=".5pt" style="position:absolute;visibility:visible;mso-wrap-style:square" to="8240,11338">
                  <v:stroke joinstyle="miter"/>
                </v:line>
                <w10:wrap anchorx="margin"/>
              </v:group>
            </w:pict>
          </mc:Fallback>
        </mc:AlternateContent>
      </w:r>
      <w:r w:rsidRPr="00BF375D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38BB5" wp14:editId="758DD4FD">
                <wp:simplePos x="0" y="0"/>
                <wp:positionH relativeFrom="margin">
                  <wp:posOffset>1016635</wp:posOffset>
                </wp:positionH>
                <wp:positionV relativeFrom="paragraph">
                  <wp:posOffset>334010</wp:posOffset>
                </wp:positionV>
                <wp:extent cx="1924050" cy="1879600"/>
                <wp:effectExtent l="0" t="0" r="0" b="63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87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87EEF" w14:textId="77BBA3AC" w:rsidR="006E272E" w:rsidRPr="004305C1" w:rsidRDefault="006E272E" w:rsidP="0016648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Ａ</w:t>
                            </w:r>
                          </w:p>
                          <w:p w14:paraId="38E04E45" w14:textId="47E00097" w:rsidR="006E272E" w:rsidRDefault="006E272E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7783845B" w14:textId="77777777" w:rsidR="004305C1" w:rsidRPr="004305C1" w:rsidRDefault="004305C1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F31DAE4" w14:textId="1B203048" w:rsidR="004305C1" w:rsidRPr="004305C1" w:rsidRDefault="004305C1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9EE7D94" w14:textId="77777777" w:rsidR="0096227D" w:rsidRPr="004305C1" w:rsidRDefault="0096227D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10277D18" w14:textId="2DD9A04B" w:rsidR="006E272E" w:rsidRPr="004305C1" w:rsidRDefault="006E272E" w:rsidP="0016648B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Ｅ</w:t>
                            </w:r>
                            <w:r w:rsidR="004305C1"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</w:t>
                            </w:r>
                            <w:r w:rsidR="0096227D"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66128D"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　　Ｄ</w:t>
                            </w:r>
                          </w:p>
                          <w:p w14:paraId="55F6B4E5" w14:textId="2FC5DDDF" w:rsidR="006E272E" w:rsidRDefault="006E272E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53EEA89A" w14:textId="77777777" w:rsidR="004305C1" w:rsidRPr="004305C1" w:rsidRDefault="004305C1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59BED135" w14:textId="77777777" w:rsidR="0096227D" w:rsidRPr="004305C1" w:rsidRDefault="0096227D" w:rsidP="0096227D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664DCE9" w14:textId="04B53358" w:rsidR="006E272E" w:rsidRPr="004305C1" w:rsidRDefault="006E272E" w:rsidP="004173D4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Ｂ</w:t>
                            </w:r>
                            <w:r w:rsid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　</w:t>
                            </w:r>
                            <w:r w:rsid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4305C1">
                              <w:rPr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4305C1">
                              <w:rPr>
                                <w:sz w:val="18"/>
                                <w:szCs w:val="16"/>
                              </w:rPr>
                              <w:t xml:space="preserve">  </w:t>
                            </w:r>
                            <w:r w:rsidR="0096227D"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</w:t>
                            </w:r>
                            <w:r w:rsidR="004173D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="004173D4">
                              <w:rPr>
                                <w:sz w:val="18"/>
                                <w:szCs w:val="16"/>
                              </w:rPr>
                              <w:t xml:space="preserve">  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</w:t>
                            </w:r>
                            <w:r w:rsidR="0096227D"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38B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80.05pt;margin-top:26.3pt;width:151.5pt;height:14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" filled="f" stroked="f" strokeweight=".5pt">
                <v:textbox inset="0,0,0,0">
                  <w:txbxContent>
                    <w:p w14:paraId="3F887EEF" w14:textId="77BBA3AC" w:rsidR="006E272E" w:rsidRPr="004305C1" w:rsidRDefault="006E272E" w:rsidP="0016648B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Ａ</w:t>
                      </w:r>
                    </w:p>
                    <w:p w14:paraId="38E04E45" w14:textId="47E00097" w:rsidR="006E272E" w:rsidRDefault="006E272E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7783845B" w14:textId="77777777" w:rsidR="004305C1" w:rsidRPr="004305C1" w:rsidRDefault="004305C1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6F31DAE4" w14:textId="1B203048" w:rsidR="004305C1" w:rsidRPr="004305C1" w:rsidRDefault="004305C1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69EE7D94" w14:textId="77777777" w:rsidR="0096227D" w:rsidRPr="004305C1" w:rsidRDefault="0096227D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10277D18" w14:textId="2DD9A04B" w:rsidR="006E272E" w:rsidRPr="004305C1" w:rsidRDefault="006E272E" w:rsidP="0016648B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Ｅ</w:t>
                      </w:r>
                      <w:r w:rsidR="004305C1"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</w:t>
                      </w:r>
                      <w:r w:rsidR="0096227D"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 w:rsidR="0066128D"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　　Ｄ</w:t>
                      </w:r>
                    </w:p>
                    <w:p w14:paraId="55F6B4E5" w14:textId="2FC5DDDF" w:rsidR="006E272E" w:rsidRDefault="006E272E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53EEA89A" w14:textId="77777777" w:rsidR="004305C1" w:rsidRPr="004305C1" w:rsidRDefault="004305C1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59BED135" w14:textId="77777777" w:rsidR="0096227D" w:rsidRPr="004305C1" w:rsidRDefault="0096227D" w:rsidP="0096227D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6664DCE9" w14:textId="04B53358" w:rsidR="006E272E" w:rsidRPr="004305C1" w:rsidRDefault="006E272E" w:rsidP="004173D4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Ｂ</w:t>
                      </w:r>
                      <w:r w:rsid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 　</w:t>
                      </w:r>
                      <w:r w:rsidR="004305C1"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 w:rsidR="004305C1">
                        <w:rPr>
                          <w:sz w:val="18"/>
                          <w:szCs w:val="16"/>
                        </w:rPr>
                        <w:t xml:space="preserve"> </w:t>
                      </w:r>
                      <w:r w:rsidR="004305C1"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 w:rsidR="004305C1">
                        <w:rPr>
                          <w:sz w:val="18"/>
                          <w:szCs w:val="16"/>
                        </w:rPr>
                        <w:t xml:space="preserve">  </w:t>
                      </w:r>
                      <w:r w:rsidR="0096227D"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</w:t>
                      </w:r>
                      <w:r w:rsidR="004173D4"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 w:rsidR="004173D4">
                        <w:rPr>
                          <w:sz w:val="18"/>
                          <w:szCs w:val="16"/>
                        </w:rPr>
                        <w:t xml:space="preserve">  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</w:t>
                      </w:r>
                      <w:r w:rsidR="0096227D"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765F" w:rsidRPr="00BF375D">
        <w:rPr>
          <w:rFonts w:ascii="ＭＳ 明朝" w:eastAsia="ＭＳ 明朝" w:hAnsi="ＭＳ 明朝" w:cs="ＭＳ 明朝" w:hint="eastAsia"/>
          <w:szCs w:val="21"/>
        </w:rPr>
        <w:t>⑴</w:t>
      </w:r>
      <w:r w:rsidR="0009765F" w:rsidRPr="00BF375D">
        <w:rPr>
          <w:rFonts w:ascii="HG丸ｺﾞｼｯｸM-PRO" w:eastAsia="HG丸ｺﾞｼｯｸM-PRO" w:hAnsi="HG丸ｺﾞｼｯｸM-PRO" w:cs="HG丸ｺﾞｼｯｸM-PRO" w:hint="eastAsia"/>
          <w:szCs w:val="21"/>
        </w:rPr>
        <w:t xml:space="preserve">　</w:t>
      </w:r>
      <w:r w:rsidRPr="00BF375D">
        <w:rPr>
          <w:rFonts w:ascii="HG丸ｺﾞｼｯｸM-PRO" w:eastAsia="HG丸ｺﾞｼｯｸM-PRO" w:hAnsi="HG丸ｺﾞｼｯｸM-PRO"/>
          <w:szCs w:val="21"/>
        </w:rPr>
        <w:t>図の点Aと点Oを結んで考えます。この図形の中にある</w:t>
      </w:r>
      <w:r w:rsidRPr="00537674">
        <w:rPr>
          <w:rFonts w:ascii="HG丸ｺﾞｼｯｸM-PRO" w:eastAsia="HG丸ｺﾞｼｯｸM-PRO" w:hAnsi="HG丸ｺﾞｼｯｸM-PRO"/>
          <w:szCs w:val="21"/>
          <w:u w:val="single"/>
        </w:rPr>
        <w:t>合同な直角三角形の組</w:t>
      </w:r>
      <w:r w:rsidRPr="00BF375D">
        <w:rPr>
          <w:rFonts w:ascii="HG丸ｺﾞｼｯｸM-PRO" w:eastAsia="HG丸ｺﾞｼｯｸM-PRO" w:hAnsi="HG丸ｺﾞｼｯｸM-PRO"/>
          <w:szCs w:val="21"/>
        </w:rPr>
        <w:t>を</w:t>
      </w:r>
      <w:r w:rsidR="00D21A54">
        <w:rPr>
          <w:rFonts w:ascii="HG丸ｺﾞｼｯｸM-PRO" w:eastAsia="HG丸ｺﾞｼｯｸM-PRO" w:hAnsi="HG丸ｺﾞｼｯｸM-PRO" w:hint="eastAsia"/>
          <w:szCs w:val="21"/>
        </w:rPr>
        <w:t>見</w:t>
      </w:r>
      <w:r w:rsidRPr="00BF375D">
        <w:rPr>
          <w:rFonts w:ascii="HG丸ｺﾞｼｯｸM-PRO" w:eastAsia="HG丸ｺﾞｼｯｸM-PRO" w:hAnsi="HG丸ｺﾞｼｯｸM-PRO"/>
          <w:szCs w:val="21"/>
        </w:rPr>
        <w:t>つけましょう。</w:t>
      </w:r>
    </w:p>
    <w:p w14:paraId="22ECDF68" w14:textId="00B3BE24" w:rsidR="00435E2C" w:rsidRPr="00BF375D" w:rsidRDefault="00435E2C" w:rsidP="00311518">
      <w:pPr>
        <w:spacing w:beforeLines="50" w:before="145" w:line="0" w:lineRule="atLeast"/>
        <w:rPr>
          <w:rFonts w:ascii="HG丸ｺﾞｼｯｸM-PRO" w:eastAsia="HG丸ｺﾞｼｯｸM-PRO" w:hAnsi="HG丸ｺﾞｼｯｸM-PRO"/>
          <w:szCs w:val="21"/>
        </w:rPr>
      </w:pPr>
    </w:p>
    <w:p w14:paraId="69127826" w14:textId="745E4A78" w:rsidR="0070375A" w:rsidRPr="00BF375D" w:rsidRDefault="0070375A" w:rsidP="00311518">
      <w:pPr>
        <w:spacing w:beforeLines="50" w:before="145" w:line="0" w:lineRule="atLeast"/>
        <w:rPr>
          <w:rFonts w:ascii="HG丸ｺﾞｼｯｸM-PRO" w:eastAsia="HG丸ｺﾞｼｯｸM-PRO" w:hAnsi="HG丸ｺﾞｼｯｸM-PRO"/>
          <w:szCs w:val="21"/>
        </w:rPr>
      </w:pPr>
    </w:p>
    <w:p w14:paraId="77779848" w14:textId="23C55D56" w:rsidR="00C267C7" w:rsidRPr="00BF375D" w:rsidRDefault="00C267C7" w:rsidP="00311518">
      <w:pPr>
        <w:spacing w:beforeLines="50" w:before="145" w:line="0" w:lineRule="atLeast"/>
        <w:rPr>
          <w:rFonts w:ascii="HG丸ｺﾞｼｯｸM-PRO" w:eastAsia="HG丸ｺﾞｼｯｸM-PRO" w:hAnsi="HG丸ｺﾞｼｯｸM-PRO"/>
          <w:szCs w:val="21"/>
        </w:rPr>
      </w:pPr>
    </w:p>
    <w:p w14:paraId="0C1793A5" w14:textId="659A7C43" w:rsidR="00435E2C" w:rsidRPr="00BF375D" w:rsidRDefault="00BF375D" w:rsidP="004A406D">
      <w:pPr>
        <w:spacing w:beforeLines="50" w:before="145" w:line="0" w:lineRule="atLeast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D1967A" wp14:editId="3CB52A68">
                <wp:simplePos x="0" y="0"/>
                <wp:positionH relativeFrom="column">
                  <wp:posOffset>1413510</wp:posOffset>
                </wp:positionH>
                <wp:positionV relativeFrom="paragraph">
                  <wp:posOffset>80010</wp:posOffset>
                </wp:positionV>
                <wp:extent cx="1303020" cy="334645"/>
                <wp:effectExtent l="0" t="38100" r="30480" b="27305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334645"/>
                          <a:chOff x="0" y="0"/>
                          <a:chExt cx="1303020" cy="334645"/>
                        </a:xfrm>
                      </wpg:grpSpPr>
                      <wps:wsp>
                        <wps:cNvPr id="11" name="正方形/長方形 11"/>
                        <wps:cNvSpPr>
                          <a:spLocks noChangeAspect="1"/>
                        </wps:cNvSpPr>
                        <wps:spPr>
                          <a:xfrm rot="19900692">
                            <a:off x="1078230" y="5715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正方形/長方形 15"/>
                        <wps:cNvSpPr>
                          <a:spLocks noChangeAspect="1"/>
                        </wps:cNvSpPr>
                        <wps:spPr>
                          <a:xfrm rot="17896501">
                            <a:off x="175260" y="0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直線コネクタ 19"/>
                        <wps:cNvCnPr/>
                        <wps:spPr>
                          <a:xfrm>
                            <a:off x="0" y="321945"/>
                            <a:ext cx="26670" cy="12700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コネクタ 24"/>
                        <wps:cNvCnPr/>
                        <wps:spPr>
                          <a:xfrm flipV="1">
                            <a:off x="1276350" y="318135"/>
                            <a:ext cx="26670" cy="15875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3030,3346" id="グループ化 3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sXwgQwQAAD4QAAAOAAAAZHJzL2Uyb0RvYy54bWzsV0tvGzcQvhfofyD2Xu9Lqxe8DgSlNgoY iVGnzZnmcqVFdkmWpCw5R/vaHpsA6a09FkULtEBQoEV/jJAE/Rcdcperhx0d7MInX6QlOTOc+Tj8 Zrj/aFGV6JxKVXCWeuFe4CHKCM8KNkm9r54dftb3kNKYZbjkjKbeBVXeo4NPP9mfiyGN+JSXGZUI jDA1nIvUm2othr6vyJRWWO1xQRks5lxWWMNQTvxM4jlYr0o/CoKuP+cyE5ITqhTMPq4XvQNrP88p 0U/zXFGNytQD37T9lfb3zPz6B/t4OJFYTAvSuIFv4UWFCwabtqYeY43RTBbXTFUFkVzxXO8RXvk8 zwtCbQwQTRhsRXMk+UzYWCbD+US0MAG0Wzjd2ix5cn4iUZGlXgwnxXAFZ7S8/G159fPy6q/l1et3 375CsAIwzcVkCNJHUpyKE9lMTOqRiXyRy8r8Q0xoYQG+aAGmC40ITIZxEAcRnAOBtTjudDtJfQJk Csd0TY1MP9+t6LttfeNd68xcQDKpFV7qbnidTrGg9hiUQaDBKwwdXu9/+en9qz/f/f2j/+/3b+sv BKsWIqthADPQKHHMyQuFGB9PMZvQkRKQoACLkYUQ1oTNQDVqBlkkuREcDCDnB5FNtQboMOj1oxgw BUiTXtgA6hBPOt2wwbv+NDs51PBQSKWPKK+Q+Ug9Ce5Y2/j8WOla1ImYABg/LMoS5vGwZGieet04 CayC4mWRmUUbp7m9dFxKdI7h3ulFHSAAsJICJ0rWRF0HakPWFyWtzX9Jc8hLSJo6WssIK5uYEMp0 1wJnLIG0UcvBg1YxrD3bdKbUzplG1qhRyxStYhPSpuLmjq2G3ZUz3SpXBePypp2zF+3OtbyLvo7Z hH/GswtIL3vWcGpKkMMCDuYYK32CJRATTALZ6qfwk5ccDoA3Xx6acvnypnkjD/kPqx6aA9Glnvpm hiX1UPkFg5sxCDsdMKvtoJP0zPWU6ytn6ytsVo05nCkkP3hnP428Lt1nLnn1HDh5ZHaFJcwI7J16 REs3GOuagIHVCR2NrBiwocD6mJ0KYowbVE3iPVs8x1I02akhqZ9wdxvxcCtJa1mjyfhopnle2Axe 4drgDcxg2Ow+KCLZSRH2qhpHgFT+P4ro9QfdJKghdBTRS6IunMV1Qn6ghy1eeaCHB3q4N3oYOHr4 8MMfH96+WV7+vrz6bnn56/LyHxQO1hqIMWs6rs2mwHDdRrsVR+HAtVSuA4i63R7cfdNxhVEvsC3v xzuAsmCm1blGrqZJMNN12Y+SDhhCpBJZ6mVnZV3uVsUdKv1m8bxjC3BjJa8LsqupN7cAOyq5U7xV G+CUb9EGrKDId7cBrie8v3oVdXYkJCyCR025+khCorwsxNeugLvqE/Vsm2jKTxz2w3irRV1P0KTf s6sPCcru1qfee4LaFxg8Uu3zonlQm1fw+tg2YKtn/8F/AAAA//8DAFBLAwQUAAYACAAAACEAUhD4 G98AAAAJAQAADwAAAGRycy9kb3ducmV2LnhtbEyPQUvDQBCF74L/YRnBm90ktVFiNqUU9VQEW6H0 ts1Ok9DsbMhuk/TfOz3paXi8jzfv5cvJtmLA3jeOFMSzCARS6UxDlYKf3cfTKwgfNBndOkIFV/Sw LO7vcp0ZN9I3DttQCQ4hn2kFdQhdJqUva7Taz1yHxN7J9VYHln0lTa9HDretTKIolVY3xB9q3eG6 xvK8vVgFn6MeV/P4fdicT+vrYbf42m9iVOrxYVq9gQg4hT8YbvW5OhTc6eguZLxoFSRJkjLKxu0y 8Jy88JajgnQxB1nk8v+C4hcAAP//AwBQSwECLQAUAAYACAAAACEAtoM4kv4AAADhAQAAEwAAAAAA AAAAAAAAAAAAAAAAW0NvbnRlbnRfVHlwZXNdLnhtbFBLAQItABQABgAIAAAAIQA4/SH/1gAAAJQB AAALAAAAAAAAAAAAAAAAAC8BAABfcmVscy8ucmVsc1BLAQItABQABgAIAAAAIQAnsXwgQwQAAD4Q AAAOAAAAAAAAAAAAAAAAAC4CAABkcnMvZTJvRG9jLnhtbFBLAQItABQABgAIAAAAIQBSEPgb3wAA AAkBAAAPAAAAAAAAAAAAAAAAAJ0GAABkcnMvZG93bnJldi54bWxQSwUGAAAAAAQABADzAAAAqQcA AAAA " o:spid="_x0000_s1026" style="position:absolute;left:0;text-align:left;margin-left:111.3pt;margin-top:6.3pt;width:102.6pt;height:26.35pt;z-index:251706368" w14:anchorId="7F526621">
                <v:rect filled="f" id="正方形/長方形 1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vQiNXwAAAANsAAAAPAAAAZHJzL2Rvd25yZXYueG1sRE/bisIw EH0X/Icwgm+aurIiXVMRYUGFFW/Lvg7N9MI2k9JErX69EQTf5nCuM5u3phIXalxpWcFoGIEgTq0u OVdwOn4PpiCcR9ZYWSYFN3IwT7qdGcbaXnlPl4PPRQhhF6OCwvs6ltKlBRl0Q1sTBy6zjUEfYJNL 3eA1hJtKfkTRRBosOTQUWNOyoPT/cDYKNutPa1eTk7xn6XHs/n5p+7Mjpfq9dvEFwlPr3+KXe6XD /BE8fwkHyOQBAAD//wMAUEsBAi0AFAAGAAgAAAAhANvh9svuAAAAhQEAABMAAAAAAAAAAAAAAAAA AAAAAFtDb250ZW50X1R5cGVzXS54bWxQSwECLQAUAAYACAAAACEAWvQsW78AAAAVAQAACwAAAAAA AAAAAAAAAAAfAQAAX3JlbHMvLnJlbHNQSwECLQAUAAYACAAAACEAb0IjV8AAAADbAAAADwAAAAAA AAAAAAAAAAAHAgAAZHJzL2Rvd25yZXYueG1sUEsFBgAAAAADAAMAtwAAAPQCAAAAAA== " o:spid="_x0000_s1027" strokecolor="black [3213]" strokeweight=".5pt" style="position:absolute;left:10782;top:57;width:546;height:546;rotation:-1856097fd;visibility:visible;mso-wrap-style:square;v-text-anchor:middle">
                  <v:path arrowok="t"/>
                  <o:lock aspectratio="t" v:ext="edit"/>
                </v:rect>
                <v:rect filled="f" id="正方形/長方形 1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BP5YPvwAAANsAAAAPAAAAZHJzL2Rvd25yZXYueG1sRE9Li8Iw EL4L/ocwgjebKq5KNUoRFtyjr4O3aTO21WZSmqzt/nuzsLC3+fies9n1phYval1lWcE0ikEQ51ZX XCi4nD8nKxDOI2usLZOCH3Kw2w4HG0y07fhIr5MvRAhhl6CC0vsmkdLlJRl0kW2IA3e3rUEfYFtI 3WIXwk0tZ3G8kAYrDg0lNrQvKX+evo2Cr25O09Tw8vCgDM3tmnGqM6XGoz5dg/DU+3/xn/ugw/wP +P0lHCC3bwAAAP//AwBQSwECLQAUAAYACAAAACEA2+H2y+4AAACFAQAAEwAAAAAAAAAAAAAAAAAA AAAAW0NvbnRlbnRfVHlwZXNdLnhtbFBLAQItABQABgAIAAAAIQBa9CxbvwAAABUBAAALAAAAAAAA AAAAAAAAAB8BAABfcmVscy8ucmVsc1BLAQItABQABgAIAAAAIQBBP5YPvwAAANsAAAAPAAAAAAAA AAAAAAAAAAcCAABkcnMvZG93bnJldi54bWxQSwUGAAAAAAMAAwC3AAAA8wIAAAAA " o:spid="_x0000_s1028" strokecolor="black [3213]" strokeweight=".5pt" style="position:absolute;left:1752;width:546;height:546;rotation:-4045209fd;visibility:visible;mso-wrap-style:square;v-text-anchor:middle">
                  <v:path arrowok="t"/>
                  <o:lock aspectratio="t" v:ext="edit"/>
                </v:rect>
                <v:line from="0,3219" id="直線コネクタ 1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ZWgoywwAAANsAAAAPAAAAZHJzL2Rvd25yZXYueG1sRE9La8JA EL4X/A/LCN7qxh5qja6iBUkuhWpy6HHITh6YnY3ZrYn99W6h0Nt8fM/Z7EbTihv1rrGsYDGPQBAX VjdcKciz4/MbCOeRNbaWScGdHOy2k6cNxtoOfKLb2VcihLCLUUHtfRdL6YqaDLq57YgDV9reoA+w r6TucQjhppUvUfQqDTYcGmrs6L2m4nL+NgquyVfeLo/X1alclJ/pzyH5SDJWajYd92sQnkb/L/5z pzrMX8HvL+EAuX0AAAD//wMAUEsBAi0AFAAGAAgAAAAhANvh9svuAAAAhQEAABMAAAAAAAAAAAAA AAAAAAAAAFtDb250ZW50X1R5cGVzXS54bWxQSwECLQAUAAYACAAAACEAWvQsW78AAAAVAQAACwAA AAAAAAAAAAAAAAAfAQAAX3JlbHMvLnJlbHNQSwECLQAUAAYACAAAACEA2VoKMsMAAADbAAAADwAA AAAAAAAAAAAAAAAHAgAAZHJzL2Rvd25yZXYueG1sUEsFBgAAAAADAAMAtwAAAPcCAAAAAA== " o:spid="_x0000_s1029" strokecolor="black [3213]" strokeweight="2pt" style="position:absolute;visibility:visible;mso-wrap-style:square" to="266,3346">
                  <v:stroke joinstyle="miter" linestyle="thinThin"/>
                </v:line>
                <v:line from="12763,3181" id="直線コネクタ 2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s25dpwgAAANsAAAAPAAAAZHJzL2Rvd25yZXYueG1sRI9Ba8JA FITvgv9heUIvoi+VKBpdpRQKeqy292f2mQSzb9Ps1sR/3xUKHoeZ+YbZ7Hpbqxu3vnKi4XWagGLJ namk0PB1+pgsQflAYqh2whru7GG3HQ42lBnXySffjqFQESI+Iw1lCE2G6POSLfmpa1iid3GtpRBl W6BpqYtwW+MsSRZoqZK4UFLD7yXn1+Ov1dDcv1cdz639wSvifnFIx8U51fpl1L+tQQXuwzP8394b DbMUHl/iD8DtHwAAAP//AwBQSwECLQAUAAYACAAAACEA2+H2y+4AAACFAQAAEwAAAAAAAAAAAAAA AAAAAAAAW0NvbnRlbnRfVHlwZXNdLnhtbFBLAQItABQABgAIAAAAIQBa9CxbvwAAABUBAAALAAAA AAAAAAAAAAAAAB8BAABfcmVscy8ucmVsc1BLAQItABQABgAIAAAAIQDs25dpwgAAANsAAAAPAAAA AAAAAAAAAAAAAAcCAABkcnMvZG93bnJldi54bWxQSwUGAAAAAAMAAwC3AAAA9gIAAAAA " o:spid="_x0000_s1030" strokecolor="black [3213]" strokeweight="2pt" style="position:absolute;flip:y;visibility:visible;mso-wrap-style:square" to="13030,3340">
                  <v:stroke joinstyle="miter" linestyle="thinThin"/>
                </v:line>
              </v:group>
            </w:pict>
          </mc:Fallback>
        </mc:AlternateContent>
      </w:r>
    </w:p>
    <w:p w14:paraId="110278EA" w14:textId="54365126" w:rsidR="00880556" w:rsidRPr="00BF375D" w:rsidRDefault="007E5424" w:rsidP="002E7555">
      <w:pPr>
        <w:spacing w:line="0" w:lineRule="atLeast"/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3658BA0B" wp14:editId="12E60689">
                <wp:simplePos x="0" y="0"/>
                <wp:positionH relativeFrom="column">
                  <wp:posOffset>740410</wp:posOffset>
                </wp:positionH>
                <wp:positionV relativeFrom="paragraph">
                  <wp:posOffset>339725</wp:posOffset>
                </wp:positionV>
                <wp:extent cx="1924050" cy="1905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97122" w14:textId="77777777" w:rsidR="00E61AFF" w:rsidRPr="004305C1" w:rsidRDefault="00E61AFF" w:rsidP="00E61AF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Ａ</w:t>
                            </w:r>
                          </w:p>
                          <w:p w14:paraId="0F2618E5" w14:textId="77777777" w:rsidR="00E61AFF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395C01D" w14:textId="77777777" w:rsidR="00E61AFF" w:rsidRPr="004305C1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2F7F7D8" w14:textId="77777777" w:rsidR="00E61AFF" w:rsidRPr="004305C1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5DEBF51B" w14:textId="77777777" w:rsidR="00E61AFF" w:rsidRPr="004305C1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026EC44" w14:textId="77777777" w:rsidR="00E61AFF" w:rsidRPr="004305C1" w:rsidRDefault="00E61AFF" w:rsidP="00E61AF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Ｅ　　 　　　　　　Ｄ</w:t>
                            </w:r>
                          </w:p>
                          <w:p w14:paraId="3042D647" w14:textId="77777777" w:rsidR="00E61AFF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0F233903" w14:textId="77777777" w:rsidR="00E61AFF" w:rsidRPr="004305C1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554EEC0D" w14:textId="77777777" w:rsidR="00E61AFF" w:rsidRPr="004305C1" w:rsidRDefault="00E61AFF" w:rsidP="00E61AFF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FC27EE5" w14:textId="77777777" w:rsidR="00E61AFF" w:rsidRPr="004305C1" w:rsidRDefault="00E61AFF" w:rsidP="00E61AFF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Ｂ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　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 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　　　　　 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8BA0B" id="テキスト ボックス 10" o:spid="_x0000_s1027" type="#_x0000_t202" style="position:absolute;left:0;text-align:left;margin-left:58.3pt;margin-top:26.75pt;width:151.5pt;height:150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" filled="f" stroked="f" strokeweight=".5pt">
                <v:textbox inset="0,0,0,0">
                  <w:txbxContent>
                    <w:p w14:paraId="53697122" w14:textId="77777777" w:rsidR="00E61AFF" w:rsidRPr="004305C1" w:rsidRDefault="00E61AFF" w:rsidP="00E61AFF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Ａ</w:t>
                      </w:r>
                    </w:p>
                    <w:p w14:paraId="0F2618E5" w14:textId="77777777" w:rsidR="00E61AFF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4395C01D" w14:textId="77777777" w:rsidR="00E61AFF" w:rsidRPr="004305C1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62F7F7D8" w14:textId="77777777" w:rsidR="00E61AFF" w:rsidRPr="004305C1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5DEBF51B" w14:textId="77777777" w:rsidR="00E61AFF" w:rsidRPr="004305C1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4026EC44" w14:textId="77777777" w:rsidR="00E61AFF" w:rsidRPr="004305C1" w:rsidRDefault="00E61AFF" w:rsidP="00E61AFF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Ｅ　　 　　　　　　Ｄ</w:t>
                      </w:r>
                    </w:p>
                    <w:p w14:paraId="3042D647" w14:textId="77777777" w:rsidR="00E61AFF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0F233903" w14:textId="77777777" w:rsidR="00E61AFF" w:rsidRPr="004305C1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554EEC0D" w14:textId="77777777" w:rsidR="00E61AFF" w:rsidRPr="004305C1" w:rsidRDefault="00E61AFF" w:rsidP="00E61AFF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4FC27EE5" w14:textId="77777777" w:rsidR="00E61AFF" w:rsidRPr="004305C1" w:rsidRDefault="00E61AFF" w:rsidP="00E61AFF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Ｂ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　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 　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 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　　　　　 Ｃ</w:t>
                      </w:r>
                    </w:p>
                  </w:txbxContent>
                </v:textbox>
              </v:shape>
            </w:pict>
          </mc:Fallback>
        </mc:AlternateContent>
      </w:r>
      <w:r w:rsidR="002637C3" w:rsidRPr="00BF375D">
        <w:rPr>
          <w:rFonts w:ascii="ＭＳ 明朝" w:eastAsia="ＭＳ 明朝" w:hAnsi="ＭＳ 明朝" w:cs="ＭＳ 明朝" w:hint="eastAsia"/>
          <w:szCs w:val="21"/>
        </w:rPr>
        <w:t>⑵</w:t>
      </w:r>
      <w:r w:rsidR="002637C3" w:rsidRPr="00BF375D">
        <w:rPr>
          <w:rFonts w:ascii="HG丸ｺﾞｼｯｸM-PRO" w:eastAsia="HG丸ｺﾞｼｯｸM-PRO" w:hAnsi="HG丸ｺﾞｼｯｸM-PRO" w:cs="HG丸ｺﾞｼｯｸM-PRO" w:hint="eastAsia"/>
          <w:szCs w:val="21"/>
        </w:rPr>
        <w:t xml:space="preserve">　</w:t>
      </w:r>
      <w:r w:rsidRPr="00BF375D">
        <w:rPr>
          <w:rFonts w:ascii="HG丸ｺﾞｼｯｸM-PRO" w:eastAsia="HG丸ｺﾞｼｯｸM-PRO" w:hAnsi="HG丸ｺﾞｼｯｸM-PRO"/>
          <w:szCs w:val="21"/>
        </w:rPr>
        <w:t>図の点Dと点Eを結んで考えます。この図形の中にある</w:t>
      </w:r>
      <w:r w:rsidRPr="00537674">
        <w:rPr>
          <w:rFonts w:ascii="HG丸ｺﾞｼｯｸM-PRO" w:eastAsia="HG丸ｺﾞｼｯｸM-PRO" w:hAnsi="HG丸ｺﾞｼｯｸM-PRO"/>
          <w:szCs w:val="21"/>
          <w:u w:val="single"/>
        </w:rPr>
        <w:t>二等辺三角形</w:t>
      </w:r>
      <w:r w:rsidRPr="00BF375D">
        <w:rPr>
          <w:rFonts w:ascii="HG丸ｺﾞｼｯｸM-PRO" w:eastAsia="HG丸ｺﾞｼｯｸM-PRO" w:hAnsi="HG丸ｺﾞｼｯｸM-PRO"/>
          <w:szCs w:val="21"/>
        </w:rPr>
        <w:t>を</w:t>
      </w:r>
      <w:r w:rsidR="00D21A54">
        <w:rPr>
          <w:rFonts w:ascii="HG丸ｺﾞｼｯｸM-PRO" w:eastAsia="HG丸ｺﾞｼｯｸM-PRO" w:hAnsi="HG丸ｺﾞｼｯｸM-PRO" w:hint="eastAsia"/>
          <w:szCs w:val="21"/>
        </w:rPr>
        <w:t>見</w:t>
      </w:r>
      <w:r w:rsidRPr="00BF375D">
        <w:rPr>
          <w:rFonts w:ascii="HG丸ｺﾞｼｯｸM-PRO" w:eastAsia="HG丸ｺﾞｼｯｸM-PRO" w:hAnsi="HG丸ｺﾞｼｯｸM-PRO"/>
          <w:szCs w:val="21"/>
        </w:rPr>
        <w:t>つけましょう。</w:t>
      </w:r>
    </w:p>
    <w:p w14:paraId="7E3FDE1B" w14:textId="6EF35B03" w:rsidR="00F654D8" w:rsidRPr="00BF375D" w:rsidRDefault="007E5424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EED4CF9" wp14:editId="201CFDA7">
                <wp:simplePos x="0" y="0"/>
                <wp:positionH relativeFrom="column">
                  <wp:posOffset>882015</wp:posOffset>
                </wp:positionH>
                <wp:positionV relativeFrom="paragraph">
                  <wp:posOffset>23495</wp:posOffset>
                </wp:positionV>
                <wp:extent cx="1638300" cy="1499870"/>
                <wp:effectExtent l="19050" t="19050" r="38100" b="4318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499870"/>
                          <a:chOff x="0" y="0"/>
                          <a:chExt cx="1638360" cy="1576080"/>
                        </a:xfrm>
                      </wpg:grpSpPr>
                      <wpg:grpSp>
                        <wpg:cNvPr id="30" name="グループ化 30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638360" cy="1576080"/>
                            <a:chOff x="0" y="0"/>
                            <a:chExt cx="1118160" cy="1089000"/>
                          </a:xfrm>
                        </wpg:grpSpPr>
                        <wps:wsp>
                          <wps:cNvPr id="16" name="二等辺三角形 16"/>
                          <wps:cNvSpPr/>
                          <wps:spPr>
                            <a:xfrm>
                              <a:off x="0" y="0"/>
                              <a:ext cx="1118160" cy="1089000"/>
                            </a:xfrm>
                            <a:prstGeom prst="triangl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直線コネクタ 20"/>
                          <wps:cNvCnPr>
                            <a:stCxn id="16" idx="2"/>
                          </wps:cNvCnPr>
                          <wps:spPr>
                            <a:xfrm flipV="1">
                              <a:off x="0" y="616458"/>
                              <a:ext cx="877951" cy="47254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線コネクタ 21"/>
                          <wps:cNvCnPr>
                            <a:stCxn id="16" idx="4"/>
                          </wps:cNvCnPr>
                          <wps:spPr>
                            <a:xfrm flipH="1" flipV="1">
                              <a:off x="246126" y="614934"/>
                              <a:ext cx="872034" cy="474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直線コネクタ 6"/>
                        <wps:cNvCnPr/>
                        <wps:spPr>
                          <a:xfrm>
                            <a:off x="360631" y="891394"/>
                            <a:ext cx="920528" cy="237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size="16383,15760" id="グループ化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BXteQQAANEOAAAOAAAAZHJzL2Uyb0RvYy54bWzsV81v2zYUvw/Y/0DovliSZdkWohSGu2QD gjZYuvXM0JQtVCI5ko6dHpNTge6ywwp0t112GIYN2IANxT7+GLdI/4w9Ul92rKZtBuTUiyyK7z2+ j9/7PXr3zjLP0CmVKuUsdrwd10GUET5J2TR2vnyw/8nAQUpjNsEZZzR2zqhy7ux9/NHuQkTU5zOe TahEYISpaCFiZ6a1iDodRWY0x2qHC8pgM+EyxxqWctqZSLwA63nW8V037Cy4nAjJCVUKvt4tNp09 az9JKNH3k0RRjbLYAd+0fUr7PDHPzt4ujqYSi1lKSjfwDbzIccrg0NrUXawxmst0y1SeEskVT/QO 4XmHJ0lKqI0BovHcK9EcSD4XNpZptJiKOk2Q2it5urFZcu/0SKJ0EjtQKIZzKNHq/NfVxU+ri79W F89ePf0ODUySFmIageyBFMfiSJYfpsXKxL1MZG5+ISK0tOk9q9NLlxoR+OiF3UHXhSoQ2POC4XDQ LwtAZlClLT0y+3RdM6w0e/3QHVjNTnVwx/hXu1Mvar/LGLtgoj1I2NmKsqgnBHzIySOFGB/PMJvS kRIAK4jAaNiDm8QUB9aOVO69Q15aosPRW/PieQOv1nQHQxfSa7yqDr6aF2gy1eBI/T8cHc+woBae ymCjzLEXVjl++eLp5c9PXv/z4uWfT17/+O2rv39AsGnTbBVqJKlIAajeGUZvCxpHQip9QHmOzEvs aJlC4TLjK47w6aHSRY4qMfM5Y2gRO2G351opxbN0sp9mmdmzbETHmUSnGHhEL4vSw0YjBSnPmMVD Fc1CwJs+y2hh/guaQJ9BG/jFAYbhGpuYEMq0zY61BNJGLQEPakWvTTHTlTOlrFGjlvlqxTKk606s NeypnOlaOU8Zl20nTx7VJxfyVfRFzCb8Ez45A1hIXvCuEmQ/hYocYqWPsASihX6E4aHvwyPJOBSA l28OmnH5uO27kQfcwq6DFkDcsaO+nmNJHZR9zgDRQy8IwKy2i6DX92Eh13dO1nfYPB9zqKkHY0oQ +2rkdVa9JpLnD2HGjMypsIUZgbNjh2hZLca6GCgwpQgdjawYsLvA+pAdC2KMm6watD1YPsRSVLAE YrzHqy7aQmYhazQZH801T1IL2yavZb6how3t3EJrm1QW9Hn5/e+Xfzxfnf+2uvhmdf7L6vxfBJtN a49Z0c9Kj5fMjhdDCyX8TfMZf4EzCjmzWGcAlGSp+KrK28ZICb0w6NmJBCgvp8Og3x/2oIBmrAR9 vxf4Gxy4RQdZyq6hAuta4Y31q6WDWxuxaYeMtXVvaxM2Su/ZvY3iDTq3IbDk+s6tKnWLEIM6vhli lnA2oAMcvA2xwNZ/Q64VYp/Zvm8Dmx+Eng+IBUSFcFPpWovriPNd+FYiLnDDirira1A1WcpO/4C4 emS+D+Ka28stEVx9dWnht/Wbi6GtkuzWectwdclW3dANu4BlANBg6HWHVwA09N2eDzduQ1l+t9// QFjmZvTGq8bNCMvCB/43wbjZ+GO2vrajqPknuvcfAAAA//8DAFBLAwQUAAYACAAAACEABqOLQ98A AAAJAQAADwAAAGRycy9kb3ducmV2LnhtbEyPQUvDQBCF74L/YRnBm92kwdqk2ZRS1FMRbAXpbZud JqHZ2ZDdJum/dzzp8eM93nyTryfbigF73zhSEM8iEEilMw1VCr4Ob09LED5oMrp1hApu6GFd3N/l OjNupE8c9qESPEI+0wrqELpMSl/WaLWfuQ6Js7PrrQ6MfSVNr0cet62cR9FCWt0QX6h1h9say8v+ ahW8j3rcJPHrsLuct7fj4fnjexejUo8P02YFIuAU/srwq8/qULDTyV3JeNEyJ8uUqwqSFxCcJ+mC +aRgnqQpyCKX/z8ofgAAAP//AwBQSwECLQAUAAYACAAAACEAtoM4kv4AAADhAQAAEwAAAAAAAAAA AAAAAAAAAAAAW0NvbnRlbnRfVHlwZXNdLnhtbFBLAQItABQABgAIAAAAIQA4/SH/1gAAAJQBAAAL AAAAAAAAAAAAAAAAAC8BAABfcmVscy8ucmVsc1BLAQItABQABgAIAAAAIQAlkBXteQQAANEOAAAO AAAAAAAAAAAAAAAAAC4CAABkcnMvZTJvRG9jLnhtbFBLAQItABQABgAIAAAAIQAGo4tD3wAAAAkB AAAPAAAAAAAAAAAAAAAAANMGAABkcnMvZG93bnJldi54bWxQSwUGAAAAAAQABADzAAAA3wcAAAAA " o:spid="_x0000_s1026" style="position:absolute;left:0;text-align:left;margin-left:69.45pt;margin-top:1.85pt;width:129pt;height:118.1pt;z-index:251685888;mso-height-relative:margin" w14:anchorId="44ACC9BE">
                <v:group coordsize="11181,10890" id="グループ化 3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miJ56wgAAANsAAAAPAAAAZHJzL2Rvd25yZXYueG1sRE9Na8JA EL0X/A/LCN7qJkqLRNcgYqUHKTQRxNuQHZOQ7GzIbpP477uHQo+P971LJ9OKgXpXW1YQLyMQxIXV NZcKrvnH6waE88gaW8uk4EkO0v3sZYeJtiN/05D5UoQQdgkqqLzvEildUZFBt7QdceAetjfoA+xL qXscQ7hp5SqK3qXBmkNDhR0dKyqa7McoOI84Htbxabg0j+Pznr993S4xKbWYT4ctCE+T/xf/uT+1 gnVYH76EHyD3vwAAAP//AwBQSwECLQAUAAYACAAAACEA2+H2y+4AAACFAQAAEwAAAAAAAAAAAAAA AAAAAAAAW0NvbnRlbnRfVHlwZXNdLnhtbFBLAQItABQABgAIAAAAIQBa9CxbvwAAABUBAAALAAAA AAAAAAAAAAAAAB8BAABfcmVscy8ucmVsc1BLAQItABQABgAIAAAAIQCmiJ56wgAAANsAAAAPAAAA AAAAAAAAAAAAAAcCAABkcnMvZG93bnJldi54bWxQSwUGAAAAAAMAAwC3AAAA9gIAAAAA " o:spid="_x0000_s1027" style="position:absolute;width:16383;height:15760">
                  <o:lock aspectratio="t" v:ext="edit"/>
                  <v:shapetype adj="10800" coordsize="21600,21600" id="_x0000_t5" o:spt="5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locs="@0,0;@1,10800;0,21600;10800,21600;21600,21600;@2,10800" o:connecttype="custom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fillcolor="white [3201]" id="二等辺三角形 1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bD27lwwAAANsAAAAPAAAAZHJzL2Rvd25yZXYueG1sRE9Na8JA EL0L/odlBC+iGwWtpK5SCmJpQTD1YG9DdkyC2dmQXWPMr+8Kgrd5vM9ZbVpTioZqV1hWMJ1EIIhT qwvOFBx/t+MlCOeRNZaWScGdHGzW/d4KY21vfKAm8ZkIIexiVJB7X8VSujQng25iK+LAnW1t0AdY Z1LXeAvhppSzKFpIgwWHhhwr+swpvSRXo+DHzvffJ/n3VjTz5Dqa3btul3RKDQftxzsIT61/iZ/u Lx3mL+DxSzhArv8BAAD//wMAUEsBAi0AFAAGAAgAAAAhANvh9svuAAAAhQEAABMAAAAAAAAAAAAA AAAAAAAAAFtDb250ZW50X1R5cGVzXS54bWxQSwECLQAUAAYACAAAACEAWvQsW78AAAAVAQAACwAA AAAAAAAAAAAAAAAfAQAAX3JlbHMvLnJlbHNQSwECLQAUAAYACAAAACEAWw9u5cMAAADbAAAADwAA AAAAAAAAAAAAAAAHAgAAZHJzL2Rvd25yZXYueG1sUEsFBgAAAAADAAMAtwAAAPcCAAAAAA== " o:spid="_x0000_s1028" strokecolor="black [3213]" strokeweight=".5pt" style="position:absolute;width:11181;height:10890;visibility:visible;mso-wrap-style:square;v-text-anchor:middle" type="#_x0000_t5"/>
                  <v:line from="0,6164" id="直線コネクタ 20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fcLuxugAAANsAAAAPAAAAZHJzL2Rvd25yZXYueG1sRE9LCsIw EN0L3iGM4E5TBUWqsRRBcaX4OcDQjGmxmZQm1np7sxBcPt5/k/W2Fh21vnKsYDZNQBAXTldsFNxv +8kKhA/IGmvHpOBDHrLtcLDBVLs3X6i7BiNiCPsUFZQhNKmUvijJop+6hjhyD9daDBG2RuoW3zHc 1nKeJEtpseLYUGJDu5KK5/VlFWhzIpk70y1mZnnfF+aMp0On1HjU52sQgfrwF//cR61gHtfHL/EH yO0XAAD//wMAUEsBAi0AFAAGAAgAAAAhANvh9svuAAAAhQEAABMAAAAAAAAAAAAAAAAAAAAAAFtD b250ZW50X1R5cGVzXS54bWxQSwECLQAUAAYACAAAACEAWvQsW78AAAAVAQAACwAAAAAAAAAAAAAA AAAfAQAAX3JlbHMvLnJlbHNQSwECLQAUAAYACAAAACEA33C7sboAAADbAAAADwAAAAAAAAAAAAAA AAAHAgAAZHJzL2Rvd25yZXYueG1sUEsFBgAAAAADAAMAtwAAAO4CAAAAAA== " o:spid="_x0000_s1029" strokecolor="black [3200]" strokeweight=".5pt" style="position:absolute;flip:y;visibility:visible;mso-wrap-style:square" to="8779,10890">
                    <v:stroke joinstyle="miter"/>
                  </v:line>
                  <v:line from="2461,6149" id="直線コネクタ 21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5OHxEwwAAANsAAAAPAAAAZHJzL2Rvd25yZXYueG1sRI9Bi8Iw FITvwv6H8Ba8aaqgLtUoy4oggoJd0eujebbF5qUmUeu/NwsLHoeZ+YaZLVpTizs5X1lWMOgnIIhz qysuFBx+V70vED4ga6wtk4IneVjMPzozTLV98J7uWShEhLBPUUEZQpNK6fOSDPq+bYijd7bOYIjS FVI7fES4qeUwScbSYMVxocSGfkrKL9nNKMjOz+VuctTcHtxptJ1km/31dlWq+9l+T0EEasM7/N9e awXDAfx9iT9Azl8AAAD//wMAUEsBAi0AFAAGAAgAAAAhANvh9svuAAAAhQEAABMAAAAAAAAAAAAA AAAAAAAAAFtDb250ZW50X1R5cGVzXS54bWxQSwECLQAUAAYACAAAACEAWvQsW78AAAAVAQAACwAA AAAAAAAAAAAAAAAfAQAAX3JlbHMvLnJlbHNQSwECLQAUAAYACAAAACEAOTh8RMMAAADbAAAADwAA AAAAAAAAAAAAAAAHAgAAZHJzL2Rvd25yZXYueG1sUEsFBgAAAAADAAMAtwAAAPcCAAAAAA== " o:spid="_x0000_s1030" strokecolor="black [3200]" strokeweight=".5pt" style="position:absolute;flip:x y;visibility:visible;mso-wrap-style:square" to="11181,10890">
                    <v:stroke joinstyle="miter"/>
                  </v:line>
                </v:group>
                <v:line from="3606,8913" id="直線コネクタ 6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hpE9exAAAANoAAAAPAAAAZHJzL2Rvd25yZXYueG1sRI9Ba8JA FITvQv/D8gpexGxqQTRmlSItFCraxsXzI/uahGbfhuxW03/fFQSPw8x8w+SbwbbiTL1vHCt4SlIQ xKUzDVcK9PFtugDhA7LB1jEp+CMPm/XDKMfMuAt/0bkIlYgQ9hkqqEPoMil9WZNFn7iOOHrfrrcY ouwraXq8RLht5SxN59Jiw3Ghxo62NZU/xa9V8KGXp8nzYaG1PRZ7/NTN62G3VWr8OLysQAQawj18 a78bBXO4Xok3QK7/AQAA//8DAFBLAQItABQABgAIAAAAIQDb4fbL7gAAAIUBAAATAAAAAAAAAAAA AAAAAAAAAABbQ29udGVudF9UeXBlc10ueG1sUEsBAi0AFAAGAAgAAAAhAFr0LFu/AAAAFQEAAAsA AAAAAAAAAAAAAAAAHwEAAF9yZWxzLy5yZWxzUEsBAi0AFAAGAAgAAAAhACGkT17EAAAA2gAAAA8A AAAAAAAAAAAAAAAABwIAAGRycy9kb3ducmV2LnhtbFBLBQYAAAAAAwADALcAAAD4AgAAAAA= " o:spid="_x0000_s1031" strokecolor="black [3200]" strokeweight=".5pt" style="position:absolute;visibility:visible;mso-wrap-style:square" to="12811,8937">
                  <v:stroke joinstyle="miter"/>
                </v:line>
              </v:group>
            </w:pict>
          </mc:Fallback>
        </mc:AlternateContent>
      </w:r>
    </w:p>
    <w:p w14:paraId="615CAB79" w14:textId="32073853" w:rsidR="00F654D8" w:rsidRPr="00BF375D" w:rsidRDefault="00F654D8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01DD7CB2" w14:textId="61277188" w:rsidR="00F654D8" w:rsidRPr="00BF375D" w:rsidRDefault="00F654D8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7C0993FA" w14:textId="6775C379" w:rsidR="00E61AFF" w:rsidRPr="00BF375D" w:rsidRDefault="00E61AFF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2F8AC003" w14:textId="7BE42C6B" w:rsidR="00F654D8" w:rsidRPr="00BF375D" w:rsidRDefault="00F654D8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4E7A1CB8" w14:textId="0567D85D" w:rsidR="005C6B69" w:rsidRPr="00BF375D" w:rsidRDefault="00537674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706270B" wp14:editId="3A9076A9">
                <wp:simplePos x="0" y="0"/>
                <wp:positionH relativeFrom="column">
                  <wp:posOffset>1042035</wp:posOffset>
                </wp:positionH>
                <wp:positionV relativeFrom="paragraph">
                  <wp:posOffset>17040</wp:posOffset>
                </wp:positionV>
                <wp:extent cx="1312545" cy="390525"/>
                <wp:effectExtent l="0" t="38100" r="40005" b="952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2545" cy="390525"/>
                          <a:chOff x="0" y="0"/>
                          <a:chExt cx="1312545" cy="390525"/>
                        </a:xfrm>
                      </wpg:grpSpPr>
                      <wps:wsp>
                        <wps:cNvPr id="44" name="テキスト ボックス 44"/>
                        <wps:cNvSpPr txBox="1"/>
                        <wps:spPr>
                          <a:xfrm>
                            <a:off x="598170" y="241935"/>
                            <a:ext cx="123190" cy="148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72AB3E" w14:textId="77777777" w:rsidR="005C6B69" w:rsidRPr="0066128D" w:rsidRDefault="005C6B69" w:rsidP="005C6B69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16648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>
                          <a:spLocks noChangeAspect="1"/>
                        </wps:cNvSpPr>
                        <wps:spPr>
                          <a:xfrm rot="19900692">
                            <a:off x="1082040" y="7620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>
                          <a:spLocks noChangeAspect="1"/>
                        </wps:cNvSpPr>
                        <wps:spPr>
                          <a:xfrm rot="17896501">
                            <a:off x="179070" y="0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直線コネクタ 18"/>
                        <wps:cNvCnPr/>
                        <wps:spPr>
                          <a:xfrm>
                            <a:off x="0" y="329565"/>
                            <a:ext cx="26670" cy="12700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コネクタ 26"/>
                        <wps:cNvCnPr/>
                        <wps:spPr>
                          <a:xfrm flipV="1">
                            <a:off x="1285875" y="333375"/>
                            <a:ext cx="26670" cy="15875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6270B" id="グループ化 46" o:spid="_x0000_s1028" style="position:absolute;left:0;text-align:left;margin-left:82.05pt;margin-top:1.35pt;width:103.35pt;height:30.75pt;z-index:251709440;mso-width-relative:margin;mso-height-relative:margin" coordsize="13125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">
                <v:shape id="テキスト ボックス 44" o:spid="_x0000_s1029" type="#_x0000_t202" style="position:absolute;left:5981;top:2419;width:1232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5UxQAAANsAAAAPAAAAZHJzL2Rvd25yZXYueG1sRI9fa8JA&#10;EMTfC36HYwXf6sUi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CAGH5UxQAAANsAAAAP&#10;AAAAAAAAAAAAAAAAAAcCAABkcnMvZG93bnJldi54bWxQSwUGAAAAAAMAAwC3AAAA+QIAAAAA&#10;" filled="f" stroked="f" strokeweight=".5pt">
                  <v:textbox inset="0,0,0,0">
                    <w:txbxContent>
                      <w:p w14:paraId="3472AB3E" w14:textId="77777777" w:rsidR="005C6B69" w:rsidRPr="0066128D" w:rsidRDefault="005C6B69" w:rsidP="005C6B69">
                        <w:pPr>
                          <w:spacing w:line="0" w:lineRule="atLeast"/>
                          <w:jc w:val="center"/>
                          <w:rPr>
                            <w:sz w:val="16"/>
                            <w:szCs w:val="18"/>
                          </w:rPr>
                        </w:pPr>
                        <w:r w:rsidRPr="0016648B">
                          <w:rPr>
                            <w:rFonts w:hint="eastAsia"/>
                            <w:sz w:val="18"/>
                            <w:szCs w:val="18"/>
                          </w:rPr>
                          <w:t>Ｏ</w:t>
                        </w:r>
                      </w:p>
                    </w:txbxContent>
                  </v:textbox>
                </v:shape>
                <v:rect id="正方形/長方形 14" o:spid="_x0000_s1030" style="position:absolute;left:10820;top:76;width:546;height:546;rotation:-18560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" filled="f" strokecolor="black [3213]" strokeweight=".5pt">
                  <v:path arrowok="t"/>
                  <o:lock v:ext="edit" aspectratio="t"/>
                </v:rect>
                <v:rect id="正方形/長方形 17" o:spid="_x0000_s1031" style="position:absolute;left:1790;width:546;height:546;rotation:-40452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" filled="f" strokecolor="black [3213]" strokeweight=".5pt">
                  <v:path arrowok="t"/>
                  <o:lock v:ext="edit" aspectratio="t"/>
                </v:rect>
                <v:line id="直線コネクタ 18" o:spid="_x0000_s1032" style="position:absolute;visibility:visible;mso-wrap-style:square" from="0,3295" to="266,3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" strokecolor="black [3213]" strokeweight="2pt">
                  <v:stroke linestyle="thinThin" joinstyle="miter"/>
                </v:line>
                <v:line id="直線コネクタ 26" o:spid="_x0000_s1033" style="position:absolute;flip:y;visibility:visible;mso-wrap-style:square" from="12858,3333" to="13125,3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" strokecolor="black [3213]" strokeweight="2pt">
                  <v:stroke linestyle="thinThin" joinstyle="miter"/>
                </v:line>
              </v:group>
            </w:pict>
          </mc:Fallback>
        </mc:AlternateContent>
      </w:r>
    </w:p>
    <w:p w14:paraId="47572298" w14:textId="16689E60" w:rsidR="004A406D" w:rsidRPr="00BF375D" w:rsidRDefault="004A406D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  <w:sectPr w:rsidR="004A406D" w:rsidRPr="00BF375D" w:rsidSect="00854A2D">
          <w:type w:val="continuous"/>
          <w:pgSz w:w="10318" w:h="14570" w:code="13"/>
          <w:pgMar w:top="720" w:right="720" w:bottom="720" w:left="720" w:header="851" w:footer="992" w:gutter="0"/>
          <w:cols w:num="2" w:space="425"/>
          <w:docGrid w:type="lines" w:linePitch="291"/>
        </w:sectPr>
      </w:pPr>
    </w:p>
    <w:p w14:paraId="51BEE898" w14:textId="2A103941" w:rsidR="00E61AFF" w:rsidRPr="00BF375D" w:rsidRDefault="005E5766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  <w:r w:rsidRPr="00BF375D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329A83" wp14:editId="69469ED2">
                <wp:simplePos x="0" y="0"/>
                <wp:positionH relativeFrom="column">
                  <wp:posOffset>2012315</wp:posOffset>
                </wp:positionH>
                <wp:positionV relativeFrom="paragraph">
                  <wp:posOffset>62865</wp:posOffset>
                </wp:positionV>
                <wp:extent cx="123190" cy="148590"/>
                <wp:effectExtent l="0" t="0" r="10160" b="381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" cy="148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BCA8F" w14:textId="77777777" w:rsidR="006E272E" w:rsidRPr="0066128D" w:rsidRDefault="006E272E" w:rsidP="0066128D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29A83" id="テキスト ボックス 22" o:spid="_x0000_s1034" type="#_x0000_t202" style="position:absolute;left:0;text-align:left;margin-left:158.45pt;margin-top:4.95pt;width:9.7pt;height:1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" filled="f" stroked="f" strokeweight=".5pt">
                <v:textbox inset="0,0,0,0">
                  <w:txbxContent>
                    <w:p w14:paraId="467BCA8F" w14:textId="77777777" w:rsidR="006E272E" w:rsidRPr="0066128D" w:rsidRDefault="006E272E" w:rsidP="0066128D">
                      <w:pPr>
                        <w:spacing w:line="0" w:lineRule="atLeast"/>
                        <w:jc w:val="center"/>
                        <w:rPr>
                          <w:sz w:val="16"/>
                          <w:szCs w:val="18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8"/>
                        </w:rPr>
                        <w:t>Ｏ</w:t>
                      </w:r>
                    </w:p>
                  </w:txbxContent>
                </v:textbox>
              </v:shape>
            </w:pict>
          </mc:Fallback>
        </mc:AlternateContent>
      </w:r>
    </w:p>
    <w:p w14:paraId="1EF6ED75" w14:textId="3ED7A15F" w:rsidR="00E61AFF" w:rsidRPr="00BF375D" w:rsidRDefault="00BF375D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 </w:t>
      </w:r>
      <w:r>
        <w:rPr>
          <w:rFonts w:ascii="HG丸ｺﾞｼｯｸM-PRO" w:eastAsia="HG丸ｺﾞｼｯｸM-PRO" w:hAnsi="HG丸ｺﾞｼｯｸM-PRO"/>
          <w:szCs w:val="21"/>
        </w:rPr>
        <w:t xml:space="preserve">  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14:paraId="242276C8" w14:textId="59A46AB2" w:rsidR="00435B60" w:rsidRPr="00BF375D" w:rsidRDefault="00435B60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139E20EF" w14:textId="77777777" w:rsidR="005B5985" w:rsidRPr="00BF375D" w:rsidRDefault="005B5985" w:rsidP="00E61AFF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2B41F81E" w14:textId="1A0C7B57" w:rsidR="005B5985" w:rsidRPr="00BF375D" w:rsidRDefault="00B5325E" w:rsidP="002E7555">
      <w:pPr>
        <w:widowControl/>
        <w:shd w:val="clear" w:color="auto" w:fill="FFFFFF"/>
        <w:spacing w:line="0" w:lineRule="atLeast"/>
        <w:ind w:leftChars="100" w:left="630" w:hangingChars="200" w:hanging="420"/>
        <w:jc w:val="left"/>
        <w:textAlignment w:val="baseline"/>
        <w:rPr>
          <w:rFonts w:ascii="HG丸ｺﾞｼｯｸM-PRO" w:eastAsia="HG丸ｺﾞｼｯｸM-PRO" w:hAnsi="HG丸ｺﾞｼｯｸM-PRO" w:cs="ＭＳ Ｐゴシック"/>
          <w:color w:val="201F1E"/>
          <w:kern w:val="0"/>
        </w:rPr>
      </w:pPr>
      <w:r w:rsidRPr="00BF375D">
        <w:rPr>
          <w:rFonts w:ascii="HG丸ｺﾞｼｯｸM-PRO" w:eastAsia="HG丸ｺﾞｼｯｸM-PRO" w:hAnsi="HG丸ｺﾞｼｯｸM-PRO" w:hint="eastAsia"/>
          <w:szCs w:val="21"/>
        </w:rPr>
        <w:t>課題</w:t>
      </w:r>
      <w:r w:rsidR="004A406D" w:rsidRPr="00BF375D">
        <w:rPr>
          <w:rFonts w:ascii="HG丸ｺﾞｼｯｸM-PRO" w:eastAsia="HG丸ｺﾞｼｯｸM-PRO" w:hAnsi="HG丸ｺﾞｼｯｸM-PRO" w:hint="eastAsia"/>
          <w:szCs w:val="21"/>
        </w:rPr>
        <w:t>２</w:t>
      </w:r>
      <w:r w:rsidR="00A526C6" w:rsidRPr="00BF375D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szCs w:val="21"/>
        </w:rPr>
        <w:t>課題１で見つけた</w:t>
      </w:r>
      <w:r w:rsidR="00F7452B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szCs w:val="21"/>
        </w:rPr>
        <w:t>事柄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szCs w:val="21"/>
        </w:rPr>
        <w:t>が正しいこと</w:t>
      </w:r>
      <w:r w:rsidR="00F7452B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szCs w:val="21"/>
        </w:rPr>
        <w:t>を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szCs w:val="21"/>
          <w:u w:val="single"/>
        </w:rPr>
        <w:t>証明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u w:val="single"/>
        </w:rPr>
        <w:t>するための筋道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</w:rPr>
        <w:t>を考えます。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u w:val="single"/>
        </w:rPr>
        <w:t>仮定から順に、</w:t>
      </w:r>
      <w:r w:rsidR="00F7452B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u w:val="single"/>
        </w:rPr>
        <w:t>利用するとよい事実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u w:val="single"/>
        </w:rPr>
        <w:t>を箇条書き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</w:rPr>
        <w:t>してみましょう</w:t>
      </w:r>
      <w:r w:rsidR="005B5985" w:rsidRPr="00BF375D">
        <w:rPr>
          <w:rFonts w:ascii="HG丸ｺﾞｼｯｸM-PRO" w:eastAsia="HG丸ｺﾞｼｯｸM-PRO" w:hAnsi="HG丸ｺﾞｼｯｸM-PRO" w:cs="ＭＳ Ｐゴシック" w:hint="eastAsia"/>
          <w:color w:val="201F1E"/>
          <w:kern w:val="0"/>
          <w:szCs w:val="21"/>
        </w:rPr>
        <w:t>。</w:t>
      </w:r>
    </w:p>
    <w:p w14:paraId="1CD872FD" w14:textId="77777777" w:rsidR="005B5985" w:rsidRPr="005B5985" w:rsidRDefault="005B5985" w:rsidP="00D21A54">
      <w:pPr>
        <w:ind w:firstLineChars="400" w:firstLine="720"/>
        <w:jc w:val="left"/>
        <w:rPr>
          <w:rFonts w:ascii="ＭＳ 明朝" w:eastAsia="ＭＳ 明朝" w:hAnsi="ＭＳ 明朝"/>
          <w:sz w:val="18"/>
          <w:szCs w:val="18"/>
        </w:rPr>
      </w:pPr>
      <w:r w:rsidRPr="005B5985">
        <w:rPr>
          <w:rFonts w:ascii="ＭＳ 明朝" w:eastAsia="ＭＳ 明朝" w:hAnsi="ＭＳ 明朝" w:hint="eastAsia"/>
          <w:sz w:val="18"/>
          <w:szCs w:val="18"/>
        </w:rPr>
        <w:t>※</w:t>
      </w:r>
      <w:r w:rsidRPr="005B5985">
        <w:rPr>
          <w:rFonts w:ascii="ＭＳ 明朝" w:eastAsia="ＭＳ 明朝" w:hAnsi="ＭＳ 明朝" w:hint="eastAsia"/>
          <w:sz w:val="18"/>
          <w:szCs w:val="20"/>
        </w:rPr>
        <w:t>条件を満たす図形をいくつも見つけた人は</w:t>
      </w:r>
      <w:r w:rsidRPr="005B5985">
        <w:rPr>
          <w:rFonts w:ascii="ＭＳ 明朝" w:eastAsia="ＭＳ 明朝" w:hAnsi="ＭＳ 明朝" w:hint="eastAsia"/>
          <w:sz w:val="18"/>
          <w:szCs w:val="18"/>
        </w:rPr>
        <w:t>、どれか１つを選んで考えましょう。</w:t>
      </w:r>
    </w:p>
    <w:p w14:paraId="523917CF" w14:textId="2DEA8F25" w:rsidR="00610EA2" w:rsidRPr="005B5985" w:rsidRDefault="00610EA2" w:rsidP="005B5985">
      <w:pPr>
        <w:spacing w:before="240" w:line="0" w:lineRule="atLeast"/>
        <w:jc w:val="center"/>
        <w:rPr>
          <w:rFonts w:ascii="ＭＳ 明朝" w:eastAsia="ＭＳ 明朝" w:hAnsi="ＭＳ 明朝"/>
          <w:sz w:val="14"/>
          <w:szCs w:val="14"/>
        </w:rPr>
        <w:sectPr w:rsidR="00610EA2" w:rsidRPr="005B5985" w:rsidSect="00D21A54">
          <w:type w:val="continuous"/>
          <w:pgSz w:w="10318" w:h="14570" w:code="13"/>
          <w:pgMar w:top="720" w:right="720" w:bottom="720" w:left="720" w:header="851" w:footer="992" w:gutter="0"/>
          <w:cols w:space="720"/>
          <w:docGrid w:type="lines" w:linePitch="291"/>
        </w:sectPr>
      </w:pPr>
    </w:p>
    <w:p w14:paraId="42246B94" w14:textId="77777777" w:rsidR="00A0167B" w:rsidRDefault="00A0167B" w:rsidP="00F10B06">
      <w:pPr>
        <w:spacing w:line="0" w:lineRule="atLeast"/>
        <w:rPr>
          <w:rFonts w:ascii="ＭＳ 明朝" w:eastAsia="ＭＳ 明朝" w:hAnsi="ＭＳ 明朝"/>
          <w:szCs w:val="21"/>
        </w:rPr>
      </w:pPr>
    </w:p>
    <w:p w14:paraId="20D48689" w14:textId="1BF5DCCD" w:rsidR="00170D8D" w:rsidRPr="00D21A54" w:rsidRDefault="009B5403" w:rsidP="002E7555">
      <w:pPr>
        <w:spacing w:line="0" w:lineRule="atLeast"/>
        <w:ind w:leftChars="100" w:left="210"/>
        <w:rPr>
          <w:rFonts w:ascii="HG丸ｺﾞｼｯｸM-PRO" w:eastAsia="HG丸ｺﾞｼｯｸM-PRO" w:hAnsi="HG丸ｺﾞｼｯｸM-PRO"/>
          <w:szCs w:val="21"/>
        </w:rPr>
      </w:pPr>
      <w:r w:rsidRPr="00D21A54">
        <w:rPr>
          <w:rFonts w:ascii="ＭＳ 明朝" w:eastAsia="ＭＳ 明朝" w:hAnsi="ＭＳ 明朝" w:cs="ＭＳ 明朝" w:hint="eastAsia"/>
          <w:szCs w:val="21"/>
        </w:rPr>
        <w:t>⑴</w:t>
      </w:r>
      <w:r w:rsidR="00170D8D" w:rsidRPr="00D21A54">
        <w:rPr>
          <w:rFonts w:ascii="HG丸ｺﾞｼｯｸM-PRO" w:eastAsia="HG丸ｺﾞｼｯｸM-PRO" w:hAnsi="HG丸ｺﾞｼｯｸM-PRO" w:hint="eastAsia"/>
          <w:szCs w:val="21"/>
        </w:rPr>
        <w:t xml:space="preserve">　合同</w:t>
      </w:r>
      <w:r w:rsidR="005B5985" w:rsidRPr="00D21A54">
        <w:rPr>
          <w:rFonts w:ascii="HG丸ｺﾞｼｯｸM-PRO" w:eastAsia="HG丸ｺﾞｼｯｸM-PRO" w:hAnsi="HG丸ｺﾞｼｯｸM-PRO" w:hint="eastAsia"/>
          <w:szCs w:val="21"/>
        </w:rPr>
        <w:t>な直角三角形</w:t>
      </w:r>
      <w:r w:rsidR="00F10B06" w:rsidRPr="00D21A54">
        <w:rPr>
          <w:rFonts w:ascii="HG丸ｺﾞｼｯｸM-PRO" w:eastAsia="HG丸ｺﾞｼｯｸM-PRO" w:hAnsi="HG丸ｺﾞｼｯｸM-PRO" w:hint="eastAsia"/>
          <w:szCs w:val="21"/>
        </w:rPr>
        <w:t>であること</w:t>
      </w:r>
      <w:r w:rsidR="005B5985" w:rsidRPr="00D21A54">
        <w:rPr>
          <w:rFonts w:ascii="HG丸ｺﾞｼｯｸM-PRO" w:eastAsia="HG丸ｺﾞｼｯｸM-PRO" w:hAnsi="HG丸ｺﾞｼｯｸM-PRO" w:hint="eastAsia"/>
          <w:szCs w:val="21"/>
        </w:rPr>
        <w:t>の</w:t>
      </w:r>
      <w:r w:rsidR="00170D8D" w:rsidRPr="00D21A54">
        <w:rPr>
          <w:rFonts w:ascii="HG丸ｺﾞｼｯｸM-PRO" w:eastAsia="HG丸ｺﾞｼｯｸM-PRO" w:hAnsi="HG丸ｺﾞｼｯｸM-PRO" w:hint="eastAsia"/>
          <w:szCs w:val="21"/>
        </w:rPr>
        <w:t>証明</w:t>
      </w:r>
    </w:p>
    <w:p w14:paraId="60A9F49C" w14:textId="70027339" w:rsidR="00170D8D" w:rsidRPr="006139F5" w:rsidRDefault="00170D8D" w:rsidP="00D21A54">
      <w:pPr>
        <w:spacing w:line="3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6139F5">
        <w:rPr>
          <w:rFonts w:ascii="ＭＳ 明朝" w:eastAsia="ＭＳ 明朝" w:hAnsi="ＭＳ 明朝" w:hint="eastAsia"/>
          <w:szCs w:val="21"/>
          <w:bdr w:val="single" w:sz="4" w:space="0" w:color="auto"/>
        </w:rPr>
        <w:t>結論</w:t>
      </w:r>
      <w:r w:rsidRPr="006139F5">
        <w:rPr>
          <w:rFonts w:ascii="ＭＳ 明朝" w:eastAsia="ＭＳ 明朝" w:hAnsi="ＭＳ 明朝" w:hint="eastAsia"/>
          <w:szCs w:val="21"/>
        </w:rPr>
        <w:t xml:space="preserve">　△</w:t>
      </w:r>
      <w:r w:rsidRPr="006139F5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Pr="006139F5">
        <w:rPr>
          <w:rFonts w:ascii="ＭＳ 明朝" w:eastAsia="ＭＳ 明朝" w:hAnsi="ＭＳ 明朝" w:hint="eastAsia"/>
          <w:szCs w:val="21"/>
        </w:rPr>
        <w:t>≡△</w:t>
      </w:r>
      <w:r w:rsidRPr="006139F5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</w:p>
    <w:p w14:paraId="135A267C" w14:textId="6CC383F3" w:rsidR="00170D8D" w:rsidRPr="00103052" w:rsidRDefault="00170D8D" w:rsidP="00D21A54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103052">
        <w:rPr>
          <w:rFonts w:ascii="ＭＳ 明朝" w:eastAsia="ＭＳ 明朝" w:hAnsi="ＭＳ 明朝" w:hint="eastAsia"/>
          <w:bdr w:val="single" w:sz="4" w:space="0" w:color="auto"/>
        </w:rPr>
        <w:t>仮定</w:t>
      </w:r>
      <w:r w:rsidRPr="00103052">
        <w:rPr>
          <w:rFonts w:ascii="ＭＳ 明朝" w:eastAsia="ＭＳ 明朝" w:hAnsi="ＭＳ 明朝" w:hint="eastAsia"/>
        </w:rPr>
        <w:t xml:space="preserve">　</w:t>
      </w:r>
      <w:r w:rsidR="00103052" w:rsidRPr="00103052">
        <w:rPr>
          <w:rFonts w:ascii="ＭＳ 明朝" w:eastAsia="ＭＳ 明朝" w:hAnsi="ＭＳ 明朝" w:hint="eastAsia"/>
          <w:szCs w:val="21"/>
        </w:rPr>
        <w:t>BE=CD</w:t>
      </w:r>
      <w:r w:rsidR="00BA3D20">
        <w:rPr>
          <w:rFonts w:ascii="ＭＳ 明朝" w:eastAsia="ＭＳ 明朝" w:hAnsi="ＭＳ 明朝" w:hint="eastAsia"/>
          <w:szCs w:val="21"/>
        </w:rPr>
        <w:t>、</w:t>
      </w:r>
      <w:r w:rsidR="00103052" w:rsidRPr="00103052">
        <w:rPr>
          <w:rFonts w:ascii="ＭＳ 明朝" w:eastAsia="ＭＳ 明朝" w:hAnsi="ＭＳ 明朝" w:hint="eastAsia"/>
          <w:szCs w:val="21"/>
        </w:rPr>
        <w:t>∠BEO=∠CDO=90°</w:t>
      </w:r>
    </w:p>
    <w:p w14:paraId="25112FAC" w14:textId="48C04331" w:rsidR="00170D8D" w:rsidRPr="00F10B06" w:rsidRDefault="00F10B06" w:rsidP="00D21A54">
      <w:pPr>
        <w:spacing w:line="320" w:lineRule="exact"/>
        <w:ind w:firstLineChars="100" w:firstLine="180"/>
        <w:rPr>
          <w:rFonts w:ascii="ＭＳ 明朝" w:eastAsia="ＭＳ 明朝" w:hAnsi="ＭＳ 明朝"/>
          <w:sz w:val="18"/>
          <w:szCs w:val="18"/>
        </w:rPr>
      </w:pPr>
      <w:r w:rsidRPr="00F10B06">
        <w:rPr>
          <w:rFonts w:ascii="ＭＳ 明朝" w:eastAsia="ＭＳ 明朝" w:hAnsi="ＭＳ 明朝" w:hint="eastAsia"/>
          <w:sz w:val="18"/>
          <w:szCs w:val="18"/>
        </w:rPr>
        <w:t>↓以下</w:t>
      </w:r>
      <w:r w:rsidR="00BA3D20">
        <w:rPr>
          <w:rFonts w:ascii="ＭＳ 明朝" w:eastAsia="ＭＳ 明朝" w:hAnsi="ＭＳ 明朝" w:hint="eastAsia"/>
          <w:sz w:val="18"/>
          <w:szCs w:val="18"/>
        </w:rPr>
        <w:t>、</w:t>
      </w:r>
      <w:r w:rsidRPr="00F10B06">
        <w:rPr>
          <w:rFonts w:ascii="ＭＳ 明朝" w:eastAsia="ＭＳ 明朝" w:hAnsi="ＭＳ 明朝" w:hint="eastAsia"/>
          <w:sz w:val="18"/>
          <w:szCs w:val="18"/>
        </w:rPr>
        <w:t>箇条書きで</w:t>
      </w:r>
    </w:p>
    <w:p w14:paraId="09FC236A" w14:textId="43BE56CD" w:rsidR="00170D8D" w:rsidRDefault="00170D8D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2705EAFE" w14:textId="50BFE038" w:rsidR="00170D8D" w:rsidRDefault="00170D8D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21F52EBF" w14:textId="355341B7" w:rsidR="00170D8D" w:rsidRDefault="00170D8D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FC6514B" w14:textId="28B53A95" w:rsidR="00F10B06" w:rsidRDefault="00F10B06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4B953C99" w14:textId="3DAC705D" w:rsidR="00BF375D" w:rsidRDefault="00BF375D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0DE54184" w14:textId="5B66CF42" w:rsidR="00BF375D" w:rsidRDefault="00BF375D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72A4748F" w14:textId="122A0BA5" w:rsidR="00BF375D" w:rsidRDefault="001E0ED0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5E5766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E569E2" wp14:editId="78005114">
                <wp:simplePos x="0" y="0"/>
                <wp:positionH relativeFrom="margin">
                  <wp:posOffset>925594</wp:posOffset>
                </wp:positionH>
                <wp:positionV relativeFrom="paragraph">
                  <wp:posOffset>20584</wp:posOffset>
                </wp:positionV>
                <wp:extent cx="1924050" cy="187960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87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FA2227" w14:textId="77777777" w:rsidR="005E5766" w:rsidRPr="004305C1" w:rsidRDefault="005E5766" w:rsidP="005E576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Ａ</w:t>
                            </w:r>
                          </w:p>
                          <w:p w14:paraId="6C57A1D5" w14:textId="3F33693F" w:rsidR="005E5766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32596ED4" w14:textId="2BFD85CC" w:rsidR="001E0ED0" w:rsidRDefault="001E0ED0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3802A13A" w14:textId="77777777" w:rsidR="001E0ED0" w:rsidRPr="004305C1" w:rsidRDefault="001E0ED0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78E8515A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0385D5F9" w14:textId="77777777" w:rsidR="005E5766" w:rsidRPr="004305C1" w:rsidRDefault="005E5766" w:rsidP="005E576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Ｅ　　 　　　　　　Ｄ</w:t>
                            </w:r>
                          </w:p>
                          <w:p w14:paraId="406E50B4" w14:textId="77777777" w:rsidR="005E5766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31AD96A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1813910D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1B05585" w14:textId="77777777" w:rsidR="005E5766" w:rsidRPr="004305C1" w:rsidRDefault="005E5766" w:rsidP="005E576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Ｂ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　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 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 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　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569E2" id="テキスト ボックス 1" o:spid="_x0000_s1035" type="#_x0000_t202" style="position:absolute;left:0;text-align:left;margin-left:72.9pt;margin-top:1.6pt;width:151.5pt;height:148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" filled="f" stroked="f" strokeweight=".5pt">
                <v:textbox inset="0,0,0,0">
                  <w:txbxContent>
                    <w:p w14:paraId="37FA2227" w14:textId="77777777" w:rsidR="005E5766" w:rsidRPr="004305C1" w:rsidRDefault="005E5766" w:rsidP="005E5766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Ａ</w:t>
                      </w:r>
                    </w:p>
                    <w:p w14:paraId="6C57A1D5" w14:textId="3F33693F" w:rsidR="005E5766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32596ED4" w14:textId="2BFD85CC" w:rsidR="001E0ED0" w:rsidRDefault="001E0ED0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3802A13A" w14:textId="77777777" w:rsidR="001E0ED0" w:rsidRPr="004305C1" w:rsidRDefault="001E0ED0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78E8515A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0385D5F9" w14:textId="77777777" w:rsidR="005E5766" w:rsidRPr="004305C1" w:rsidRDefault="005E5766" w:rsidP="005E5766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Ｅ　　 　　　　　　Ｄ</w:t>
                      </w:r>
                    </w:p>
                    <w:p w14:paraId="406E50B4" w14:textId="77777777" w:rsidR="005E5766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631AD96A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1813910D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41B05585" w14:textId="77777777" w:rsidR="005E5766" w:rsidRPr="004305C1" w:rsidRDefault="005E5766" w:rsidP="005E5766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Ｂ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　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 　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 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 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　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920098" w14:textId="5597649F" w:rsidR="00BF375D" w:rsidRDefault="00FF2AF1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5E5766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EBEA052" wp14:editId="4D2B6FF2">
                <wp:simplePos x="0" y="0"/>
                <wp:positionH relativeFrom="margin">
                  <wp:posOffset>1062119</wp:posOffset>
                </wp:positionH>
                <wp:positionV relativeFrom="paragraph">
                  <wp:posOffset>47254</wp:posOffset>
                </wp:positionV>
                <wp:extent cx="1638300" cy="1576070"/>
                <wp:effectExtent l="19050" t="19050" r="38100" b="2413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576070"/>
                          <a:chOff x="0" y="0"/>
                          <a:chExt cx="1638360" cy="1576080"/>
                        </a:xfrm>
                      </wpg:grpSpPr>
                      <wpg:grpSp>
                        <wpg:cNvPr id="23" name="グループ化 2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638360" cy="1576080"/>
                            <a:chOff x="0" y="0"/>
                            <a:chExt cx="1118160" cy="1089000"/>
                          </a:xfrm>
                        </wpg:grpSpPr>
                        <wps:wsp>
                          <wps:cNvPr id="25" name="二等辺三角形 25"/>
                          <wps:cNvSpPr/>
                          <wps:spPr>
                            <a:xfrm>
                              <a:off x="0" y="0"/>
                              <a:ext cx="1118160" cy="1089000"/>
                            </a:xfrm>
                            <a:prstGeom prst="triangl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直線コネクタ 27"/>
                          <wps:cNvCnPr/>
                          <wps:spPr>
                            <a:xfrm flipV="1">
                              <a:off x="0" y="616458"/>
                              <a:ext cx="877951" cy="47254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直線コネクタ 28"/>
                          <wps:cNvCnPr/>
                          <wps:spPr>
                            <a:xfrm flipH="1" flipV="1">
                              <a:off x="246126" y="614934"/>
                              <a:ext cx="872034" cy="474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" name="直線コネクタ 29"/>
                        <wps:cNvCnPr/>
                        <wps:spPr>
                          <a:xfrm>
                            <a:off x="819303" y="7315"/>
                            <a:ext cx="4737" cy="1126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size="16383,15760" id="グループ化 1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bDwaKWQQAAIYOAAAOAAAAZHJzL2Uyb0RvYy54bWzsV01v2zYYvg/YfyB0XyzJsmwLcQrDXbIB QRss3XpmaMoWKpEcycTOjsmpQHfZYQO22y47DMMGbMCGYh8/xi3Sn7GXlCh5seq0GZBTLza/Xr5f z/u81O69ZZGjMypVxtnIC3Z8D1FG+DRjs5H36aP9DwYeUhqzKc45oyPvnCrv3t777+0uREJDPuf5 lEoElzCVLMTIm2stkk5HkTktsNrhgjLYTLkssIapnHWmEi/g9iLvhL4fdxZcToXkhCoFq/fLTW/P 3p+mlOiHaaqoRvnIA9u0/ZX298T8dvZ2cTKTWMwzUpmBb2FFgTMGSuur7mON0anMNq4qMiK54qne Ibzo8DTNCLU+gDeBf82bA8lPhfVllixmog4ThPZanG59LXlwdiRRNoXchR5iuIAcrS5+WV3+uLr8 c3X5zctnXyPYgTAtxCyB0wdSHIsjWS3MypnxfJnKwvyDT2hpA3xeB5guNSKwGMTdQdeHPBDYC3r9 2O9XKSBzyNOGHJl/uC4Zr0sOrGTHKe4Y+2pz6kltd+Vl2H2dl7Cz4WWZUXD4kJMnCjE+mWM2o2Ml AFjggZGwipvAlAprQ5x5bxCXFu9wcmNcgmAQ1JL+YOhDeI1VTvH1uECZqQZJ6v8h6XiOBbUAVQYb LsY9F+MXz59d/fT01d/PX/zx9NUPX73863sU9sowW4EaSSpRAKo3htFNTuNESKUPKC+QGYw8LTNI XG5sxQk+O1S6jJE7ZpZzhhYjL+72fHtK8Tyb7md5bvYsH9FJLtEZBibRyzL1sNGcgpDnzOLBebMQ MNLnOS2v/4SmUGlQBmGpwHBccycmhDIdV8nLGZw2YilYUAsGbYK5dsZUZ40YtdxXC1YubdNYS1it nOlauMgYl22ap09qzeV5533ps3H/hE/PARaSl8yrBNnPICOHWOkjLIFqoaShfeiH8JPmHBLAq5GH 5lx+0bZuzgNuYddDC6Dukac+P8WSeij/mAGih0EUGa63k6jXD2Ei13dO1nfYaTHhkNMAGpUgdmjO 69wNU8mLx9BlxkYrbGFGQPfII1q6yUSXLQX6FKHjsT0G/C6wPmTHgpjLTVQN2h4tH2MpHCyBGB9w V0UbyCzPGknGx6eap5mFbRPXKt5Q0YZ27qK0+660r7777er3b1cXv64uv1xd/Ly6+AeF/bXSnrCq SbhiKAkJpXkmPnMB+U+viIM46g3MFQDfivYH/f6wB5kx/SLqh73ItqKa3DbqPM/YlhoHLnTW2FFL abZWWIPz9rJsra5G6C3LshG8RUk2zJRuL8myc1nI3BV24ClYPjDasGMTb7ICfWQbdj6yldqGojCK gzD2EEAlDqJhN7oOpdCHtQpKkR87qnUPF9cLqtp8B6W6yb0NlJr3xl3BargNVsObKcnwTUVEg2DY 9eGFCBDqdwP7Umm4KOp3gf3syxVw1isfMu+o6LWvg9tRkcUPfOzYJ2z1YWa+ptbntu01n497/wIA AP//AwBQSwMEFAAGAAgAAAAhAJTVep7fAAAACQEAAA8AAABkcnMvZG93bnJldi54bWxMj0Frg0AQ he+F/odlCr01qyaaYFxDCG1PodCkUHrb6EQl7qy4GzX/vtNTc/x4jzffZJvJtGLA3jWWFISzAARS YcuGKgVfx7eXFQjnNZW6tYQKbuhgkz8+ZDot7UifOBx8JXiEXKoV1N53qZSuqNFoN7MdEmdn2xvt GftKlr0eedy0MgqCRBrdEF+odYe7GovL4WoUvI963M7D12F/Oe9uP8f443sfolLPT9N2DcLj5P/L 8KfP6pCz08leqXSiZU6Wc64qWC5AcL6IYuaTgiiOE5B5Ju8/yH8BAAD//wMAUEsBAi0AFAAGAAgA AAAhALaDOJL+AAAA4QEAABMAAAAAAAAAAAAAAAAAAAAAAFtDb250ZW50X1R5cGVzXS54bWxQSwEC LQAUAAYACAAAACEAOP0h/9YAAACUAQAACwAAAAAAAAAAAAAAAAAvAQAAX3JlbHMvLnJlbHNQSwEC LQAUAAYACAAAACEAGw8GilkEAACGDgAADgAAAAAAAAAAAAAAAAAuAgAAZHJzL2Uyb0RvYy54bWxQ SwECLQAUAAYACAAAACEAlNV6nt8AAAAJAQAADwAAAAAAAAAAAAAAAACzBgAAZHJzL2Rvd25yZXYu eG1sUEsFBgAAAAAEAAQA8wAAAL8HAAAAAA== " o:spid="_x0000_s1026" style="position:absolute;left:0;text-align:left;margin-left:83.65pt;margin-top:3.7pt;width:129pt;height:124.1pt;z-index:251712512;mso-position-horizontal-relative:margin;mso-width-relative:margin;mso-height-relative:margin" w14:anchorId="29391EB9">
                <v:group coordsize="11181,10890" id="グループ化 2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Tg5bQxAAAANsAAAAPAAAAZHJzL2Rvd25yZXYueG1sRI9Bi8Iw FITvgv8hPMGbplUU6RpFZFc8yIJ1Ydnbo3m2xealNLGt/94sCB6HmfmGWW97U4mWGldaVhBPIxDE mdUl5wp+Ll+TFQjnkTVWlknBgxxsN8PBGhNtOz5Tm/pcBAi7BBUU3teJlC4ryKCb2po4eFfbGPRB NrnUDXYBbio5i6KlNFhyWCiwpn1B2S29GwWHDrvdPP5sT7fr/vF3WXz/nmJSajzqdx8gPPX+HX61 j1rBbA7/X8IPkJsnAAAA//8DAFBLAQItABQABgAIAAAAIQDb4fbL7gAAAIUBAAATAAAAAAAAAAAA AAAAAAAAAABbQ29udGVudF9UeXBlc10ueG1sUEsBAi0AFAAGAAgAAAAhAFr0LFu/AAAAFQEAAAsA AAAAAAAAAAAAAAAAHwEAAF9yZWxzLy5yZWxzUEsBAi0AFAAGAAgAAAAhANODltDEAAAA2wAAAA8A AAAAAAAAAAAAAAAABwIAAGRycy9kb3ducmV2LnhtbFBLBQYAAAAAAwADALcAAAD4AgAAAAA= " o:spid="_x0000_s1027" style="position:absolute;width:16383;height:15760">
                  <o:lock aspectratio="t" v:ext="edit"/>
                  <v:shape fillcolor="white [3201]" id="二等辺三角形 2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lsTovxgAAANsAAAAPAAAAZHJzL2Rvd25yZXYueG1sRI9Ba8JA FITvhf6H5RW8iG4MpJXoKkUQRaHQtIf29sg+k9Ds25BdY8yvdwWhx2FmvmGW697UoqPWVZYVzKYR COLc6ooLBd9f28kchPPIGmvLpOBKDtar56clptpe+JO6zBciQNilqKD0vkmldHlJBt3UNsTBO9nW oA+yLaRu8RLgppZxFL1KgxWHhRIb2pSU/2Vno+Bok4/Dj/x9q7okO4/j6zDsskGp0Uv/vgDhqff/ 4Ud7rxXECdy/hB8gVzcAAAD//wMAUEsBAi0AFAAGAAgAAAAhANvh9svuAAAAhQEAABMAAAAAAAAA AAAAAAAAAAAAAFtDb250ZW50X1R5cGVzXS54bWxQSwECLQAUAAYACAAAACEAWvQsW78AAAAVAQAA CwAAAAAAAAAAAAAAAAAfAQAAX3JlbHMvLnJlbHNQSwECLQAUAAYACAAAACEAZbE6L8YAAADbAAAA DwAAAAAAAAAAAAAAAAAHAgAAZHJzL2Rvd25yZXYueG1sUEsFBgAAAAADAAMAtwAAAPoCAAAAAA== " o:spid="_x0000_s1028" strokecolor="black [3213]" strokeweight=".5pt" style="position:absolute;width:11181;height:10890;visibility:visible;mso-wrap-style:square;v-text-anchor:middle" type="#_x0000_t5"/>
                  <v:line from="0,6164" id="直線コネクタ 2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QmSPFvgAAANsAAAAPAAAAZHJzL2Rvd25yZXYueG1sRI/NCsIw EITvgu8QVvCmqYI/VKOIoHhS/HmApVnTYrMpTaz17Y0geBxm5htmuW5tKRqqfeFYwWiYgCDOnC7Y KLhdd4M5CB+QNZaOScGbPKxX3c4SU+1efKbmEoyIEPYpKshDqFIpfZaTRT90FXH07q62GKKsjdQ1 viLclnKcJFNpseC4kGNF25yyx+VpFWhzJLlxppmMzPS2y8wJj/tGqX6v3SxABGrDP/xrH7SC8Qy+ X+IPkKsPAAAA//8DAFBLAQItABQABgAIAAAAIQDb4fbL7gAAAIUBAAATAAAAAAAAAAAAAAAAAAAA AABbQ29udGVudF9UeXBlc10ueG1sUEsBAi0AFAAGAAgAAAAhAFr0LFu/AAAAFQEAAAsAAAAAAAAA AAAAAAAAHwEAAF9yZWxzLy5yZWxzUEsBAi0AFAAGAAgAAAAhAFCZI8W+AAAA2wAAAA8AAAAAAAAA AAAAAAAABwIAAGRycy9kb3ducmV2LnhtbFBLBQYAAAAAAwADALcAAADyAgAAAAA= " o:spid="_x0000_s1029" strokecolor="black [3200]" strokeweight=".5pt" style="position:absolute;flip:y;visibility:visible;mso-wrap-style:square" to="8779,10890">
                    <v:stroke joinstyle="miter"/>
                  </v:line>
                  <v:line from="2461,6149" id="直線コネクタ 28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oAtXZwQAAANsAAAAPAAAAZHJzL2Rvd25yZXYueG1sRE9da8Iw FH0f7D+EK+xtpham0hlFNgZj4KBV3OulubbF5qZNorb/fnkQfDyc79VmMK24kvONZQWzaQKCuLS6 4UrBYf/1ugThA7LG1jIpGMnDZv38tMJM2xvndC1CJWII+wwV1CF0mZS+rMmgn9qOOHIn6wyGCF0l tcNbDDetTJNkLg02HBtq7OijpvJcXIyC4jR+/i6OmoeD+3vbLYqfvL/0Sr1Mhu07iEBDeIjv7m+t II1j45f4A+T6HwAA//8DAFBLAQItABQABgAIAAAAIQDb4fbL7gAAAIUBAAATAAAAAAAAAAAAAAAA AAAAAABbQ29udGVudF9UeXBlc10ueG1sUEsBAi0AFAAGAAgAAAAhAFr0LFu/AAAAFQEAAAsAAAAA AAAAAAAAAAAAHwEAAF9yZWxzLy5yZWxzUEsBAi0AFAAGAAgAAAAhAKgC1dnBAAAA2wAAAA8AAAAA AAAAAAAAAAAABwIAAGRycy9kb3ducmV2LnhtbFBLBQYAAAAAAwADALcAAAD1AgAAAAA= " o:spid="_x0000_s1030" strokecolor="black [3200]" strokeweight=".5pt" style="position:absolute;flip:x y;visibility:visible;mso-wrap-style:square" to="11181,10890">
                    <v:stroke joinstyle="miter"/>
                  </v:line>
                </v:group>
                <v:line from="8193,73" id="直線コネクタ 2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OlxyTxQAAANsAAAAPAAAAZHJzL2Rvd25yZXYueG1sRI9Ba8JA FITvQv/D8gq9SN3UgmjMRoq0UGhRGxfPj+wzCWbfhuxW03/fFQSPw8x8w2SrwbbiTL1vHCt4mSQg iEtnGq4U6P3H8xyED8gGW8ek4I88rPKHUYapcRf+oXMRKhEh7FNUUIfQpVL6siaLfuI64ugdXW8x RNlX0vR4iXDbymmSzKTFhuNCjR2taypPxa9V8KUXh/Hrdq613Rcb3Onmffu9VurpcXhbggg0hHv4 1v40CqYLuH6JP0Dm/wAAAP//AwBQSwECLQAUAAYACAAAACEA2+H2y+4AAACFAQAAEwAAAAAAAAAA AAAAAAAAAAAAW0NvbnRlbnRfVHlwZXNdLnhtbFBLAQItABQABgAIAAAAIQBa9CxbvwAAABUBAAAL AAAAAAAAAAAAAAAAAB8BAABfcmVscy8ucmVsc1BLAQItABQABgAIAAAAIQBOlxyTxQAAANsAAAAP AAAAAAAAAAAAAAAAAAcCAABkcnMvZG93bnJldi54bWxQSwUGAAAAAAMAAwC3AAAA+QIAAAAA " o:spid="_x0000_s1031" strokecolor="black [3200]" strokeweight=".5pt" style="position:absolute;visibility:visible;mso-wrap-style:square" to="8240,11338">
                  <v:stroke joinstyle="miter"/>
                </v:line>
                <w10:wrap anchorx="margin"/>
              </v:group>
            </w:pict>
          </mc:Fallback>
        </mc:AlternateContent>
      </w:r>
    </w:p>
    <w:p w14:paraId="500B4461" w14:textId="14057061" w:rsidR="00BF375D" w:rsidRDefault="00BF375D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6EC29BEA" w14:textId="73684330" w:rsidR="00103052" w:rsidRDefault="00103052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280DC23" w14:textId="51C1A3A1" w:rsidR="00F10B06" w:rsidRDefault="00F10B06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0CA1AD19" w14:textId="6E8560B2" w:rsidR="00F10B06" w:rsidRDefault="00F10B06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5213DFA0" w14:textId="0DDB7CFC" w:rsidR="00A0167B" w:rsidRDefault="00FF2AF1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C04C32B" wp14:editId="67D3FA9F">
                <wp:simplePos x="0" y="0"/>
                <wp:positionH relativeFrom="column">
                  <wp:posOffset>1337310</wp:posOffset>
                </wp:positionH>
                <wp:positionV relativeFrom="paragraph">
                  <wp:posOffset>78740</wp:posOffset>
                </wp:positionV>
                <wp:extent cx="1303020" cy="334645"/>
                <wp:effectExtent l="0" t="38100" r="30480" b="27305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334645"/>
                          <a:chOff x="0" y="0"/>
                          <a:chExt cx="1303020" cy="334645"/>
                        </a:xfrm>
                      </wpg:grpSpPr>
                      <wps:wsp>
                        <wps:cNvPr id="40" name="正方形/長方形 40"/>
                        <wps:cNvSpPr>
                          <a:spLocks noChangeAspect="1"/>
                        </wps:cNvSpPr>
                        <wps:spPr>
                          <a:xfrm rot="19900692">
                            <a:off x="1078230" y="5715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>
                          <a:spLocks noChangeAspect="1"/>
                        </wps:cNvSpPr>
                        <wps:spPr>
                          <a:xfrm rot="17896501">
                            <a:off x="175260" y="0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直線コネクタ 42"/>
                        <wps:cNvCnPr/>
                        <wps:spPr>
                          <a:xfrm>
                            <a:off x="0" y="321945"/>
                            <a:ext cx="26670" cy="12700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線コネクタ 43"/>
                        <wps:cNvCnPr/>
                        <wps:spPr>
                          <a:xfrm flipV="1">
                            <a:off x="1276350" y="318135"/>
                            <a:ext cx="26670" cy="15875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3030,3346" id="グループ化 3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dlh9PAQAAD4QAAAOAAAAZHJzL2Uyb0RvYy54bWzsV0tvJDUQviPxHyzfSb/mrXRWo1kSIUW7 EVnYs+N2z7S22za2JzPZY3KFI7vScoMjQiCBtEIC8WNGuyv+BWW7e14Jg5SgnHKZadtV5arP5a/K +4/mVYnOmdKF4CmO9kKMGKciK/g4xV88O/ykh5E2hGekFJyl+IJp/Ojg44/2Z3LAYjERZcYUAiNc D2YyxRNj5CAINJ2wiug9IRmHxVyoihgYqnGQKTID61UZxGHYCWZCZVIJyrSG2cd+ER84+3nOqHma 55oZVKYYfDPuV7nfM/sbHOyTwVgROSlo7Qa5hRcVKThsujT1mBiCpqq4ZqoqqBJa5GaPiioQeV5Q 5mKAaKJwK5ojJabSxTIezMZyCRNAu4XTrc3SJ+cnChVZipM+RpxUcEaLy18WVz8urv5YXL1+9/Ur BCsA00yOByB9pOSpPFH1xNiPbOTzXFX2H2JCcwfwxRJgNjeIwmSUhEkYwzlQWEuSVqfV9idAJ3BM 19To5NPdikGzbWC9Wzozk5BMeoWXvhtepxMimTsGbRGo8WpBGB6v9z/98P7V7+/+/D74+9u3/gvB qoPIaVjALDRaHgv6QiMuRhPCx2yoJSQowGJlIYQ1YTvQtZpFFilhBft9yPl+7FKtBjoKu704AWcA 0nY3qgFtEG+3OlGNt/+0OzWokYFU2hwxUSH7kWIF7jjb5PxYGy/aiNgAuDgsyhLmyaDkaJbiTtIO nYIWZZHZRRenvb1sVCp0TuDembkPEABYSYETJa+j9oG6kM1Fybz5z1kOeQlJ46N1jLCySShl3HQc cNYSSFu1HDxYKkbes01nStM4U8taNeaYYqlYh7SpuLnjUsPtKrhZKlcFF+qmnbMXy529fBO9j9mG fyayC0gvd9ZwalrSwwIO5phoc0IUEBNMAtmap/CTlwIOQNRfGE2EennTvJWH/IdVjGZAdCnWX02J YhiVn3G4Gf2oZVPZuEGr3bXXU62vnK2v8Gk1EnCmkfPOfVp5UzafuRLVc+Dkod0VlginsHeKqVHN YGQ8AQOrUzYcOjFgQ0nMMT+V1Bq3qNrEezZ/TpSss9NAUj8RzW0kg60k9bJWk4vh1Ii8cBm8wrXG G5jBstl9UASgtIMiXDpYR4BU/j+K6Pb6nXboIWwootuOO3AW1wn5gR62eOWBHh7o4d7oIW7o4cN3 v314+2Zx+evi6pvF5c+Ly79QK15rIEa87rg2mwLLdRvtVhJH/aalajqAuNPpwt23HVcUd0PXl/x7 B1AW3LY618jVNgl22pf9uN0CQ4hWMktxdlb6crcq7lDpN4vnHVuAGyu5L8hNTb25BdhRyRvFW7UB jfIt2oAVFPnuNqDpCe+xXiW7EjL574REeVnIL5sC3lSfuOvaRFt+kqgXJVst6nqCtntdt/qQoPxu feq9J6h7gcEj1T0v6ge1fQWvj10Dtnr2H/wDAAD//wMAUEsDBBQABgAIAAAAIQDy0rgk3wAAAAkB AAAPAAAAZHJzL2Rvd25yZXYueG1sTI9BS8NAEIXvgv9hGcGb3WxsgqTZlFLUUxFsBeltm0yT0Oxs yG6T9N87nvQ4vI8338vXs+3EiINvHWlQiwgEUumqlmoNX4e3pxcQPhiqTOcINdzQw7q4v8tNVrmJ PnHch1pwCfnMaGhC6DMpfdmgNX7heiTOzm6wJvA51LIazMTltpNxFKXSmpb4Q2N63DZYXvZXq+F9 MtPmWb2Ou8t5ezseko/vnUKtHx/mzQpEwDn8wfCrz+pQsNPJXanyotMQqyhllIN4CYKBpUp4y0lD miiQRS7/Lyh+AAAA//8DAFBLAQItABQABgAIAAAAIQC2gziS/gAAAOEBAAATAAAAAAAAAAAAAAAA AAAAAABbQ29udGVudF9UeXBlc10ueG1sUEsBAi0AFAAGAAgAAAAhADj9If/WAAAAlAEAAAsAAAAA AAAAAAAAAAAALwEAAF9yZWxzLy5yZWxzUEsBAi0AFAAGAAgAAAAhAC12WH08BAAAPhAAAA4AAAAA AAAAAAAAAAAALgIAAGRycy9lMm9Eb2MueG1sUEsBAi0AFAAGAAgAAAAhAPLSuCTfAAAACQEAAA8A AAAAAAAAAAAAAAAAlgYAAGRycy9kb3ducmV2LnhtbFBLBQYAAAAABAAEAPMAAACiBwAAAAA= " o:spid="_x0000_s1026" style="position:absolute;left:0;text-align:left;margin-left:105.3pt;margin-top:6.2pt;width:102.6pt;height:26.35pt;z-index:251717632" w14:anchorId="7EFC59FC">
                <v:rect filled="f" id="正方形/長方形 4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TvanRwQAAANsAAAAPAAAAZHJzL2Rvd25yZXYueG1sRE/LisIw FN0L8w/hDsxOUx0VqY0yDAgqKD4qbi/NtS02N6WJ2pmvNwvB5eG8k3lrKnGnxpWWFfR7EQjizOqS cwXpcdGdgHAeWWNlmRT8kYP57KOTYKztg/d0P/hchBB2MSoovK9jKV1WkEHXszVx4C62MegDbHKp G3yEcFPJQRSNpcGSQ0OBNf0WlF0PN6NgvRpZuxyn8v+SHb/d+UTbzY6U+vpsf6YgPLX+LX65l1rB MKwPX8IPkLMnAAAA//8DAFBLAQItABQABgAIAAAAIQDb4fbL7gAAAIUBAAATAAAAAAAAAAAAAAAA AAAAAABbQ29udGVudF9UeXBlc10ueG1sUEsBAi0AFAAGAAgAAAAhAFr0LFu/AAAAFQEAAAsAAAAA AAAAAAAAAAAAHwEAAF9yZWxzLy5yZWxzUEsBAi0AFAAGAAgAAAAhABO9qdHBAAAA2wAAAA8AAAAA AAAAAAAAAAAABwIAAGRycy9kb3ducmV2LnhtbFBLBQYAAAAAAwADALcAAAD1AgAAAAA= " o:spid="_x0000_s1027" strokecolor="black [3213]" strokeweight=".5pt" style="position:absolute;left:10782;top:57;width:546;height:546;rotation:-1856097fd;visibility:visible;mso-wrap-style:square;v-text-anchor:middle">
                  <v:path arrowok="t"/>
                  <o:lock aspectratio="t" v:ext="edit"/>
                </v:rect>
                <v:rect filled="f" id="正方形/長方形 4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tt78RwQAAANsAAAAPAAAAZHJzL2Rvd25yZXYueG1sRI9Bi8Iw FITvC/6H8ARv27QirnSNUgRBj+p68PbavG2727yUJtr6740geBxm5htmuR5MI27UudqygiSKQRAX VtdcKvg5bT8XIJxH1thYJgV3crBejT6WmGrb84FuR1+KAGGXooLK+zaV0hUVGXSRbYmD92s7gz7I rpS6wz7ATSOncTyXBmsOCxW2tKmo+D9ejYJ9P6MkM/y1+6MczeWcc6ZzpSbjIfsG4Wnw7/CrvdMK Zgk8v4QfIFcPAAAA//8DAFBLAQItABQABgAIAAAAIQDb4fbL7gAAAIUBAAATAAAAAAAAAAAAAAAA AAAAAABbQ29udGVudF9UeXBlc10ueG1sUEsBAi0AFAAGAAgAAAAhAFr0LFu/AAAAFQEAAAsAAAAA AAAAAAAAAAAAHwEAAF9yZWxzLy5yZWxzUEsBAi0AFAAGAAgAAAAhAC23vxHBAAAA2wAAAA8AAAAA AAAAAAAAAAAABwIAAGRycy9kb3ducmV2LnhtbFBLBQYAAAAAAwADALcAAAD1AgAAAAA= " o:spid="_x0000_s1028" strokecolor="black [3213]" strokeweight=".5pt" style="position:absolute;left:1752;width:546;height:546;rotation:-4045209fd;visibility:visible;mso-wrap-style:square;v-text-anchor:middle">
                  <v:path arrowok="t"/>
                  <o:lock aspectratio="t" v:ext="edit"/>
                </v:rect>
                <v:line from="0,3219" id="直線コネクタ 42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ETbdexAAAANsAAAAPAAAAZHJzL2Rvd25yZXYueG1sRI9LiwIx EITvwv6H0II3zSiL7o5G2V2Q8SL4OnhsJj0PnHTGSVZHf70RBI9FVX1FzRatqcSFGldaVjAcRCCI U6tLzhUc9sv+FwjnkTVWlknBjRws5h+dGcbaXnlLl53PRYCwi1FB4X0dS+nSggy6ga2Jg5fZxqAP ssmlbvAa4KaSoygaS4Mlh4UCa/orKD3t/o2Cc3I8VJPl+XubDbPN6v6brJM9K9Xrtj9TEJ5a/w6/ 2iut4HMEzy/hB8j5AwAA//8DAFBLAQItABQABgAIAAAAIQDb4fbL7gAAAIUBAAATAAAAAAAAAAAA AAAAAAAAAABbQ29udGVudF9UeXBlc10ueG1sUEsBAi0AFAAGAAgAAAAhAFr0LFu/AAAAFQEAAAsA AAAAAAAAAAAAAAAAHwEAAF9yZWxzLy5yZWxzUEsBAi0AFAAGAAgAAAAhAMRNt17EAAAA2wAAAA8A AAAAAAAAAAAAAAAABwIAAGRycy9kb3ducmV2LnhtbFBLBQYAAAAAAwADALcAAAD4AgAAAAA= " o:spid="_x0000_s1029" strokecolor="black [3213]" strokeweight="2pt" style="position:absolute;visibility:visible;mso-wrap-style:square" to="266,3346">
                  <v:stroke joinstyle="miter" linestyle="thinThin"/>
                </v:line>
                <v:line from="12763,3181" id="直線コネクタ 4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+7eq9wgAAANsAAAAPAAAAZHJzL2Rvd25yZXYueG1sRI9Ba8JA FITvQv/D8gq9iL7YpqLRVUqhoMdavT+zzySYfRuzWxP/fVcoeBxm5htmue5tra7c+sqJhsk4AcWS O1NJoWH/8zWagfKBxFDthDXc2MN69TRYUmZcJ9983YVCRYj4jDSUITQZos9LtuTHrmGJ3sm1lkKU bYGmpS7CbY2vSTJFS5XEhZIa/iw5P+9+rYbmdph3/G7tBc+Im+k2HRbHVOuX5/5jASpwHx7h//bG aEjf4P4l/gBc/QEAAP//AwBQSwECLQAUAAYACAAAACEA2+H2y+4AAACFAQAAEwAAAAAAAAAAAAAA AAAAAAAAW0NvbnRlbnRfVHlwZXNdLnhtbFBLAQItABQABgAIAAAAIQBa9CxbvwAAABUBAAALAAAA AAAAAAAAAAAAAB8BAABfcmVscy8ucmVsc1BLAQItABQABgAIAAAAIQC+7eq9wgAAANsAAAAPAAAA AAAAAAAAAAAAAAcCAABkcnMvZG93bnJldi54bWxQSwUGAAAAAAMAAwC3AAAA9gIAAAAA " o:spid="_x0000_s1030" strokecolor="black [3213]" strokeweight="2pt" style="position:absolute;flip:y;visibility:visible;mso-wrap-style:square" to="13030,3340">
                  <v:stroke joinstyle="miter" linestyle="thinThin"/>
                </v:line>
              </v:group>
            </w:pict>
          </mc:Fallback>
        </mc:AlternateContent>
      </w:r>
    </w:p>
    <w:p w14:paraId="6D4411D9" w14:textId="53DFCB8F" w:rsidR="00A0167B" w:rsidRDefault="00BF375D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4A406D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EA74E8" wp14:editId="0E407B69">
                <wp:simplePos x="0" y="0"/>
                <wp:positionH relativeFrom="column">
                  <wp:posOffset>1938020</wp:posOffset>
                </wp:positionH>
                <wp:positionV relativeFrom="paragraph">
                  <wp:posOffset>166065</wp:posOffset>
                </wp:positionV>
                <wp:extent cx="123190" cy="148590"/>
                <wp:effectExtent l="0" t="0" r="10160" b="381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" cy="148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FDB10" w14:textId="77777777" w:rsidR="004A2C5E" w:rsidRPr="0066128D" w:rsidRDefault="004A2C5E" w:rsidP="004A2C5E">
                            <w:pPr>
                              <w:spacing w:line="0" w:lineRule="atLeast"/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A74E8" id="テキスト ボックス 45" o:spid="_x0000_s1036" type="#_x0000_t202" style="position:absolute;left:0;text-align:left;margin-left:152.6pt;margin-top:13.1pt;width:9.7pt;height:1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" filled="f" stroked="f" strokeweight=".5pt">
                <v:textbox inset="0,0,0,0">
                  <w:txbxContent>
                    <w:p w14:paraId="54AFDB10" w14:textId="77777777" w:rsidR="004A2C5E" w:rsidRPr="0066128D" w:rsidRDefault="004A2C5E" w:rsidP="004A2C5E">
                      <w:pPr>
                        <w:spacing w:line="0" w:lineRule="atLeast"/>
                        <w:jc w:val="center"/>
                        <w:rPr>
                          <w:sz w:val="16"/>
                          <w:szCs w:val="18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8"/>
                        </w:rPr>
                        <w:t>Ｏ</w:t>
                      </w:r>
                    </w:p>
                  </w:txbxContent>
                </v:textbox>
              </v:shape>
            </w:pict>
          </mc:Fallback>
        </mc:AlternateContent>
      </w:r>
    </w:p>
    <w:p w14:paraId="749928EE" w14:textId="0CD70641" w:rsidR="00A0167B" w:rsidRDefault="00A0167B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2A31E871" w14:textId="57AF086C" w:rsidR="00A0167B" w:rsidRDefault="00A0167B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70E2FB1C" w14:textId="4EC8663E" w:rsidR="00A0167B" w:rsidRDefault="00A0167B" w:rsidP="00A0279B">
      <w:pPr>
        <w:spacing w:line="0" w:lineRule="atLeast"/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0A4E3AB3" w14:textId="21083B83" w:rsidR="005B5985" w:rsidRPr="005B5985" w:rsidRDefault="005B5985" w:rsidP="00BF375D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7F20B013" w14:textId="4CC49F0F" w:rsidR="00170D8D" w:rsidRPr="00D21A54" w:rsidRDefault="009B5403" w:rsidP="00F10B06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  <w:r w:rsidRPr="00D21A54">
        <w:rPr>
          <w:rFonts w:ascii="ＭＳ 明朝" w:eastAsia="ＭＳ 明朝" w:hAnsi="ＭＳ 明朝" w:cs="ＭＳ 明朝" w:hint="eastAsia"/>
          <w:szCs w:val="21"/>
        </w:rPr>
        <w:t>⑵</w:t>
      </w:r>
      <w:r w:rsidR="00671DBB" w:rsidRPr="00D21A5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170D8D" w:rsidRPr="00D21A54">
        <w:rPr>
          <w:rFonts w:ascii="HG丸ｺﾞｼｯｸM-PRO" w:eastAsia="HG丸ｺﾞｼｯｸM-PRO" w:hAnsi="HG丸ｺﾞｼｯｸM-PRO" w:hint="eastAsia"/>
          <w:szCs w:val="21"/>
        </w:rPr>
        <w:t>二等辺三角形</w:t>
      </w:r>
      <w:r w:rsidR="00F10B06" w:rsidRPr="00D21A54">
        <w:rPr>
          <w:rFonts w:ascii="HG丸ｺﾞｼｯｸM-PRO" w:eastAsia="HG丸ｺﾞｼｯｸM-PRO" w:hAnsi="HG丸ｺﾞｼｯｸM-PRO" w:hint="eastAsia"/>
          <w:szCs w:val="21"/>
        </w:rPr>
        <w:t>であること</w:t>
      </w:r>
      <w:r w:rsidR="005B5985" w:rsidRPr="00D21A54">
        <w:rPr>
          <w:rFonts w:ascii="HG丸ｺﾞｼｯｸM-PRO" w:eastAsia="HG丸ｺﾞｼｯｸM-PRO" w:hAnsi="HG丸ｺﾞｼｯｸM-PRO" w:hint="eastAsia"/>
          <w:szCs w:val="21"/>
        </w:rPr>
        <w:t>の</w:t>
      </w:r>
      <w:r w:rsidR="00170D8D" w:rsidRPr="00D21A54">
        <w:rPr>
          <w:rFonts w:ascii="HG丸ｺﾞｼｯｸM-PRO" w:eastAsia="HG丸ｺﾞｼｯｸM-PRO" w:hAnsi="HG丸ｺﾞｼｯｸM-PRO" w:hint="eastAsia"/>
          <w:szCs w:val="21"/>
        </w:rPr>
        <w:t>証明</w:t>
      </w:r>
    </w:p>
    <w:p w14:paraId="6D176464" w14:textId="378373FD" w:rsidR="00170D8D" w:rsidRPr="006139F5" w:rsidRDefault="00170D8D" w:rsidP="00D21A54">
      <w:pPr>
        <w:spacing w:line="3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6139F5">
        <w:rPr>
          <w:rFonts w:ascii="ＭＳ 明朝" w:eastAsia="ＭＳ 明朝" w:hAnsi="ＭＳ 明朝" w:hint="eastAsia"/>
          <w:szCs w:val="21"/>
          <w:bdr w:val="single" w:sz="4" w:space="0" w:color="auto"/>
        </w:rPr>
        <w:t>結論</w:t>
      </w:r>
      <w:r w:rsidRPr="006139F5">
        <w:rPr>
          <w:rFonts w:ascii="ＭＳ 明朝" w:eastAsia="ＭＳ 明朝" w:hAnsi="ＭＳ 明朝" w:hint="eastAsia"/>
          <w:szCs w:val="21"/>
        </w:rPr>
        <w:t xml:space="preserve">　△</w:t>
      </w:r>
      <w:r w:rsidRPr="006139F5">
        <w:rPr>
          <w:rFonts w:ascii="ＭＳ 明朝" w:eastAsia="ＭＳ 明朝" w:hAnsi="ＭＳ 明朝" w:hint="eastAsia"/>
          <w:szCs w:val="21"/>
          <w:u w:val="single"/>
        </w:rPr>
        <w:t xml:space="preserve">　　　　</w:t>
      </w:r>
      <w:r w:rsidR="00671DBB" w:rsidRPr="006139F5">
        <w:rPr>
          <w:rFonts w:ascii="ＭＳ 明朝" w:eastAsia="ＭＳ 明朝" w:hAnsi="ＭＳ 明朝" w:hint="eastAsia"/>
          <w:szCs w:val="21"/>
        </w:rPr>
        <w:t>は</w:t>
      </w:r>
      <w:r w:rsidR="00A526C6" w:rsidRPr="006139F5">
        <w:rPr>
          <w:rFonts w:ascii="ＭＳ 明朝" w:eastAsia="ＭＳ 明朝" w:hAnsi="ＭＳ 明朝" w:hint="eastAsia"/>
          <w:szCs w:val="21"/>
        </w:rPr>
        <w:t>二等辺三角形</w:t>
      </w:r>
    </w:p>
    <w:p w14:paraId="229BEF30" w14:textId="6A778864" w:rsidR="00A55C4A" w:rsidRPr="00103052" w:rsidRDefault="00170D8D" w:rsidP="00D21A54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103052">
        <w:rPr>
          <w:rFonts w:ascii="ＭＳ 明朝" w:eastAsia="ＭＳ 明朝" w:hAnsi="ＭＳ 明朝" w:hint="eastAsia"/>
          <w:bdr w:val="single" w:sz="4" w:space="0" w:color="auto"/>
        </w:rPr>
        <w:t>仮定</w:t>
      </w:r>
      <w:r w:rsidRPr="00103052">
        <w:rPr>
          <w:rFonts w:ascii="ＭＳ 明朝" w:eastAsia="ＭＳ 明朝" w:hAnsi="ＭＳ 明朝" w:hint="eastAsia"/>
        </w:rPr>
        <w:t xml:space="preserve">　</w:t>
      </w:r>
      <w:r w:rsidR="00103052" w:rsidRPr="00103052">
        <w:rPr>
          <w:rFonts w:ascii="ＭＳ 明朝" w:eastAsia="ＭＳ 明朝" w:hAnsi="ＭＳ 明朝" w:hint="eastAsia"/>
          <w:szCs w:val="21"/>
        </w:rPr>
        <w:t>BE=CD</w:t>
      </w:r>
      <w:r w:rsidR="00BA3D20">
        <w:rPr>
          <w:rFonts w:ascii="ＭＳ 明朝" w:eastAsia="ＭＳ 明朝" w:hAnsi="ＭＳ 明朝" w:hint="eastAsia"/>
          <w:szCs w:val="21"/>
        </w:rPr>
        <w:t>、</w:t>
      </w:r>
      <w:r w:rsidR="00103052" w:rsidRPr="00103052">
        <w:rPr>
          <w:rFonts w:ascii="ＭＳ 明朝" w:eastAsia="ＭＳ 明朝" w:hAnsi="ＭＳ 明朝" w:hint="eastAsia"/>
          <w:szCs w:val="21"/>
        </w:rPr>
        <w:t>∠BEO=∠CDO=90°</w:t>
      </w:r>
    </w:p>
    <w:p w14:paraId="0921895A" w14:textId="696C2E90" w:rsidR="00170D8D" w:rsidRPr="00F10B06" w:rsidRDefault="00F10B06" w:rsidP="00D21A54">
      <w:pPr>
        <w:spacing w:line="320" w:lineRule="exact"/>
        <w:jc w:val="left"/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F10B06">
        <w:rPr>
          <w:rFonts w:ascii="ＭＳ 明朝" w:eastAsia="ＭＳ 明朝" w:hAnsi="ＭＳ 明朝" w:hint="eastAsia"/>
          <w:sz w:val="18"/>
          <w:szCs w:val="20"/>
        </w:rPr>
        <w:t>↓以下</w:t>
      </w:r>
      <w:r w:rsidR="00BA3D20">
        <w:rPr>
          <w:rFonts w:ascii="ＭＳ 明朝" w:eastAsia="ＭＳ 明朝" w:hAnsi="ＭＳ 明朝" w:hint="eastAsia"/>
          <w:sz w:val="18"/>
          <w:szCs w:val="20"/>
        </w:rPr>
        <w:t>、</w:t>
      </w:r>
      <w:r w:rsidRPr="00F10B06">
        <w:rPr>
          <w:rFonts w:ascii="ＭＳ 明朝" w:eastAsia="ＭＳ 明朝" w:hAnsi="ＭＳ 明朝" w:hint="eastAsia"/>
          <w:sz w:val="18"/>
          <w:szCs w:val="20"/>
        </w:rPr>
        <w:t>箇条書きで</w:t>
      </w:r>
    </w:p>
    <w:p w14:paraId="7E0F2729" w14:textId="4672F8FE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0A08AE48" w14:textId="3CC97E5F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6568B381" w14:textId="156F9AAF" w:rsidR="00103052" w:rsidRDefault="00103052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6D7EEAE4" w14:textId="79AE17D3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3C4265EE" w14:textId="78753B91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5F44B9AB" w14:textId="6DA2A8F5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2340FC04" w14:textId="1438AE20" w:rsidR="001004FB" w:rsidRDefault="00BF375D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  <w:r w:rsidRPr="005E5766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4E010C" wp14:editId="7D2CE41C">
                <wp:simplePos x="0" y="0"/>
                <wp:positionH relativeFrom="margin">
                  <wp:posOffset>3602990</wp:posOffset>
                </wp:positionH>
                <wp:positionV relativeFrom="paragraph">
                  <wp:posOffset>5080</wp:posOffset>
                </wp:positionV>
                <wp:extent cx="1924050" cy="1878965"/>
                <wp:effectExtent l="0" t="0" r="0" b="698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878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D83E4A" w14:textId="77777777" w:rsidR="005E5766" w:rsidRPr="004305C1" w:rsidRDefault="005E5766" w:rsidP="005E576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Ａ</w:t>
                            </w:r>
                          </w:p>
                          <w:p w14:paraId="74DA4C62" w14:textId="77777777" w:rsidR="005E5766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75B151F2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EA1A4FB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0A42F299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561A103" w14:textId="77777777" w:rsidR="005E5766" w:rsidRPr="004305C1" w:rsidRDefault="005E5766" w:rsidP="005E576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Ｅ　　 　　　　　　Ｄ</w:t>
                            </w:r>
                          </w:p>
                          <w:p w14:paraId="4D6ACA3A" w14:textId="77777777" w:rsidR="005E5766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14DD009E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7D6D764D" w14:textId="77777777" w:rsidR="005E5766" w:rsidRPr="004305C1" w:rsidRDefault="005E5766" w:rsidP="005E5766">
                            <w:pPr>
                              <w:spacing w:line="0" w:lineRule="atLeas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B605E0F" w14:textId="77777777" w:rsidR="005E5766" w:rsidRPr="004305C1" w:rsidRDefault="005E5766" w:rsidP="005E576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Ｂ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　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6"/>
                              </w:rPr>
                              <w:t xml:space="preserve">  </w:t>
                            </w:r>
                            <w:r w:rsidRPr="004305C1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　　　　　　　 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E010C" id="テキスト ボックス 31" o:spid="_x0000_s1037" type="#_x0000_t202" style="position:absolute;margin-left:283.7pt;margin-top:.4pt;width:151.5pt;height:147.9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" filled="f" stroked="f" strokeweight=".5pt">
                <v:textbox inset="0,0,0,0">
                  <w:txbxContent>
                    <w:p w14:paraId="1AD83E4A" w14:textId="77777777" w:rsidR="005E5766" w:rsidRPr="004305C1" w:rsidRDefault="005E5766" w:rsidP="005E5766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Ａ</w:t>
                      </w:r>
                    </w:p>
                    <w:p w14:paraId="74DA4C62" w14:textId="77777777" w:rsidR="005E5766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75B151F2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2EA1A4FB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0A42F299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4561A103" w14:textId="77777777" w:rsidR="005E5766" w:rsidRPr="004305C1" w:rsidRDefault="005E5766" w:rsidP="005E5766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Ｅ　　 　　　　　　Ｄ</w:t>
                      </w:r>
                    </w:p>
                    <w:p w14:paraId="4D6ACA3A" w14:textId="77777777" w:rsidR="005E5766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14DD009E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7D6D764D" w14:textId="77777777" w:rsidR="005E5766" w:rsidRPr="004305C1" w:rsidRDefault="005E5766" w:rsidP="005E5766">
                      <w:pPr>
                        <w:spacing w:line="0" w:lineRule="atLeast"/>
                        <w:rPr>
                          <w:sz w:val="18"/>
                          <w:szCs w:val="16"/>
                        </w:rPr>
                      </w:pPr>
                    </w:p>
                    <w:p w14:paraId="6B605E0F" w14:textId="77777777" w:rsidR="005E5766" w:rsidRPr="004305C1" w:rsidRDefault="005E5766" w:rsidP="005E5766">
                      <w:pPr>
                        <w:spacing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>Ｂ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　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 　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sz w:val="18"/>
                          <w:szCs w:val="16"/>
                        </w:rPr>
                        <w:t xml:space="preserve">  </w:t>
                      </w:r>
                      <w:r w:rsidRPr="004305C1">
                        <w:rPr>
                          <w:rFonts w:hint="eastAsia"/>
                          <w:sz w:val="18"/>
                          <w:szCs w:val="16"/>
                        </w:rPr>
                        <w:t xml:space="preserve">　　　　　　　　 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F8B79" w14:textId="52429242" w:rsidR="001004FB" w:rsidRDefault="00BF375D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  <w:r w:rsidRPr="005E5766"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158E48B" wp14:editId="4968B38A">
                <wp:simplePos x="0" y="0"/>
                <wp:positionH relativeFrom="column">
                  <wp:posOffset>881664</wp:posOffset>
                </wp:positionH>
                <wp:positionV relativeFrom="paragraph">
                  <wp:posOffset>111096</wp:posOffset>
                </wp:positionV>
                <wp:extent cx="1638300" cy="1576070"/>
                <wp:effectExtent l="19050" t="19050" r="38100" b="2413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576070"/>
                          <a:chOff x="0" y="0"/>
                          <a:chExt cx="1638360" cy="1576080"/>
                        </a:xfrm>
                      </wpg:grpSpPr>
                      <wpg:grpSp>
                        <wpg:cNvPr id="33" name="グループ化 3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638360" cy="1576080"/>
                            <a:chOff x="0" y="0"/>
                            <a:chExt cx="1118160" cy="1089000"/>
                          </a:xfrm>
                        </wpg:grpSpPr>
                        <wps:wsp>
                          <wps:cNvPr id="34" name="二等辺三角形 34"/>
                          <wps:cNvSpPr/>
                          <wps:spPr>
                            <a:xfrm>
                              <a:off x="0" y="0"/>
                              <a:ext cx="1118160" cy="1089000"/>
                            </a:xfrm>
                            <a:prstGeom prst="triangl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直線コネクタ 35"/>
                          <wps:cNvCnPr/>
                          <wps:spPr>
                            <a:xfrm flipV="1">
                              <a:off x="0" y="616458"/>
                              <a:ext cx="877951" cy="47254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線コネクタ 36"/>
                          <wps:cNvCnPr/>
                          <wps:spPr>
                            <a:xfrm flipH="1" flipV="1">
                              <a:off x="246126" y="614934"/>
                              <a:ext cx="872034" cy="47406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" name="直線コネクタ 37"/>
                        <wps:cNvCnPr/>
                        <wps:spPr>
                          <a:xfrm>
                            <a:off x="360631" y="891394"/>
                            <a:ext cx="920528" cy="237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6383,15760" id="グループ化 3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HCGVQQAAIcOAAAOAAAAZHJzL2Uyb0RvYy54bWzsV01v3EQYviPxH0a+k/XXej8Up1ptSUCK 2ogUep7Mjnet2jPDzCS74ZicKpULB5DgxoUDQiCBBKr4+DHbKv0ZvDP22Et2u2mDlFMv9ny98349 7/Pau/cWZYHOqFQ5Z6kX7PgeoozwSc6mqffpo/0P+h5SGrMJLjijqXdOlXdv7/33dudiSEM+48WE SgSXMDWci9SbaS2GnY4iM1pitcMFZbCZcVliDVM57UwknsPtZdEJfT/pzLmcCMkJVQpW71eb3p69 P8so0Q+zTFGNitQD27R9Svs8Mc/O3i4eTiUWs5zUZuBbWFHinIHS5qr7WGN0KvO1q8qcSK54pncI Lzs8y3JCrQ/gTeBf8+ZA8lNhfZkO51PRhAlCey1Ot76WPDg7kiifpF4UeojhEnK0vPhlefnj8vLP 5eU3L599jWAHwjQX0yGcPpDiWBzJemFazYzni0yW5g0+oYUN8HkTYLrQiMBikET9yIc8ENgLur3E 79UpIDPI05ocmX24KpmsSvatZMcp7hj7GnOaSWO38zJ6rZfRupdVRsHhQ06eKMT4eIbZlI6UAGCB B0bCKm4DUylsDHHmvUFcNniHhzfGJQj6QSPp9wc+hNdY5RRfjwuUmWqRpP4fko5nWFALUGWw4WIc uxi/eP7s6qenr/5+/uKPp69++OrlX9+jKK7CbAUaJKmhAlC9MYxuchoPhVT6gPISmUHqaZlD4gpj Kx7is0Olqxi5Y2a5YGieeknU9e0pxYt8sp8XhdmzfETHhURnGJhEL6rUw0Z7CkJeMIsH581cwEif F7S6/hOaQaVBGYSVAsNx7Z2YEMp0UievYHDaiGVgQSMYbBIstDOmPmvEqOW+RrB2aZvGRsJq5Uw3 wmXOuNykefKk0Vydd95XPhv3T/jkHGAhecW8SpD9HDJyiJU+whKoFkoa2od+CI+s4JAAXo88NOPy i03r5jzgFnY9NAfqTj31+SmW1EPFxwwQPQji2HC9ncTdXggTubpzsrrDTssxh5wG0KgEsUNzXhdu mElePoYuMzJaYQszArpTj2jpJmNdtRToU4SORvYY8LvA+pAdC2IuN1E1aHu0eIylcLAEYnzAXRWt IbM6ayQZH51qnuUWtm1c63hDRRvauYvS7rrSvvrut6vfv11e/Lq8/HJ58fPy4h8UdVdKe8zqJuGK oSIklBW5+MwF5D+9IgmSuNs3VwB8a9rv93qDLmTG9Iu4F3Zj24oaclur8yJnW2ocuNBZY0cbSnNj hbU431yWG6urFXrLsmwFb1GSLTNl20uy6lwWMneFnWQbdizxmaxAH9mGnY9spW5CURgnQQg6ACpJ EA+qRrMKpdCHtRpKsZ84qnUfLq4X1LX5DkpNk3sbKLXfG3cFq942WPVupiTDNzURRYmfREA3AKH+ IIgG9lulhdAg9Lsh/NAYNgqjnr37HRe99vPgdlxkAQR/O/Ybtv4zM79Tq3Pb99r/x71/AQAA//8D AFBLAwQUAAYACAAAACEARA9bNOAAAAAKAQAADwAAAGRycy9kb3ducmV2LnhtbEyPQW+CQBCF7036 HzbTpLe6IAEVWYwxbU+mSbVJ09sKIxDZWcKugP++01O9zZt5efO9bDOZVgzYu8aSgnAWgEAqbNlQ peDr+PayBOG8plK3llDBDR1s8seHTKelHekTh4OvBIeQS7WC2vsuldIVNRrtZrZD4tvZ9kZ7ln0l y16PHG5aOQ+CRBrdEH+odYe7GovL4WoUvI963Ebh67C/nHe3n2P88b0PUannp2m7BuFx8v9m+MNn dMiZ6WSvVDrRso6WjO55WMQg2BCtEl6cFMyTeAEyz+R9hfwXAAD//wMAUEsBAi0AFAAGAAgAAAAh ALaDOJL+AAAA4QEAABMAAAAAAAAAAAAAAAAAAAAAAFtDb250ZW50X1R5cGVzXS54bWxQSwECLQAU AAYACAAAACEAOP0h/9YAAACUAQAACwAAAAAAAAAAAAAAAAAvAQAAX3JlbHMvLnJlbHNQSwECLQAU AAYACAAAACEAQhxwhlUEAACHDgAADgAAAAAAAAAAAAAAAAAuAgAAZHJzL2Uyb0RvYy54bWxQSwEC LQAUAAYACAAAACEARA9bNOAAAAAKAQAADwAAAAAAAAAAAAAAAACvBgAAZHJzL2Rvd25yZXYueG1s UEsFBgAAAAAEAAQA8wAAALwHAAAAAA== " o:spid="_x0000_s1026" style="position:absolute;left:0;text-align:left;margin-left:69.4pt;margin-top:8.75pt;width:129pt;height:124.1pt;z-index:251715584" w14:anchorId="75DC3EDA">
                <v:group coordsize="11181,10890" id="グループ化 3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WWgANxQAAANsAAAAPAAAAZHJzL2Rvd25yZXYueG1sRI9Pa4NA FMTvgX6H5RV6S1YjDcFmIyJN6SEU8gdKbw/3RUX3rbhbNd++Wyj0OMzMb5hdNptOjDS4xrKCeBWB IC6tbrhScL0cllsQziNr7CyTgjs5yPYPix2m2k58ovHsKxEg7FJUUHvfp1K6siaDbmV74uDd7GDQ BzlUUg84Bbjp5DqKNtJgw2Ghxp6Kmsr2/G0UvE045Un8Oh7bW3H/ujx/fB5jUurpcc5fQHia/X/4 r/2uFSQJ/H4JP0DufwAAAP//AwBQSwECLQAUAAYACAAAACEA2+H2y+4AAACFAQAAEwAAAAAAAAAA AAAAAAAAAAAAW0NvbnRlbnRfVHlwZXNdLnhtbFBLAQItABQABgAIAAAAIQBa9CxbvwAAABUBAAAL AAAAAAAAAAAAAAAAAB8BAABfcmVscy8ucmVsc1BLAQItABQABgAIAAAAIQBWWgANxQAAANsAAAAP AAAAAAAAAAAAAAAAAAcCAABkcnMvZG93bnJldi54bWxQSwUGAAAAAAMAAwC3AAAA+QIAAAAA " o:spid="_x0000_s1027" style="position:absolute;width:16383;height:15760">
                  <o:lock aspectratio="t" v:ext="edit"/>
                  <v:shape fillcolor="white [3201]" id="二等辺三角形 34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PJAlpxwAAANsAAAAPAAAAZHJzL2Rvd25yZXYueG1sRI9Pa8JA FMTvBb/D8oReim609Q/RVUqhtFgQjB709sg+k2D2bciuMebTd4VCj8PM/IZZrltTioZqV1hWMBpG IIhTqwvOFBz2n4M5COeRNZaWScGdHKxXvaclxtreeEdN4jMRIOxiVJB7X8VSujQng25oK+LgnW1t 0AdZZ1LXeAtwU8pxFE2lwYLDQo4VfeSUXpKrUfBjJ9vNUZ5mRTNJri/je9d9JZ1Sz/32fQHCU+v/ w3/tb63g9Q0eX8IPkKtfAAAA//8DAFBLAQItABQABgAIAAAAIQDb4fbL7gAAAIUBAAATAAAAAAAA AAAAAAAAAAAAAABbQ29udGVudF9UeXBlc10ueG1sUEsBAi0AFAAGAAgAAAAhAFr0LFu/AAAAFQEA AAsAAAAAAAAAAAAAAAAAHwEAAF9yZWxzLy5yZWxzUEsBAi0AFAAGAAgAAAAhAI8kCWnHAAAA2wAA AA8AAAAAAAAAAAAAAAAABwIAAGRycy9kb3ducmV2LnhtbFBLBQYAAAAAAwADALcAAAD7AgAAAAA= " o:spid="_x0000_s1028" strokecolor="black [3213]" strokeweight=".5pt" style="position:absolute;width:11181;height:10890;visibility:visible;mso-wrap-style:square;v-text-anchor:middle" type="#_x0000_t5"/>
                  <v:line from="0,6164" id="直線コネクタ 35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K3o70vQAAANsAAAAPAAAAZHJzL2Rvd25yZXYueG1sRI/NCsIw EITvgu8QVvCmqYoi1SgiKJ4Ufx5gada02GxKE2t9eyMIHoeZ+YZZrltbioZqXzhWMBomIIgzpws2 Cm7X3WAOwgdkjaVjUvAmD+tVt7PEVLsXn6m5BCMihH2KCvIQqlRKn+Vk0Q9dRRy9u6sthihrI3WN rwi3pRwnyUxaLDgu5FjRNqfscXlaBdocSW6caaYjM7vtMnPC475Rqt9rNwsQgdrwD//aB61gMoXv l/gD5OoDAAD//wMAUEsBAi0AFAAGAAgAAAAhANvh9svuAAAAhQEAABMAAAAAAAAAAAAAAAAAAAAA AFtDb250ZW50X1R5cGVzXS54bWxQSwECLQAUAAYACAAAACEAWvQsW78AAAAVAQAACwAAAAAAAAAA AAAAAAAfAQAAX3JlbHMvLnJlbHNQSwECLQAUAAYACAAAACEASt6O9L0AAADbAAAADwAAAAAAAAAA AAAAAAAHAgAAZHJzL2Rvd25yZXYueG1sUEsFBgAAAAADAAMAtwAAAPECAAAAAA== " o:spid="_x0000_s1029" strokecolor="black [3200]" strokeweight=".5pt" style="position:absolute;flip:y;visibility:visible;mso-wrap-style:square" to="8779,10890">
                    <v:stroke joinstyle="miter"/>
                  </v:line>
                  <v:line from="2461,6149" id="直線コネクタ 36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zCHLtxQAAANsAAAAPAAAAZHJzL2Rvd25yZXYueG1sRI9Ba8JA FITvgv9heUJvZmNLtaRuglgKpdCCUdrrI/tMgtm3cXfV+O+7BcHjMDPfMMtiMJ04k/OtZQWzJAVB XFndcq1gt32fvoDwAVljZ5kUXMlDkY9HS8y0vfCGzmWoRYSwz1BBE0KfSemrhgz6xPbE0dtbZzBE 6WqpHV4i3HTyMU3n0mDLcaHBntYNVYfyZBSU++vb9+JH87Bzv89fi/JzczwdlXqYDKtXEIGGcA/f 2h9awdMc/r/EHyDzPwAAAP//AwBQSwECLQAUAAYACAAAACEA2+H2y+4AAACFAQAAEwAAAAAAAAAA AAAAAAAAAAAAW0NvbnRlbnRfVHlwZXNdLnhtbFBLAQItABQABgAIAAAAIQBa9CxbvwAAABUBAAAL AAAAAAAAAAAAAAAAAB8BAABfcmVscy8ucmVsc1BLAQItABQABgAIAAAAIQAzCHLtxQAAANsAAAAP AAAAAAAAAAAAAAAAAAcCAABkcnMvZG93bnJldi54bWxQSwUGAAAAAAMAAwC3AAAA+QIAAAAA " o:spid="_x0000_s1030" strokecolor="black [3200]" strokeweight=".5pt" style="position:absolute;flip:x y;visibility:visible;mso-wrap-style:square" to="11181,10890">
                    <v:stroke joinstyle="miter"/>
                  </v:line>
                </v:group>
                <v:line from="3606,8913" id="直線コネクタ 3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VnbunxQAAANsAAAAPAAAAZHJzL2Rvd25yZXYueG1sRI9Ba8JA FITvQv/D8gpeRDcqtJq6ShGFgkVrXDw/sq9JaPZtyK6a/nu3UPA4zMw3zGLV2VpcqfWVYwXjUQKC OHem4kKBPm2HMxA+IBusHZOCX/KwWj71Fpgad+MjXbNQiAhhn6KCMoQmldLnJVn0I9cQR+/btRZD lG0hTYu3CLe1nCTJi7RYcVwosaF1SflPdrEKdnp+HkwPM63tKdvjl642h8+1Uv3n7v0NRKAuPML/ 7Q+jYPoKf1/iD5DLOwAAAP//AwBQSwECLQAUAAYACAAAACEA2+H2y+4AAACFAQAAEwAAAAAAAAAA AAAAAAAAAAAAW0NvbnRlbnRfVHlwZXNdLnhtbFBLAQItABQABgAIAAAAIQBa9CxbvwAAABUBAAAL AAAAAAAAAAAAAAAAAB8BAABfcmVscy8ucmVsc1BLAQItABQABgAIAAAAIQDVnbunxQAAANsAAAAP AAAAAAAAAAAAAAAAAAcCAABkcnMvZG93bnJldi54bWxQSwUGAAAAAAMAAwC3AAAA+QIAAAAA " o:spid="_x0000_s1031" strokecolor="black [3200]" strokeweight=".5pt" style="position:absolute;visibility:visible;mso-wrap-style:square" to="12811,8937">
                  <v:stroke joinstyle="miter"/>
                </v:line>
              </v:group>
            </w:pict>
          </mc:Fallback>
        </mc:AlternateContent>
      </w:r>
    </w:p>
    <w:p w14:paraId="01CDF3F2" w14:textId="6CC164BD" w:rsidR="001004FB" w:rsidRDefault="001004FB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09B57CC8" w14:textId="6CEFAEED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6E476BFB" w14:textId="556A4FB1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081944B0" w14:textId="15422CE5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08546128" w14:textId="70FA5972" w:rsidR="00F10B06" w:rsidRDefault="00BF375D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8C96865" wp14:editId="1C1C068F">
                <wp:simplePos x="0" y="0"/>
                <wp:positionH relativeFrom="column">
                  <wp:posOffset>1050925</wp:posOffset>
                </wp:positionH>
                <wp:positionV relativeFrom="paragraph">
                  <wp:posOffset>145889</wp:posOffset>
                </wp:positionV>
                <wp:extent cx="1312545" cy="390525"/>
                <wp:effectExtent l="0" t="38100" r="40005" b="9525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2545" cy="390525"/>
                          <a:chOff x="0" y="0"/>
                          <a:chExt cx="1312545" cy="390525"/>
                        </a:xfrm>
                      </wpg:grpSpPr>
                      <wps:wsp>
                        <wps:cNvPr id="48" name="テキスト ボックス 48"/>
                        <wps:cNvSpPr txBox="1"/>
                        <wps:spPr>
                          <a:xfrm>
                            <a:off x="598170" y="241935"/>
                            <a:ext cx="123190" cy="148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9719D4" w14:textId="77777777" w:rsidR="004A2C5E" w:rsidRPr="0066128D" w:rsidRDefault="004A2C5E" w:rsidP="004A2C5E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16648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>
                          <a:spLocks noChangeAspect="1"/>
                        </wps:cNvSpPr>
                        <wps:spPr>
                          <a:xfrm rot="19900692">
                            <a:off x="1082040" y="7620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正方形/長方形 50"/>
                        <wps:cNvSpPr>
                          <a:spLocks noChangeAspect="1"/>
                        </wps:cNvSpPr>
                        <wps:spPr>
                          <a:xfrm rot="17896501">
                            <a:off x="179070" y="0"/>
                            <a:ext cx="54610" cy="54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直線コネクタ 51"/>
                        <wps:cNvCnPr/>
                        <wps:spPr>
                          <a:xfrm>
                            <a:off x="0" y="329565"/>
                            <a:ext cx="26670" cy="12700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直線コネクタ 52"/>
                        <wps:cNvCnPr/>
                        <wps:spPr>
                          <a:xfrm flipV="1">
                            <a:off x="1285875" y="333375"/>
                            <a:ext cx="26670" cy="15875"/>
                          </a:xfrm>
                          <a:prstGeom prst="line">
                            <a:avLst/>
                          </a:prstGeom>
                          <a:ln w="254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96865" id="グループ化 47" o:spid="_x0000_s1038" style="position:absolute;margin-left:82.75pt;margin-top:11.5pt;width:103.35pt;height:30.75pt;z-index:251721728" coordsize="13125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">
                <v:shape id="テキスト ボックス 48" o:spid="_x0000_s1039" type="#_x0000_t202" style="position:absolute;left:5981;top:2419;width:1232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" filled="f" stroked="f" strokeweight=".5pt">
                  <v:textbox inset="0,0,0,0">
                    <w:txbxContent>
                      <w:p w14:paraId="2D9719D4" w14:textId="77777777" w:rsidR="004A2C5E" w:rsidRPr="0066128D" w:rsidRDefault="004A2C5E" w:rsidP="004A2C5E">
                        <w:pPr>
                          <w:spacing w:line="0" w:lineRule="atLeast"/>
                          <w:jc w:val="center"/>
                          <w:rPr>
                            <w:sz w:val="16"/>
                            <w:szCs w:val="18"/>
                          </w:rPr>
                        </w:pPr>
                        <w:r w:rsidRPr="0016648B">
                          <w:rPr>
                            <w:rFonts w:hint="eastAsia"/>
                            <w:sz w:val="18"/>
                            <w:szCs w:val="18"/>
                          </w:rPr>
                          <w:t>Ｏ</w:t>
                        </w:r>
                      </w:p>
                    </w:txbxContent>
                  </v:textbox>
                </v:shape>
                <v:rect id="正方形/長方形 49" o:spid="_x0000_s1040" style="position:absolute;left:10820;top:76;width:546;height:546;rotation:-18560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" filled="f" strokecolor="black [3213]" strokeweight=".5pt">
                  <v:path arrowok="t"/>
                  <o:lock v:ext="edit" aspectratio="t"/>
                </v:rect>
                <v:rect id="正方形/長方形 50" o:spid="_x0000_s1041" style="position:absolute;left:1790;width:546;height:546;rotation:-40452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" filled="f" strokecolor="black [3213]" strokeweight=".5pt">
                  <v:path arrowok="t"/>
                  <o:lock v:ext="edit" aspectratio="t"/>
                </v:rect>
                <v:line id="直線コネクタ 51" o:spid="_x0000_s1042" style="position:absolute;visibility:visible;mso-wrap-style:square" from="0,3295" to="266,3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" strokecolor="black [3213]" strokeweight="2pt">
                  <v:stroke linestyle="thinThin" joinstyle="miter"/>
                </v:line>
                <v:line id="直線コネクタ 52" o:spid="_x0000_s1043" style="position:absolute;flip:y;visibility:visible;mso-wrap-style:square" from="12858,3333" to="13125,3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" strokecolor="black [3213]" strokeweight="2pt">
                  <v:stroke linestyle="thinThin" joinstyle="miter"/>
                </v:line>
              </v:group>
            </w:pict>
          </mc:Fallback>
        </mc:AlternateContent>
      </w:r>
    </w:p>
    <w:p w14:paraId="69DF2B64" w14:textId="7EAEB948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11417DE3" w14:textId="73C288AF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138329AA" w14:textId="0BAB50EC" w:rsidR="00F10B06" w:rsidRDefault="00F10B06" w:rsidP="00F10B06">
      <w:pPr>
        <w:spacing w:line="0" w:lineRule="atLeast"/>
        <w:jc w:val="left"/>
        <w:rPr>
          <w:rFonts w:ascii="ＭＳ ゴシック" w:eastAsia="ＭＳ ゴシック" w:hAnsi="ＭＳ ゴシック"/>
        </w:rPr>
      </w:pPr>
    </w:p>
    <w:p w14:paraId="59E96EAF" w14:textId="265DC4D3" w:rsidR="00610EA2" w:rsidRPr="00170D8D" w:rsidRDefault="00610EA2" w:rsidP="00170D8D">
      <w:pPr>
        <w:rPr>
          <w:rFonts w:ascii="ＭＳ ゴシック" w:eastAsia="ＭＳ ゴシック" w:hAnsi="ＭＳ ゴシック" w:hint="eastAsia"/>
        </w:rPr>
        <w:sectPr w:rsidR="00610EA2" w:rsidRPr="00170D8D" w:rsidSect="00610EA2">
          <w:type w:val="continuous"/>
          <w:pgSz w:w="10318" w:h="14570" w:code="13"/>
          <w:pgMar w:top="720" w:right="720" w:bottom="720" w:left="720" w:header="851" w:footer="992" w:gutter="0"/>
          <w:cols w:num="2" w:space="425"/>
          <w:docGrid w:type="lines" w:linePitch="291"/>
        </w:sectPr>
      </w:pPr>
    </w:p>
    <w:p w14:paraId="65E1E2E5" w14:textId="73BC3673" w:rsidR="007E1523" w:rsidRPr="00BA3D20" w:rsidRDefault="007E1523" w:rsidP="00165A4C">
      <w:pPr>
        <w:spacing w:line="0" w:lineRule="atLeast"/>
        <w:rPr>
          <w:rFonts w:hint="eastAsia"/>
          <w:szCs w:val="8"/>
        </w:rPr>
      </w:pPr>
    </w:p>
    <w:sectPr w:rsidR="007E1523" w:rsidRPr="00BA3D20" w:rsidSect="00610EA2">
      <w:type w:val="continuous"/>
      <w:pgSz w:w="10318" w:h="14570" w:code="13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F5ED1" w14:textId="77777777" w:rsidR="00332B87" w:rsidRDefault="00332B87" w:rsidP="00A35D03">
      <w:r>
        <w:separator/>
      </w:r>
    </w:p>
  </w:endnote>
  <w:endnote w:type="continuationSeparator" w:id="0">
    <w:p w14:paraId="19826C1A" w14:textId="77777777" w:rsidR="00332B87" w:rsidRDefault="00332B87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07537" w14:textId="77777777" w:rsidR="00332B87" w:rsidRDefault="00332B87" w:rsidP="00A35D03">
      <w:r>
        <w:separator/>
      </w:r>
    </w:p>
  </w:footnote>
  <w:footnote w:type="continuationSeparator" w:id="0">
    <w:p w14:paraId="0F0144B2" w14:textId="77777777" w:rsidR="00332B87" w:rsidRDefault="00332B87" w:rsidP="00A35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73530"/>
    <w:rsid w:val="00086FFB"/>
    <w:rsid w:val="0009765F"/>
    <w:rsid w:val="000A24BA"/>
    <w:rsid w:val="000B17F8"/>
    <w:rsid w:val="000C4B09"/>
    <w:rsid w:val="000F6CC4"/>
    <w:rsid w:val="001004FB"/>
    <w:rsid w:val="00103052"/>
    <w:rsid w:val="00120A1B"/>
    <w:rsid w:val="001254D5"/>
    <w:rsid w:val="0013191B"/>
    <w:rsid w:val="0015080B"/>
    <w:rsid w:val="00160959"/>
    <w:rsid w:val="00165A4C"/>
    <w:rsid w:val="0016648B"/>
    <w:rsid w:val="00170D8D"/>
    <w:rsid w:val="0017485B"/>
    <w:rsid w:val="001951B3"/>
    <w:rsid w:val="001A1DD0"/>
    <w:rsid w:val="001A58AE"/>
    <w:rsid w:val="001A652B"/>
    <w:rsid w:val="001A7595"/>
    <w:rsid w:val="001D5D33"/>
    <w:rsid w:val="001D7880"/>
    <w:rsid w:val="001E0ED0"/>
    <w:rsid w:val="00211AB8"/>
    <w:rsid w:val="00232913"/>
    <w:rsid w:val="0025468A"/>
    <w:rsid w:val="002570A1"/>
    <w:rsid w:val="002637C3"/>
    <w:rsid w:val="00265CEB"/>
    <w:rsid w:val="002A5A85"/>
    <w:rsid w:val="002C61DF"/>
    <w:rsid w:val="002E7555"/>
    <w:rsid w:val="00300EC4"/>
    <w:rsid w:val="00307B84"/>
    <w:rsid w:val="00311518"/>
    <w:rsid w:val="0031526B"/>
    <w:rsid w:val="00332B87"/>
    <w:rsid w:val="003363D7"/>
    <w:rsid w:val="00371C3B"/>
    <w:rsid w:val="003724A4"/>
    <w:rsid w:val="00392534"/>
    <w:rsid w:val="003C010C"/>
    <w:rsid w:val="003D6580"/>
    <w:rsid w:val="00413E7A"/>
    <w:rsid w:val="004173D4"/>
    <w:rsid w:val="00424AC9"/>
    <w:rsid w:val="004305C1"/>
    <w:rsid w:val="00435B60"/>
    <w:rsid w:val="00435E2C"/>
    <w:rsid w:val="004460ED"/>
    <w:rsid w:val="004579D3"/>
    <w:rsid w:val="004A2C5E"/>
    <w:rsid w:val="004A406D"/>
    <w:rsid w:val="004B10D3"/>
    <w:rsid w:val="004B1CA8"/>
    <w:rsid w:val="004B2E34"/>
    <w:rsid w:val="00504C23"/>
    <w:rsid w:val="00537674"/>
    <w:rsid w:val="00593EF7"/>
    <w:rsid w:val="005972D9"/>
    <w:rsid w:val="005B5985"/>
    <w:rsid w:val="005C6B69"/>
    <w:rsid w:val="005E080B"/>
    <w:rsid w:val="005E4478"/>
    <w:rsid w:val="005E5766"/>
    <w:rsid w:val="00610EA2"/>
    <w:rsid w:val="006139F5"/>
    <w:rsid w:val="006316E7"/>
    <w:rsid w:val="0066128D"/>
    <w:rsid w:val="00661811"/>
    <w:rsid w:val="00671DBB"/>
    <w:rsid w:val="006A3F72"/>
    <w:rsid w:val="006D1772"/>
    <w:rsid w:val="006D1F5E"/>
    <w:rsid w:val="006D2970"/>
    <w:rsid w:val="006E223A"/>
    <w:rsid w:val="006E272E"/>
    <w:rsid w:val="0070375A"/>
    <w:rsid w:val="00740134"/>
    <w:rsid w:val="00744D67"/>
    <w:rsid w:val="007565E0"/>
    <w:rsid w:val="007B1EA1"/>
    <w:rsid w:val="007D527A"/>
    <w:rsid w:val="007E1523"/>
    <w:rsid w:val="007E36D0"/>
    <w:rsid w:val="007E5424"/>
    <w:rsid w:val="0080197E"/>
    <w:rsid w:val="00850BEA"/>
    <w:rsid w:val="008516F1"/>
    <w:rsid w:val="00854A2D"/>
    <w:rsid w:val="00861A53"/>
    <w:rsid w:val="00874D59"/>
    <w:rsid w:val="008763BE"/>
    <w:rsid w:val="00880556"/>
    <w:rsid w:val="008B049A"/>
    <w:rsid w:val="008C1707"/>
    <w:rsid w:val="009009A1"/>
    <w:rsid w:val="0090579F"/>
    <w:rsid w:val="009527CF"/>
    <w:rsid w:val="0096227D"/>
    <w:rsid w:val="0096295F"/>
    <w:rsid w:val="00995110"/>
    <w:rsid w:val="009A0954"/>
    <w:rsid w:val="009B5403"/>
    <w:rsid w:val="009E21B5"/>
    <w:rsid w:val="00A0167B"/>
    <w:rsid w:val="00A0279B"/>
    <w:rsid w:val="00A13345"/>
    <w:rsid w:val="00A25B38"/>
    <w:rsid w:val="00A35D03"/>
    <w:rsid w:val="00A40244"/>
    <w:rsid w:val="00A526C6"/>
    <w:rsid w:val="00A55C4A"/>
    <w:rsid w:val="00A61C88"/>
    <w:rsid w:val="00AA698A"/>
    <w:rsid w:val="00AB685F"/>
    <w:rsid w:val="00B06504"/>
    <w:rsid w:val="00B13FBF"/>
    <w:rsid w:val="00B5325E"/>
    <w:rsid w:val="00BA3D20"/>
    <w:rsid w:val="00BC00BF"/>
    <w:rsid w:val="00BC1C47"/>
    <w:rsid w:val="00BC70F6"/>
    <w:rsid w:val="00BD3394"/>
    <w:rsid w:val="00BE5C91"/>
    <w:rsid w:val="00BE5E95"/>
    <w:rsid w:val="00BF375D"/>
    <w:rsid w:val="00C267C7"/>
    <w:rsid w:val="00C42B16"/>
    <w:rsid w:val="00C62B46"/>
    <w:rsid w:val="00C63C45"/>
    <w:rsid w:val="00C6547A"/>
    <w:rsid w:val="00C9050F"/>
    <w:rsid w:val="00CE20D5"/>
    <w:rsid w:val="00CF1096"/>
    <w:rsid w:val="00D13932"/>
    <w:rsid w:val="00D174A6"/>
    <w:rsid w:val="00D200E9"/>
    <w:rsid w:val="00D21A54"/>
    <w:rsid w:val="00D21B0D"/>
    <w:rsid w:val="00D721C5"/>
    <w:rsid w:val="00D77FFA"/>
    <w:rsid w:val="00D82109"/>
    <w:rsid w:val="00D96902"/>
    <w:rsid w:val="00E61AFF"/>
    <w:rsid w:val="00E872A5"/>
    <w:rsid w:val="00EA11CE"/>
    <w:rsid w:val="00EB16BF"/>
    <w:rsid w:val="00EC5AD5"/>
    <w:rsid w:val="00F10B06"/>
    <w:rsid w:val="00F20689"/>
    <w:rsid w:val="00F42F25"/>
    <w:rsid w:val="00F654D8"/>
    <w:rsid w:val="00F7452B"/>
    <w:rsid w:val="00FA1FED"/>
    <w:rsid w:val="00FF2AF1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69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5D03"/>
  </w:style>
  <w:style w:type="paragraph" w:styleId="a7">
    <w:name w:val="footer"/>
    <w:basedOn w:val="a"/>
    <w:link w:val="a8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5D03"/>
  </w:style>
  <w:style w:type="character" w:styleId="a9">
    <w:name w:val="annotation reference"/>
    <w:basedOn w:val="a0"/>
    <w:uiPriority w:val="99"/>
    <w:semiHidden/>
    <w:unhideWhenUsed/>
    <w:rsid w:val="001254D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254D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254D5"/>
  </w:style>
  <w:style w:type="paragraph" w:styleId="ac">
    <w:name w:val="annotation subject"/>
    <w:basedOn w:val="aa"/>
    <w:next w:val="aa"/>
    <w:link w:val="ad"/>
    <w:uiPriority w:val="99"/>
    <w:semiHidden/>
    <w:unhideWhenUsed/>
    <w:rsid w:val="001254D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254D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254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54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79</Words>
  <Characters>452</Characters>
  <Application>Microsoft Office Word</Application>
  <DocSecurity>0</DocSecurity>
  <PresentationFormat/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19</cp:revision>
  <dcterms:created xsi:type="dcterms:W3CDTF">2021-03-22T06:01:00Z</dcterms:created>
  <dcterms:modified xsi:type="dcterms:W3CDTF">2021-03-22T06:01:00Z</dcterms:modified>
</cp:coreProperties>
</file>