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D3BAC5" w14:textId="3B162F8A" w:rsidR="00054832" w:rsidRPr="00C5642F" w:rsidRDefault="00862AFC" w:rsidP="007D527A">
      <w:pPr>
        <w:jc w:val="left"/>
        <w:rPr>
          <w:rFonts w:ascii="HG創英角ｺﾞｼｯｸUB" w:eastAsia="HG創英角ｺﾞｼｯｸUB" w:hAnsi="HG創英角ｺﾞｼｯｸUB"/>
          <w:sz w:val="32"/>
          <w:szCs w:val="32"/>
        </w:rPr>
      </w:pPr>
      <w:r w:rsidRPr="00C5642F">
        <w:rPr>
          <w:rFonts w:ascii="HG創英角ｺﾞｼｯｸUB" w:eastAsia="HG創英角ｺﾞｼｯｸUB" w:hAnsi="HG創英角ｺﾞｼｯｸUB" w:hint="eastAsia"/>
          <w:sz w:val="32"/>
          <w:szCs w:val="32"/>
        </w:rPr>
        <w:t>こんなところに平行四辺形！？</w:t>
      </w:r>
      <w:r w:rsidR="007D527A" w:rsidRPr="00C5642F">
        <w:rPr>
          <w:rFonts w:ascii="HG創英角ｺﾞｼｯｸUB" w:eastAsia="HG創英角ｺﾞｼｯｸUB" w:hAnsi="HG創英角ｺﾞｼｯｸUB" w:hint="eastAsia"/>
          <w:sz w:val="32"/>
          <w:szCs w:val="32"/>
        </w:rPr>
        <w:t xml:space="preserve">　</w:t>
      </w:r>
    </w:p>
    <w:p w14:paraId="2C931F2D" w14:textId="5AC794C1" w:rsidR="00054832" w:rsidRPr="004460ED" w:rsidRDefault="007D527A" w:rsidP="004460ED">
      <w:pPr>
        <w:ind w:firstLineChars="1000" w:firstLine="2100"/>
        <w:jc w:val="left"/>
        <w:rPr>
          <w:rFonts w:ascii="HG丸ｺﾞｼｯｸM-PRO" w:eastAsia="HG丸ｺﾞｼｯｸM-PRO" w:hAnsi="HG丸ｺﾞｼｯｸM-PRO"/>
          <w:sz w:val="20"/>
          <w:szCs w:val="18"/>
        </w:rPr>
      </w:pPr>
      <w:r w:rsidRPr="00D721C5">
        <w:rPr>
          <w:rFonts w:ascii="HG丸ｺﾞｼｯｸM-PRO" w:eastAsia="HG丸ｺﾞｼｯｸM-PRO" w:hAnsi="HG丸ｺﾞｼｯｸM-PRO" w:hint="eastAsia"/>
          <w:szCs w:val="21"/>
        </w:rPr>
        <w:t>クラス（　　　）番号（　　　）氏名（　　　　　　　　　　　）</w:t>
      </w:r>
    </w:p>
    <w:p w14:paraId="4A9D8A1A" w14:textId="77777777" w:rsidR="00A557BA" w:rsidRDefault="00A557BA" w:rsidP="009A3B39">
      <w:pPr>
        <w:ind w:left="630" w:hangingChars="300" w:hanging="630"/>
        <w:rPr>
          <w:rFonts w:ascii="ＭＳ ゴシック" w:eastAsia="ＭＳ ゴシック" w:hAnsi="ＭＳ ゴシック"/>
        </w:rPr>
      </w:pPr>
    </w:p>
    <w:p w14:paraId="72C5AC21" w14:textId="31E21DCA" w:rsidR="009A3B39" w:rsidRPr="00C5642F" w:rsidRDefault="009A3B39" w:rsidP="009A3B39">
      <w:pPr>
        <w:ind w:left="630" w:hangingChars="300" w:hanging="630"/>
        <w:rPr>
          <w:rFonts w:ascii="HG丸ｺﾞｼｯｸM-PRO" w:eastAsia="HG丸ｺﾞｼｯｸM-PRO" w:hAnsi="HG丸ｺﾞｼｯｸM-PRO"/>
        </w:rPr>
      </w:pPr>
      <w:r w:rsidRPr="00C5642F">
        <w:rPr>
          <w:rFonts w:ascii="HG丸ｺﾞｼｯｸM-PRO" w:eastAsia="HG丸ｺﾞｼｯｸM-PRO" w:hAnsi="HG丸ｺﾞｼｯｸM-PRO" w:hint="eastAsia"/>
        </w:rPr>
        <w:t>課題１　次の写真の中から平行四辺形を見つけてみよう。</w:t>
      </w:r>
      <w:r w:rsidRPr="00C5642F">
        <w:rPr>
          <w:rFonts w:ascii="HG丸ｺﾞｼｯｸM-PRO" w:eastAsia="HG丸ｺﾞｼｯｸM-PRO" w:hAnsi="HG丸ｺﾞｼｯｸM-PRO"/>
        </w:rPr>
        <w:t xml:space="preserve"> </w:t>
      </w:r>
    </w:p>
    <w:p w14:paraId="4C69DE04" w14:textId="05FC358B" w:rsidR="009A3B39" w:rsidRDefault="009A3B39" w:rsidP="009A3B39">
      <w:pPr>
        <w:ind w:left="63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①</w:t>
      </w:r>
      <w:r w:rsidR="00BA7C20">
        <w:rPr>
          <w:rFonts w:ascii="ＭＳ ゴシック" w:eastAsia="ＭＳ ゴシック" w:hAnsi="ＭＳ ゴシック" w:hint="eastAsia"/>
        </w:rPr>
        <w:t>工具箱</w:t>
      </w:r>
      <w:r>
        <w:rPr>
          <w:rFonts w:ascii="ＭＳ ゴシック" w:eastAsia="ＭＳ ゴシック" w:hAnsi="ＭＳ ゴシック" w:hint="eastAsia"/>
        </w:rPr>
        <w:t xml:space="preserve">　　　　　　　　　</w:t>
      </w:r>
      <w:r w:rsidR="00BA7C20">
        <w:rPr>
          <w:rFonts w:ascii="ＭＳ ゴシック" w:eastAsia="ＭＳ ゴシック" w:hAnsi="ＭＳ ゴシック" w:hint="eastAsia"/>
        </w:rPr>
        <w:t xml:space="preserve">　 </w:t>
      </w:r>
      <w:r>
        <w:rPr>
          <w:rFonts w:ascii="ＭＳ ゴシック" w:eastAsia="ＭＳ ゴシック" w:hAnsi="ＭＳ ゴシック" w:hint="eastAsia"/>
        </w:rPr>
        <w:t xml:space="preserve">②テーブル　　　　　　　</w:t>
      </w:r>
      <w:r w:rsidR="00BA7C20">
        <w:rPr>
          <w:rFonts w:ascii="ＭＳ ゴシック" w:eastAsia="ＭＳ ゴシック" w:hAnsi="ＭＳ ゴシック" w:hint="eastAsia"/>
        </w:rPr>
        <w:t xml:space="preserve">　　</w:t>
      </w:r>
      <w:r>
        <w:rPr>
          <w:rFonts w:ascii="ＭＳ ゴシック" w:eastAsia="ＭＳ ゴシック" w:hAnsi="ＭＳ ゴシック" w:hint="eastAsia"/>
        </w:rPr>
        <w:t>③</w:t>
      </w:r>
      <w:r w:rsidR="00BA7C20">
        <w:rPr>
          <w:rFonts w:ascii="ＭＳ ゴシック" w:eastAsia="ＭＳ ゴシック" w:hAnsi="ＭＳ ゴシック" w:hint="eastAsia"/>
        </w:rPr>
        <w:t>はしご</w:t>
      </w:r>
    </w:p>
    <w:p w14:paraId="4AB1B59D" w14:textId="6A27C0F4" w:rsidR="00BA7C20" w:rsidRDefault="00BA7C20" w:rsidP="00BA7C20">
      <w:pPr>
        <w:ind w:left="840" w:hangingChars="300" w:hanging="840"/>
        <w:jc w:val="left"/>
        <w:rPr>
          <w:rFonts w:ascii="ＭＳ ゴシック" w:eastAsia="ＭＳ ゴシック" w:hAnsi="ＭＳ ゴシック"/>
        </w:rPr>
      </w:pPr>
      <w:r>
        <w:rPr>
          <w:rFonts w:ascii="HG創英角ｺﾞｼｯｸUB" w:eastAsia="HG創英角ｺﾞｼｯｸUB" w:hAnsi="HG創英角ｺﾞｼｯｸUB" w:hint="eastAsia"/>
          <w:noProof/>
          <w:sz w:val="28"/>
          <w:szCs w:val="28"/>
        </w:rPr>
        <w:drawing>
          <wp:inline distT="0" distB="0" distL="0" distR="0" wp14:anchorId="36397063" wp14:editId="7D796382">
            <wp:extent cx="1670032" cy="1254642"/>
            <wp:effectExtent l="0" t="0" r="6985" b="317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732" cy="128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  <w:noProof/>
        </w:rPr>
        <w:drawing>
          <wp:inline distT="0" distB="0" distL="0" distR="0" wp14:anchorId="5BDF717E" wp14:editId="6EE37B2D">
            <wp:extent cx="1639367" cy="1231605"/>
            <wp:effectExtent l="0" t="0" r="0" b="698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526" cy="124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  <w:noProof/>
        </w:rPr>
        <w:drawing>
          <wp:inline distT="0" distB="0" distL="0" distR="0" wp14:anchorId="25C40584" wp14:editId="5187F5E6">
            <wp:extent cx="1240409" cy="1662682"/>
            <wp:effectExtent l="0" t="1587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 rot="5400000">
                      <a:off x="0" y="0"/>
                      <a:ext cx="1263903" cy="1694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58BE473" w14:textId="1E9648DB" w:rsidR="00BA7C20" w:rsidRDefault="00BA7C20" w:rsidP="00BA7C20">
      <w:pPr>
        <w:ind w:left="630" w:hangingChars="300" w:hanging="630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④卓球台　　　　　　　　　　　⑤その他（身の回りにあるもの）</w:t>
      </w:r>
    </w:p>
    <w:p w14:paraId="1477109A" w14:textId="1A27A596" w:rsidR="009A3B39" w:rsidRDefault="00783364" w:rsidP="009A3B39">
      <w:pPr>
        <w:ind w:left="630" w:hangingChars="300" w:hanging="630"/>
        <w:rPr>
          <w:rFonts w:ascii="ＭＳ ゴシック" w:eastAsia="ＭＳ ゴシック" w:hAnsi="ＭＳ ゴシック"/>
        </w:rPr>
      </w:pPr>
      <w:r>
        <w:rPr>
          <w:noProof/>
        </w:rPr>
        <w:drawing>
          <wp:inline distT="0" distB="0" distL="0" distR="0" wp14:anchorId="5627A34B" wp14:editId="6425BB94">
            <wp:extent cx="1757045" cy="1259384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767219" cy="1266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A3B39">
        <w:rPr>
          <w:rFonts w:ascii="ＭＳ ゴシック" w:eastAsia="ＭＳ ゴシック" w:hAnsi="ＭＳ ゴシック" w:hint="eastAsia"/>
        </w:rPr>
        <w:t xml:space="preserve">　　</w:t>
      </w:r>
    </w:p>
    <w:p w14:paraId="3310CC72" w14:textId="54367918" w:rsidR="009A3B39" w:rsidRDefault="009A3B39" w:rsidP="009A3B39">
      <w:pPr>
        <w:ind w:left="630" w:hangingChars="300" w:hanging="630"/>
        <w:rPr>
          <w:rFonts w:ascii="ＭＳ ゴシック" w:eastAsia="ＭＳ ゴシック" w:hAnsi="ＭＳ ゴシック"/>
        </w:rPr>
      </w:pPr>
    </w:p>
    <w:p w14:paraId="14855754" w14:textId="4EB016DD" w:rsidR="00DF1C67" w:rsidRPr="00C5642F" w:rsidRDefault="00DF1C67" w:rsidP="00C5642F">
      <w:pPr>
        <w:ind w:left="630" w:hangingChars="300" w:hanging="630"/>
        <w:rPr>
          <w:rFonts w:ascii="HG丸ｺﾞｼｯｸM-PRO" w:eastAsia="HG丸ｺﾞｼｯｸM-PRO" w:hAnsi="HG丸ｺﾞｼｯｸM-PRO"/>
        </w:rPr>
      </w:pPr>
      <w:r w:rsidRPr="00C5642F">
        <w:rPr>
          <w:rFonts w:ascii="HG丸ｺﾞｼｯｸM-PRO" w:eastAsia="HG丸ｺﾞｼｯｸM-PRO" w:hAnsi="HG丸ｺﾞｼｯｸM-PRO" w:hint="eastAsia"/>
        </w:rPr>
        <w:t>課題２　見つけた図形が平行四辺形であることを証明しよう。</w:t>
      </w:r>
    </w:p>
    <w:p w14:paraId="5A73DC39" w14:textId="77777777" w:rsidR="00DF1C67" w:rsidRDefault="00DF1C67" w:rsidP="00DF1C67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※どのように作ったのかということが仮定になります。</w:t>
      </w:r>
    </w:p>
    <w:p w14:paraId="267FFA8C" w14:textId="77777777" w:rsidR="009A3B39" w:rsidRDefault="009A3B39" w:rsidP="009A3B39">
      <w:pPr>
        <w:ind w:left="63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92AF48" wp14:editId="4D5B2C6E">
                <wp:simplePos x="0" y="0"/>
                <wp:positionH relativeFrom="column">
                  <wp:posOffset>332689</wp:posOffset>
                </wp:positionH>
                <wp:positionV relativeFrom="paragraph">
                  <wp:posOffset>19660</wp:posOffset>
                </wp:positionV>
                <wp:extent cx="804672" cy="343815"/>
                <wp:effectExtent l="0" t="0" r="14605" b="18415"/>
                <wp:wrapNone/>
                <wp:docPr id="39" name="正方形/長方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4672" cy="3438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ed="f" id="正方形/長方形 39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0m91TrQIAAI8FAAAOAAAAZHJzL2Uyb0RvYy54bWysVM1u1DAQviPxDpbvNMl2+xc1W61aFSFV bUWLenYdp4nkeIzt3ezyHvAAcOaMOPA4VOItGNtJdlUqDogcnBnPzDc/npnjk1UryVIY24AqaLaT UiIUh7JRDwV9d3v+6pAS65gqmQQlCroWlp7MXr447nQuJlCDLIUhCKJs3umC1s7pPEksr0XL7A5o oVBYgWmZQ9Y8JKVhHaK3Mpmk6X7SgSm1AS6sxduzKKSzgF9VgrurqrLCEVlQjM2F04Tz3p/J7Jjl D4bpuuF9GOwfomhZo9DpCHXGHCML0/wB1TbcgIXK7XBoE6iqhouQA2aTpU+yuamZFiEXLI7VY5ns /4Pll8trQ5qyoLtHlCjW4hs9fv3y+On7zx+fk18fv0WKoBRL1Wmbo8WNvjY9Z5H0ea8q0/o/ZkRW obzrsbxi5QjHy8N0un8woYSjaHe6e5jtecxkY6yNda8FtMQTBTX4eqGobHlhXVQdVLwvBeeNlHjP cqn8aUE2pb8LjG8hcSoNWTJ8fLfKem9bWujbWyY+r5hJoNxaioj6VlRYHIx9EgIJbbnBZJwL5bIo qlkpoqu9FL/B2RBFSFQqBPTIFQY5YvcAg2YEGbBj2r2+NxWhq0fj9G+BRePRIngG5UbjtlFgngOQ mFXvOeoPRYql8VW6h3KNrWMgzpTV/LzBZ7tg1l0zg0OE44aLwV3hUUnoCgo9RUkN5sNz914fexul lHQ4lAW17xfMCErkG4Vdf5RNp36KAzPdO5ggY7Yl99sStWhPAZ8+wxWkeSC9vpMDWRlo73B/zL1X FDHF0XdBuTMDc+rissANxMV8HtRwcjVzF+pGcw/uq+rb8nZ1x4zue9dh01/CMMAsf9LCUddbKpgv HFRN6O9NXft649SHxuk3lF8r23zQ2uzR2W8AAAD//wMAUEsDBBQABgAIAAAAIQDrAVne3gAAAAcB AAAPAAAAZHJzL2Rvd25yZXYueG1sTI7NTsMwEITvSLyDtUhcKuok/BRCnAqBQD0gJAocuG3iJQmN 11HstuHt2Z7gNjszmv2K5eR6taMxdJ4NpPMEFHHtbceNgfe3x7NrUCEiW+w9k4EfCrAsj48KzK3f 8yvt1rFRMsIhRwNtjEOudahbchjmfiCW7MuPDqOcY6PtiHsZd73OkuRKO+xYPrQ40H1L9Wa9dQY+ V1NsvtOn+LzB2cds1Vb1y0NlzOnJdHcLKtIU/8pwwBd0KIWp8lu2QfUGLrMLaRo4T0Ed4sWNiEr8 RQa6LPR//vIXAAD//wMAUEsBAi0AFAAGAAgAAAAhALaDOJL+AAAA4QEAABMAAAAAAAAAAAAAAAAA AAAAAFtDb250ZW50X1R5cGVzXS54bWxQSwECLQAUAAYACAAAACEAOP0h/9YAAACUAQAACwAAAAAA AAAAAAAAAAAvAQAAX3JlbHMvLnJlbHNQSwECLQAUAAYACAAAACEAtJvdU60CAACPBQAADgAAAAAA AAAAAAAAAAAuAgAAZHJzL2Uyb0RvYy54bWxQSwECLQAUAAYACAAAACEA6wFZ3t4AAAAHAQAADwAA AAAAAAAAAAAAAAAHBQAAZHJzL2Rvd25yZXYueG1sUEsFBgAAAAAEAAQA8wAAABIGAAAAAA== " o:spid="_x0000_s1026" strokecolor="black [3213]" strokeweight="1pt" style="position:absolute;left:0;text-align:left;margin-left:26.2pt;margin-top:1.55pt;width:63.35pt;height:27.0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w14:anchorId="7962114D"/>
            </w:pict>
          </mc:Fallback>
        </mc:AlternateContent>
      </w:r>
      <w:r>
        <w:rPr>
          <w:rFonts w:ascii="ＭＳ ゴシック" w:eastAsia="ＭＳ ゴシック" w:hAnsi="ＭＳ ゴシック" w:hint="eastAsia"/>
        </w:rPr>
        <w:t>番号</w:t>
      </w:r>
    </w:p>
    <w:p w14:paraId="16BB8B21" w14:textId="77777777" w:rsidR="009A3B39" w:rsidRDefault="009A3B39" w:rsidP="009A3B39">
      <w:pPr>
        <w:ind w:left="630" w:hangingChars="300" w:hanging="630"/>
        <w:rPr>
          <w:rFonts w:ascii="ＭＳ ゴシック" w:eastAsia="ＭＳ ゴシック" w:hAnsi="ＭＳ ゴシック"/>
        </w:rPr>
      </w:pPr>
    </w:p>
    <w:p w14:paraId="5EA6BD71" w14:textId="77777777" w:rsidR="009A3B39" w:rsidRDefault="009A3B39" w:rsidP="009A3B39">
      <w:pPr>
        <w:ind w:left="63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5927340" wp14:editId="2DE9D924">
                <wp:simplePos x="0" y="0"/>
                <wp:positionH relativeFrom="margin">
                  <wp:align>right</wp:align>
                </wp:positionH>
                <wp:positionV relativeFrom="paragraph">
                  <wp:posOffset>21869</wp:posOffset>
                </wp:positionV>
                <wp:extent cx="5407822" cy="1524000"/>
                <wp:effectExtent l="0" t="0" r="21590" b="19050"/>
                <wp:wrapNone/>
                <wp:docPr id="40" name="正方形/長方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7822" cy="1524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id="正方形/長方形 40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xKfHjrAIAAJEFAAAOAAAAZHJzL2Uyb0RvYy54bWysVM1uEzEQviPxDpbvdH+U0BJ1U0WtipCq tqJFPbteu7uS12NsJ5vwHvAA9MwZceBxqMRbMPb+JJSKA+KyO+OZ+ebHn+fwaN0oshLW1aALmu2l lAjNoaz1XUHfXZ++OKDEeaZLpkCLgm6Eo0fz588OWzMTOVSgSmEJgmg3a01BK+/NLEkcr0TD3B4Y odEowTbMo2rvktKyFtEbleRp+jJpwZbGAhfO4elJZ6TziC+l4P5CSic8UQXF2nz82vi9Dd9kfshm d5aZquZ9GewfqmhYrTHpCHXCPCNLW/8B1dTcggPp9zg0CUhZcxF7wG6y9FE3VxUzIvaCw3FmHJP7 f7D8fHVpSV0WdILj0azBO3r4cv/w6duP75+Tnx+/dhJBK46qNW6GEVfm0vaaQzH0vZa2CX/siKzj eDfjeMXaE46H00m6f5DnlHC0ZdN8kqYRNdmGG+v8awENCUJBLd5fHCtbnTmPKdF1cAnZNJzWSsU7 VDocOFB1Gc6iEkgkjpUlK4bX79dZ6AEhdrxQC5FJ6KzrJUp+o0SAUPqtkDgerD6PhURibjEZ50L7 rDNVrBRdqil2NrQ2RsTUETAgSyxyxO4Bfq93wO5q7v1DqIi8HoPTvxXWBY8RMTNoPwY3tQb7FIDC rvrMnf8wpG40YUq3UG6QPBa6V+UMP63x2s6Y85fM4jNCRuFq8Bf4kQragkIvUVKB/fDUefBHdqOV khafZUHd+yWzghL1RiPvX2WTQFQflcl0P0fF7lpudy162RwDXn2GS8jwKAZ/rwZRWmhucIMsQlY0 Mc0xd0G5t4Ny7Lt1gTuIi8UiuuHbNcyf6SvDA3iYaqDl9fqGWdNz1yPtz2F4wmz2iMKdb4jUsFh6 kHXk93au/bzx3Ufi9DsqLJZdPXptN+n8FwAAAP//AwBQSwMEFAAGAAgAAAAhABDNFPnfAAAABgEA AA8AAABkcnMvZG93bnJldi54bWxMj0FLw0AQhe+C/2EZwUuxm9RaSsymiKL0IAVre/C2yY5JbHY2 ZKdt/PeOJz3Oe4/3vslXo+/UCYfYBjKQThNQSFVwLdUGdu/PN0tQkS052wVCA98YYVVcXuQ2c+FM b3jacq2khGJmDTTMfaZ1rBr0Nk5DjyTeZxi8ZTmHWrvBnqXcd3qWJAvtbUuy0NgeHxusDtujN/Cx Hrn+Sl/49WAn+8m6KavNU2nM9dX4cA+KceS/MPziCzoUwlSGI7moOgPyCBu4nYMSc3mXLkCVBmZz UXSR6//4xQ8AAAD//wMAUEsBAi0AFAAGAAgAAAAhALaDOJL+AAAA4QEAABMAAAAAAAAAAAAAAAAA AAAAAFtDb250ZW50X1R5cGVzXS54bWxQSwECLQAUAAYACAAAACEAOP0h/9YAAACUAQAACwAAAAAA AAAAAAAAAAAvAQAAX3JlbHMvLnJlbHNQSwECLQAUAAYACAAAACEAsSnx46wCAACRBQAADgAAAAAA AAAAAAAAAAAuAgAAZHJzL2Uyb0RvYy54bWxQSwECLQAUAAYACAAAACEAEM0U+d8AAAAGAQAADwAA AAAAAAAAAAAAAAAGBQAAZHJzL2Rvd25yZXYueG1sUEsFBgAAAAAEAAQA8wAAABIGAAAAAA== " o:spid="_x0000_s1026" strokecolor="black [3213]" strokeweight="1pt" style="position:absolute;left:0;text-align:left;margin-left:374.6pt;margin-top:1.7pt;width:425.8pt;height:120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w14:anchorId="2D7AEC8C">
                <w10:wrap anchorx="margin"/>
              </v:rect>
            </w:pict>
          </mc:Fallback>
        </mc:AlternateContent>
      </w:r>
    </w:p>
    <w:p w14:paraId="3DBE7796" w14:textId="77777777" w:rsidR="009A3B39" w:rsidRDefault="009A3B39" w:rsidP="009A3B39">
      <w:pPr>
        <w:ind w:left="630" w:hangingChars="300" w:hanging="630"/>
        <w:rPr>
          <w:rFonts w:ascii="ＭＳ ゴシック" w:eastAsia="ＭＳ ゴシック" w:hAnsi="ＭＳ ゴシック"/>
        </w:rPr>
      </w:pPr>
    </w:p>
    <w:p w14:paraId="4EFE7FAC" w14:textId="77777777" w:rsidR="009A3B39" w:rsidRDefault="009A3B39" w:rsidP="009A3B39">
      <w:pPr>
        <w:ind w:left="630" w:hangingChars="300" w:hanging="630"/>
        <w:rPr>
          <w:rFonts w:ascii="ＭＳ ゴシック" w:eastAsia="ＭＳ ゴシック" w:hAnsi="ＭＳ ゴシック"/>
        </w:rPr>
      </w:pPr>
    </w:p>
    <w:p w14:paraId="1474BC95" w14:textId="77777777" w:rsidR="009A3B39" w:rsidRDefault="009A3B39" w:rsidP="009A3B39">
      <w:pPr>
        <w:ind w:left="630" w:hangingChars="300" w:hanging="630"/>
        <w:rPr>
          <w:rFonts w:ascii="ＭＳ ゴシック" w:eastAsia="ＭＳ ゴシック" w:hAnsi="ＭＳ ゴシック"/>
        </w:rPr>
      </w:pPr>
    </w:p>
    <w:p w14:paraId="5D736476" w14:textId="77777777" w:rsidR="009A3B39" w:rsidRDefault="009A3B39" w:rsidP="009A3B39">
      <w:pPr>
        <w:ind w:left="630" w:hangingChars="300" w:hanging="630"/>
        <w:rPr>
          <w:rFonts w:ascii="ＭＳ ゴシック" w:eastAsia="ＭＳ ゴシック" w:hAnsi="ＭＳ ゴシック"/>
        </w:rPr>
      </w:pPr>
    </w:p>
    <w:p w14:paraId="2EE1F5E2" w14:textId="07D46E41" w:rsidR="009A3B39" w:rsidRDefault="009A3B39" w:rsidP="009A3B39">
      <w:pPr>
        <w:ind w:left="630" w:hangingChars="300" w:hanging="630"/>
        <w:rPr>
          <w:rFonts w:ascii="ＭＳ ゴシック" w:eastAsia="ＭＳ ゴシック" w:hAnsi="ＭＳ ゴシック"/>
        </w:rPr>
      </w:pPr>
    </w:p>
    <w:p w14:paraId="7B9679E5" w14:textId="77777777" w:rsidR="00DF1C67" w:rsidRDefault="00DF1C67" w:rsidP="009A3B39">
      <w:pPr>
        <w:ind w:left="630" w:hangingChars="300" w:hanging="630"/>
        <w:rPr>
          <w:rFonts w:ascii="ＭＳ ゴシック" w:eastAsia="ＭＳ ゴシック" w:hAnsi="ＭＳ ゴシック"/>
        </w:rPr>
      </w:pPr>
    </w:p>
    <w:p w14:paraId="2DA2B1F9" w14:textId="6C8525C9" w:rsidR="009A3B39" w:rsidRPr="00C5642F" w:rsidRDefault="00DF1C67" w:rsidP="009A3B39">
      <w:pPr>
        <w:ind w:left="630" w:hangingChars="300" w:hanging="630"/>
        <w:rPr>
          <w:rFonts w:ascii="HG丸ｺﾞｼｯｸM-PRO" w:eastAsia="HG丸ｺﾞｼｯｸM-PRO" w:hAnsi="HG丸ｺﾞｼｯｸM-PRO"/>
        </w:rPr>
      </w:pPr>
      <w:r w:rsidRPr="00C5642F">
        <w:rPr>
          <w:rFonts w:ascii="HG丸ｺﾞｼｯｸM-PRO" w:eastAsia="HG丸ｺﾞｼｯｸM-PRO" w:hAnsi="HG丸ｺﾞｼｯｸM-PRO" w:hint="eastAsia"/>
        </w:rPr>
        <w:t>＜今日の授業の振り返り・感想＞</w:t>
      </w:r>
    </w:p>
    <w:p w14:paraId="38951BB5" w14:textId="4B0784C2" w:rsidR="00D96902" w:rsidRPr="00C5642F" w:rsidRDefault="00C5642F" w:rsidP="00C5642F">
      <w:pPr>
        <w:ind w:left="630" w:hangingChars="300" w:hanging="630"/>
        <w:rPr>
          <w:rFonts w:ascii="HG丸ｺﾞｼｯｸM-PRO" w:eastAsia="HG丸ｺﾞｼｯｸM-PRO" w:hAnsi="HG丸ｺﾞｼｯｸM-PRO"/>
        </w:rPr>
      </w:pPr>
      <w:r w:rsidRPr="00C5642F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2C0FD73" wp14:editId="7A7CE050">
                <wp:simplePos x="0" y="0"/>
                <wp:positionH relativeFrom="margin">
                  <wp:align>right</wp:align>
                </wp:positionH>
                <wp:positionV relativeFrom="paragraph">
                  <wp:posOffset>30273</wp:posOffset>
                </wp:positionV>
                <wp:extent cx="5418839" cy="744220"/>
                <wp:effectExtent l="0" t="0" r="10795" b="17780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8839" cy="7442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id="正方形/長方形 4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KbyJxrwIAAJAFAAAOAAAAZHJzL2Uyb0RvYy54bWysVM1uEzEQviPxDpbvdJOwpW3UTRW1KkKq 2ogW9ex67a4lr8fYTjbhPeAB4MwZceBxqMRbMPb+JCoVB0QOG49n5puZzzNzfLKuNVkJ5xWYgo73 RpQIw6FU5r6g727OXxxS4gMzJdNgREE3wtOT2fNnx42diglUoEvhCIIYP21sQasQ7DTLPK9Ezfwe WGFQKcHVLKDo7rPSsQbRa51NRqNXWQOutA648B5vz1olnSV8KQUPV1J6EYguKOYW0tel7138ZrNj Nr13zFaKd2mwf8iiZspg0AHqjAVGlk79AVUr7sCDDHsc6gykVFykGrCa8ehRNdcVsyLVguR4O9Dk /x8sv1wtHFFlQfMxJYbV+EYPX788fPr+88fn7NfHb+2JoBapaqyfose1XbhO8niMda+lq+M/VkTW id7NQK9YB8Lxcj8fHx6+PKKEo+4gzyeTxH+29bbOh9cCahIPBXX4fIlVtrrwASOiaW8Sgxk4V1qn J9QmXnjQqox3SYg9JE61IyuGrx/WqQSE2LFCKXpmsbC2lHQKGy0ihDZvhUR2MPlJSiT15RaTcS5M GLeqipWiDbU/wl/kKwbrs0hSAozIEpMcsDuA3rIF6bFbmM4+uorU1oPz6G+Jtc6DR4oMJgzOtTLg ngLQWFUXubXvSWqpiSzdQbnB3nHQDpW3/Fzhs10wHxbM4RThvOFmCFf4kRqagkJ3oqQC9+Gp+2iP zY1aShqcyoL690vmBCX6jcG2PxrneRzjJOT7B9hBxO1q7nY1ZlmfAj49djZml47RPuj+KB3Ut7hA 5jEqqpjhGLugPLheOA3ttsAVxMV8nsxwdC0LF+ba8ggeWY1tebO+Zc52vRuw6y+hn2A2fdTCrW30 NDBfBpAq9feW145vHPvUON2KintlV05W20U6+w0AAP//AwBQSwMEFAAGAAgAAAAhAK0dl9vdAAAA BgEAAA8AAABkcnMvZG93bnJldi54bWxMj0FLw0AUhO+C/2F5gpdiN41VSsymiKL0IIJVD9422Wc2 Nvs2ZF/b+O99nvQ4zDDzTbmeQq8OOKYukoHFPAOF1ETXUWvg7fXhYgUqsSVn+0ho4BsTrKvTk9IW Lh7pBQ9bbpWUUCqsAc88FFqnxmOwaR4HJPE+4xgsixxb7UZ7lPLQ6zzLrnWwHcmCtwPeeWx2230w 8LGZuP1aPPLTzs7eZxtfN8/3tTHnZ9PtDSjGif/C8Isv6FAJUx335JLqDcgRNrAUfDFXV5dLULWk 8jwDXZX6P371AwAA//8DAFBLAQItABQABgAIAAAAIQC2gziS/gAAAOEBAAATAAAAAAAAAAAAAAAA AAAAAABbQ29udGVudF9UeXBlc10ueG1sUEsBAi0AFAAGAAgAAAAhADj9If/WAAAAlAEAAAsAAAAA AAAAAAAAAAAALwEAAF9yZWxzLy5yZWxzUEsBAi0AFAAGAAgAAAAhAMpvInGvAgAAkAUAAA4AAAAA AAAAAAAAAAAALgIAAGRycy9lMm9Eb2MueG1sUEsBAi0AFAAGAAgAAAAhAK0dl9vdAAAABgEAAA8A AAAAAAAAAAAAAAAACQUAAGRycy9kb3ducmV2LnhtbFBLBQYAAAAABAAEAPMAAAATBgAAAAA= " o:spid="_x0000_s1026" strokecolor="black [3213]" strokeweight="1pt" style="position:absolute;left:0;text-align:left;margin-left:375.5pt;margin-top:2.4pt;width:426.7pt;height:58.6pt;z-index:2516787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w14:anchorId="6ADFE0F4">
                <w10:wrap anchorx="margin"/>
              </v:rect>
            </w:pict>
          </mc:Fallback>
        </mc:AlternateContent>
      </w:r>
    </w:p>
    <w:sectPr w:rsidR="00D96902" w:rsidRPr="00C5642F" w:rsidSect="00C5642F">
      <w:pgSz w:w="10318" w:h="14570" w:code="13"/>
      <w:pgMar w:top="890" w:right="890" w:bottom="890" w:left="89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E9B2F6" w14:textId="77777777" w:rsidR="004C1C9A" w:rsidRDefault="004C1C9A" w:rsidP="00A35D03">
      <w:r>
        <w:separator/>
      </w:r>
    </w:p>
  </w:endnote>
  <w:endnote w:type="continuationSeparator" w:id="0">
    <w:p w14:paraId="4A6E7D57" w14:textId="77777777" w:rsidR="004C1C9A" w:rsidRDefault="004C1C9A" w:rsidP="00A35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創英角ｺﾞｼｯｸUB">
    <w:altName w:val="HGSoeiKakugothicUB"/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581F29" w14:textId="77777777" w:rsidR="004C1C9A" w:rsidRDefault="004C1C9A" w:rsidP="00A35D03">
      <w:r>
        <w:separator/>
      </w:r>
    </w:p>
  </w:footnote>
  <w:footnote w:type="continuationSeparator" w:id="0">
    <w:p w14:paraId="2F64FC39" w14:textId="77777777" w:rsidR="004C1C9A" w:rsidRDefault="004C1C9A" w:rsidP="00A35D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826E62"/>
    <w:multiLevelType w:val="hybridMultilevel"/>
    <w:tmpl w:val="321E0748"/>
    <w:lvl w:ilvl="0" w:tplc="4FA25354">
      <w:start w:val="1"/>
      <w:numFmt w:val="bullet"/>
      <w:lvlText w:val="◎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2A5"/>
    <w:rsid w:val="00054832"/>
    <w:rsid w:val="000F6CC4"/>
    <w:rsid w:val="001A1DD0"/>
    <w:rsid w:val="001D3D21"/>
    <w:rsid w:val="0025468A"/>
    <w:rsid w:val="002A5A85"/>
    <w:rsid w:val="00300EC4"/>
    <w:rsid w:val="00392534"/>
    <w:rsid w:val="00413E7A"/>
    <w:rsid w:val="00424AC9"/>
    <w:rsid w:val="004460ED"/>
    <w:rsid w:val="00490B17"/>
    <w:rsid w:val="004C1C9A"/>
    <w:rsid w:val="00582CAE"/>
    <w:rsid w:val="006E223A"/>
    <w:rsid w:val="00740134"/>
    <w:rsid w:val="00783364"/>
    <w:rsid w:val="00787A45"/>
    <w:rsid w:val="007D527A"/>
    <w:rsid w:val="00815C2C"/>
    <w:rsid w:val="00862AFC"/>
    <w:rsid w:val="008A614F"/>
    <w:rsid w:val="008D63E9"/>
    <w:rsid w:val="009009A1"/>
    <w:rsid w:val="0090579F"/>
    <w:rsid w:val="00995110"/>
    <w:rsid w:val="009A3B39"/>
    <w:rsid w:val="00A35D03"/>
    <w:rsid w:val="00A40244"/>
    <w:rsid w:val="00A557BA"/>
    <w:rsid w:val="00AA698A"/>
    <w:rsid w:val="00AB685F"/>
    <w:rsid w:val="00B06504"/>
    <w:rsid w:val="00BA7C20"/>
    <w:rsid w:val="00C5642F"/>
    <w:rsid w:val="00C66318"/>
    <w:rsid w:val="00C9050F"/>
    <w:rsid w:val="00D21B0D"/>
    <w:rsid w:val="00D721C5"/>
    <w:rsid w:val="00D96902"/>
    <w:rsid w:val="00DF1C67"/>
    <w:rsid w:val="00E872A5"/>
    <w:rsid w:val="00E9776A"/>
    <w:rsid w:val="00EC3695"/>
    <w:rsid w:val="00FA1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F39AC2"/>
  <w15:chartTrackingRefBased/>
  <w15:docId w15:val="{9EB4556F-AC28-4055-BC2C-6F65229D0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6C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690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35D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35D03"/>
  </w:style>
  <w:style w:type="paragraph" w:styleId="a7">
    <w:name w:val="footer"/>
    <w:basedOn w:val="a"/>
    <w:link w:val="a8"/>
    <w:uiPriority w:val="99"/>
    <w:unhideWhenUsed/>
    <w:rsid w:val="00A35D0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35D03"/>
  </w:style>
  <w:style w:type="character" w:styleId="a9">
    <w:name w:val="annotation reference"/>
    <w:basedOn w:val="a0"/>
    <w:uiPriority w:val="99"/>
    <w:semiHidden/>
    <w:unhideWhenUsed/>
    <w:rsid w:val="008A614F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8A614F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8A614F"/>
  </w:style>
  <w:style w:type="paragraph" w:styleId="ac">
    <w:name w:val="annotation subject"/>
    <w:basedOn w:val="aa"/>
    <w:next w:val="aa"/>
    <w:link w:val="ad"/>
    <w:uiPriority w:val="99"/>
    <w:semiHidden/>
    <w:unhideWhenUsed/>
    <w:rsid w:val="008A614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8A614F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8A61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8A61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35</Words>
  <Characters>203</Characters>
  <Application>Microsoft Office Word</Application>
  <DocSecurity>0</DocSecurity>
  <PresentationFormat/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sachiko toda</cp:lastModifiedBy>
  <cp:revision>6</cp:revision>
  <dcterms:created xsi:type="dcterms:W3CDTF">2021-03-22T06:01:00Z</dcterms:created>
  <dcterms:modified xsi:type="dcterms:W3CDTF">2021-03-22T06:01:00Z</dcterms:modified>
</cp:coreProperties>
</file>