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1FC62FC6" w:rsidP="007D527A" w:rsidR="00054832" w:rsidRDefault="0013731B" w:rsidRPr="00916EFA">
      <w:pPr>
        <w:jc w:val="left"/>
        <w:rPr>
          <w:rFonts w:ascii="HG創英角ｺﾞｼｯｸUB" w:eastAsia="HG創英角ｺﾞｼｯｸUB" w:hAnsi="HG創英角ｺﾞｼｯｸUB"/>
          <w:color w:themeColor="text1" w:val="000000"/>
          <w:sz w:val="32"/>
          <w:szCs w:val="32"/>
        </w:rPr>
      </w:pPr>
      <w:r w:rsidRPr="00916EFA">
        <w:rPr>
          <w:rFonts w:ascii="HG創英角ｺﾞｼｯｸUB" w:eastAsia="HG創英角ｺﾞｼｯｸUB" w:hAnsi="HG創英角ｺﾞｼｯｸUB" w:hint="eastAsia"/>
          <w:color w:themeColor="text1" w:val="000000"/>
          <w:sz w:val="32"/>
          <w:szCs w:val="32"/>
        </w:rPr>
        <w:t>誕生日を当てる予言者になれるかも！？</w:t>
      </w:r>
    </w:p>
    <w:p w14:paraId="2C931F2D" w14:textId="203BEB05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1B70A66" w14:textId="779CBFA0" w:rsidP="0071112E" w:rsidR="0071112E" w:rsidRDefault="0071112E" w:rsidRPr="004460ED">
      <w:pPr>
        <w:spacing w:before="180" w:beforeLines="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Ｆさんは</w:t>
      </w:r>
      <w:r w:rsidR="0025189D">
        <w:rPr>
          <w:rFonts w:ascii="ＭＳ ゴシック" w:eastAsia="ＭＳ ゴシック" w:hAnsi="ＭＳ ゴシック" w:hint="eastAsia"/>
          <w:szCs w:val="21"/>
        </w:rPr>
        <w:t>、</w:t>
      </w:r>
      <w:r>
        <w:rPr>
          <w:rFonts w:ascii="ＭＳ ゴシック" w:eastAsia="ＭＳ ゴシック" w:hAnsi="ＭＳ ゴシック" w:hint="eastAsia"/>
          <w:szCs w:val="21"/>
        </w:rPr>
        <w:t>次のような誕生日を当てる問題を考えました。 【例：１２月２２日】</w:t>
      </w:r>
    </w:p>
    <w:p w14:paraId="5616AB58" w14:textId="53B5F82F" w:rsidP="0071112E" w:rsidR="0071112E" w:rsidRDefault="008F3542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33152" simplePos="0" wp14:anchorId="7770EE74" wp14:editId="004D6245">
                <wp:simplePos x="0" y="0"/>
                <wp:positionH relativeFrom="column">
                  <wp:posOffset>3386630</wp:posOffset>
                </wp:positionH>
                <wp:positionV relativeFrom="paragraph">
                  <wp:posOffset>40071</wp:posOffset>
                </wp:positionV>
                <wp:extent cx="2076450" cy="1019175"/>
                <wp:effectExtent b="28575" l="0" r="19050" t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C1ABC" w14:textId="7B96F109" w:rsidP="0071112E" w:rsidR="0071112E" w:rsidRDefault="0071112E" w:rsidRPr="0071112E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①１２×５＋５＝６５</w:t>
                            </w:r>
                          </w:p>
                          <w:p w14:paraId="7AAA7762" w14:textId="5572A68E" w:rsidP="0071112E" w:rsidR="0071112E" w:rsidRDefault="0071112E" w:rsidRPr="0071112E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②６５×２０＝１３００</w:t>
                            </w:r>
                          </w:p>
                          <w:p w14:paraId="78B2E9AD" w14:textId="5A257A9D" w:rsidP="0071112E" w:rsidR="0071112E" w:rsidRDefault="0071112E" w:rsidRPr="0071112E">
                            <w:pPr>
                              <w:rPr>
                                <w:rFonts w:ascii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③１３００＋２２＝１３２２</w:t>
                            </w:r>
                          </w:p>
                          <w:p w14:paraId="02BB9474" w14:textId="2EDB75C0" w:rsidP="0071112E" w:rsidR="0071112E" w:rsidRDefault="0071112E" w:rsidRPr="0071112E">
                            <w:pPr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④１３２２－１００＝</w:t>
                            </w:r>
                            <w:r w:rsidRPr="0071112E">
                              <w:rPr>
                                <w:rFonts w:ascii="ＭＳ ゴシック" w:eastAsia="ＭＳ ゴシック" w:hAnsi="ＭＳ ゴシック" w:hint="eastAsia"/>
                                <w:color w:themeColor="text1" w:val="000000"/>
                              </w:rPr>
                              <w:t>１２２２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7770EE74">
                <v:stroke joinstyle="miter"/>
                <v:path gradientshapeok="t" o:connecttype="rect"/>
              </v:shapetype>
              <v:shape fillcolor="white [3201]" id="テキスト ボックス 1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ocGQJtAIAAMYFAAAOAAAAZHJzL2Uyb0RvYy54bWysVM1u2zAMvg/YOwi6r46zNF2DOkXWosOA oi3WDj0rstQYlUVNUmJnxwYo9hB7hWHnPY9fZJTspOnPpcMuNil+pMhPJA8O61KRhbCuAJ3RdKdH idAc8kLfZPTr1cm7D5Q4z3TOFGiR0aVw9HD89s1BZUaiDzNQubAEg2g3qkxGZ96bUZI4PhMlcztg hEajBFsyj6q9SXLLKoxeqqTf6w2TCmxuLHDhHJ4et0Y6jvGlFNyfS+mEJyqjmJuPXxu/0/BNxgds dGOZmRW8S4P9QxYlKzReugl1zDwjc1s8C1UW3IID6Xc4lAlIWXARa8Bq0t6Tai5nzIhYC5LjzIYm 9//C8rPFhSVFjm83pESzEt+oWd03d7+auz/N6gdpVj+b1aq5+406QQwSVhk3Qr9Lg56+/gg1Oq/P HR4GHmppy/DHCgnakfrlhm5Re8LxsN/bGw520cTRlvbS/XRvN8RJHtyNdf6TgJIEIaMW3zPSzBan zrfQNSTc5kAV+UmhVFRCD4kjZcmC4esrH5PE4I9QSpMqo8P3mMezCCH0xn+qGL/t0tuKgPGUDp4i dluXVqCopSJKfqlEwCj9RUhkOzLyQo6Mc6E3eUZ0QEms6DWOHf4hq9c4t3WgR7wZtN84l4UG27L0 mNr8dk2tbPH4hlt1B9HX07prnSnkS+wcC+0wOsNPCiT6lDl/wSxOH3YEbhR/jh+pAF8HOomSGdjv L50HPA4FWimpcJoz6r7NmRWUqM8ax2U/HQzC+EdlsLvXR8VuW6bbFj0vjwBbJsXdZXgUA96rtSgt lNe4eCbhVjQxzfHujPq1eOTbHYOLi4vJJIJw4A3zp/rS8BA60Bsa7Kq+ZtZ0De5xNs5gPfds9KTP W2zw1DCZe5BFHIJAcMtqRzwuizhG3WIL22hbj6iH9Tv+CwAA//8DAFBLAwQUAAYACAAAACEAxebH fdsAAAAJAQAADwAAAGRycy9kb3ducmV2LnhtbEyPwU7DMBBE70j8g7VI3KgDEZFJ41SAChdOFMTZ jV3baryObDcNf89ygtPuakazb7rNEkY2m5R9RAm3qwqYwSFqj1bC58fLjQCWi0KtxohGwrfJsOkv LzrV6njGdzPvimUUgrlVElwpU8t5HpwJKq/iZJC0Q0xBFTqT5TqpM4WHkd9VVcOD8kgfnJrMszPD cXcKErZP9sEOQiW3Fdr7efk6vNlXKa+vlsc1sGKW8meGX3xCh56Y9vGEOrNRwn1d12SV0NAgXTQV LXsyNo0A3nf8f4P+BwAA//8DAFBLAQItABQABgAIAAAAIQC2gziS/gAAAOEBAAATAAAAAAAAAAAA AAAAAAAAAABbQ29udGVudF9UeXBlc10ueG1sUEsBAi0AFAAGAAgAAAAhADj9If/WAAAAlAEAAAsA AAAAAAAAAAAAAAAALwEAAF9yZWxzLy5yZWxzUEsBAi0AFAAGAAgAAAAhAChwZAm0AgAAxgUAAA4A AAAAAAAAAAAAAAAALgIAAGRycy9lMm9Eb2MueG1sUEsBAi0AFAAGAAgAAAAhAMXmx33bAAAACQEA AA8AAAAAAAAAAAAAAAAADgUAAGRycy9kb3ducmV2LnhtbFBLBQYAAAAABAAEAPMAAAAWBgAAAAA= " o:spid="_x0000_s1026" strokeweight=".5pt" style="position:absolute;left:0;text-align:left;margin-left:266.65pt;margin-top:3.15pt;width:163.5pt;height:80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584C1ABC" w14:textId="7B96F109" w:rsidP="0071112E" w:rsidR="0071112E" w:rsidRDefault="0071112E" w:rsidRPr="0071112E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①１２×５＋５＝６５</w:t>
                      </w:r>
                    </w:p>
                    <w:p w14:paraId="7AAA7762" w14:textId="5572A68E" w:rsidP="0071112E" w:rsidR="0071112E" w:rsidRDefault="0071112E" w:rsidRPr="0071112E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②６５×２０＝１３００</w:t>
                      </w:r>
                    </w:p>
                    <w:p w14:paraId="78B2E9AD" w14:textId="5A257A9D" w:rsidP="0071112E" w:rsidR="0071112E" w:rsidRDefault="0071112E" w:rsidRPr="0071112E">
                      <w:pPr>
                        <w:rPr>
                          <w:rFonts w:ascii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③１３００＋２２＝１３２２</w:t>
                      </w:r>
                    </w:p>
                    <w:p w14:paraId="02BB9474" w14:textId="2EDB75C0" w:rsidP="0071112E" w:rsidR="0071112E" w:rsidRDefault="0071112E" w:rsidRPr="0071112E">
                      <w:pPr>
                        <w:rPr>
                          <w:rFonts w:ascii="ＭＳ 明朝" w:eastAsia="ＭＳ 明朝" w:hAnsi="ＭＳ 明朝"/>
                          <w:color w:themeColor="text1" w:val="00000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④１３２２－１００＝</w:t>
                      </w:r>
                      <w:r w:rsidRPr="0071112E">
                        <w:rPr>
                          <w:rFonts w:ascii="ＭＳ ゴシック" w:eastAsia="ＭＳ ゴシック" w:hAnsi="ＭＳ ゴシック" w:hint="eastAsia"/>
                          <w:color w:themeColor="text1" w:val="000000"/>
                        </w:rPr>
                        <w:t>１２２２</w:t>
                      </w:r>
                    </w:p>
                  </w:txbxContent>
                </v:textbox>
              </v:shape>
            </w:pict>
          </mc:Fallback>
        </mc:AlternateContent>
      </w:r>
      <w:r w:rsidR="0071112E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29056" simplePos="0" wp14:anchorId="685B5DF0" wp14:editId="66658C5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038475" cy="1019175"/>
                <wp:effectExtent b="28575" l="0" r="28575" t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30320" w14:textId="64C60D94" w:rsidP="0071112E" w:rsidR="0071112E" w:rsidRDefault="0071112E" w:rsidRPr="0071112E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①</w:t>
                            </w:r>
                            <w:r w:rsidR="00DD03EF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生まれた月を５倍し</w:t>
                            </w:r>
                            <w:r w:rsidR="0025189D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、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５を加える。</w:t>
                            </w:r>
                          </w:p>
                          <w:p w14:paraId="126BB26D" w14:textId="11B66227" w:rsidP="0071112E" w:rsidR="0071112E" w:rsidRDefault="0071112E" w:rsidRPr="0071112E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②</w:t>
                            </w:r>
                            <w:r w:rsidR="00DD03EF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①の結果を</w:t>
                            </w:r>
                            <w:r w:rsidR="00916EFA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20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倍する。</w:t>
                            </w:r>
                          </w:p>
                          <w:p w14:paraId="48A8C43B" w14:textId="0A9910B6" w:rsidP="0071112E" w:rsidR="0071112E" w:rsidRDefault="0071112E" w:rsidRPr="0071112E">
                            <w:pPr>
                              <w:rPr>
                                <w:rFonts w:ascii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③</w:t>
                            </w:r>
                            <w:r w:rsidR="00DD03EF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②の結果に生まれた日を加える。</w:t>
                            </w:r>
                          </w:p>
                          <w:p w14:paraId="49789348" w14:textId="42491430" w:rsidP="0071112E" w:rsidR="0071112E" w:rsidRDefault="0071112E" w:rsidRPr="0071112E">
                            <w:pPr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22"/>
                              </w:rPr>
                            </w:pP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④</w:t>
                            </w:r>
                            <w:r w:rsidR="00DD03EF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③の結果から</w:t>
                            </w:r>
                            <w:r w:rsid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100</w:t>
                            </w: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をひく。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3sLFtgIAAMsFAAAOAAAAZHJzL2Uyb0RvYy54bWysVM1u2zAMvg/YOwi6r7bb9C+oU2QtOgwo 2mLt0LMiS41RWdQkJXZ2bIBhD7FXGHbe8/hFRslOmna9dNjFJsWPFPmJ5NFxUykyF9aVoHOabaWU CM2hKPVdTj/fnL07oMR5pgumQIucLoSjx6O3b45qMxTbMAVVCEswiHbD2uR06r0ZJonjU1ExtwVG aDRKsBXzqNq7pLCsxuiVSrbTdC+pwRbGAhfO4elpZ6SjGF9Kwf2llE54onKKufn4tfE7Cd9kdMSG d5aZacn7NNg/ZFGxUuOl61CnzDMys+VfoaqSW3Ag/RaHKgEpSy5iDVhNlj6r5nrKjIi1IDnOrGly /y8sv5hfWVIW+HaUaFbhE7XLb+3Dz/bhd7v8Ttrlj3a5bB9+oU6yQFdt3BC9rg36+eY9NMG1P3d4 GFhopK3CH+sjaEfiF2uyReMJx8OddOdgsL9LCUdblmaHGSoYJ3l0N9b5DwIqEoScWnzNSDKbnzvf QVeQcJsDVRZnpVJRCR0kTpQlc4Zvr3xMEoM/QSlN6pzu7eymMfATWwi99p8oxu/79DZQGE/pcJ2I vdanFSjqqIiSXygRMEp/EhK5joy8kCPjXOh1nhEdUBIreo1jj3/M6jXOXR3oEW8G7dfOVanBdiw9 pba4X1ErOzy+4UbdQfTNpOmbrO+UCRQLbCAL3UQ6w89K5PucOX/FLI4g9gyuFX+JH6kAHwl6iZIp 2K8vnQc8TgZaKalxpHPqvsyYFZSojxpn5jAbDMIOiMpgd38bFbtpmWxa9Kw6AewcnAvMLooB79VK lBaqW9w+43ArmpjmeHdO/Uo88d2iwe3FxXgcQTj1hvlzfW14CB1YDn1209wya/o+9zgiF7AafjZ8 1u4dNnhqGM88yDLOQuC5Y7XnHzdGnKZ+u4WVtKlH1OMOHv0BAAD//wMAUEsDBBQABgAIAAAAIQAa A1+w2wAAAAYBAAAPAAAAZHJzL2Rvd25yZXYueG1sTI/BTsMwEETvSPyDtUjcqAOlJQ1xKkCFS08U 1PM23joWsR3Zbhr+nuUEp9FqRjNv6/XkejFSTDZ4BbezAgT5NmjrjYLPj9ebEkTK6DX2wZOCb0qw bi4vaqx0OPt3GnfZCC7xqUIFXc5DJWVqO3KYZmEgz94xRIeZz2ikjnjmctfLu6JYSofW80KHA710 1H7tTk7B5tmsTFti7Daltnac9seteVPq+mp6egSRacp/YfjFZ3RomOkQTl4n0SvgR7KCOQub9w/l AsSBU8v5AmRTy//4zQ8AAAD//wMAUEsBAi0AFAAGAAgAAAAhALaDOJL+AAAA4QEAABMAAAAAAAAA AAAAAAAAAAAAAFtDb250ZW50X1R5cGVzXS54bWxQSwECLQAUAAYACAAAACEAOP0h/9YAAACUAQAA CwAAAAAAAAAAAAAAAAAvAQAAX3JlbHMvLnJlbHNQSwECLQAUAAYACAAAACEAT97CxbYCAADLBQAA DgAAAAAAAAAAAAAAAAAuAgAAZHJzL2Uyb0RvYy54bWxQSwECLQAUAAYACAAAACEAGgNfsNsAAAAG AQAADwAAAAAAAAAAAAAAAAAQBQAAZHJzL2Rvd25yZXYueG1sUEsFBgAAAAAEAAQA8wAAABgGAAAA AA== " o:spid="_x0000_s1027" strokeweight=".5pt" style="position:absolute;left:0;text-align:left;margin-left:0;margin-top:1.5pt;width:239.25pt;height:80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685B5DF0">
                <v:textbox>
                  <w:txbxContent>
                    <w:p w14:paraId="36130320" w14:textId="64C60D94" w:rsidP="0071112E" w:rsidR="0071112E" w:rsidRDefault="0071112E" w:rsidRPr="0071112E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①</w:t>
                      </w:r>
                      <w:r w:rsidR="00DD03EF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 xml:space="preserve">　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生まれた月を５倍し</w:t>
                      </w:r>
                      <w:r w:rsidR="0025189D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、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５を加える。</w:t>
                      </w:r>
                    </w:p>
                    <w:p w14:paraId="126BB26D" w14:textId="11B66227" w:rsidP="0071112E" w:rsidR="0071112E" w:rsidRDefault="0071112E" w:rsidRPr="0071112E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②</w:t>
                      </w:r>
                      <w:r w:rsidR="00DD03EF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 xml:space="preserve">　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①の結果を</w:t>
                      </w:r>
                      <w:r w:rsidR="00916EFA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20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倍する。</w:t>
                      </w:r>
                    </w:p>
                    <w:p w14:paraId="48A8C43B" w14:textId="0A9910B6" w:rsidP="0071112E" w:rsidR="0071112E" w:rsidRDefault="0071112E" w:rsidRPr="0071112E">
                      <w:pPr>
                        <w:rPr>
                          <w:rFonts w:ascii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③</w:t>
                      </w:r>
                      <w:r w:rsidR="00DD03EF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 xml:space="preserve">　</w:t>
                      </w: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②の結果に生まれた日を加える。</w:t>
                      </w:r>
                    </w:p>
                    <w:p w14:paraId="49789348" w14:textId="42491430" w:rsidP="0071112E" w:rsidR="0071112E" w:rsidRDefault="0071112E" w:rsidRPr="0071112E">
                      <w:pPr>
                        <w:rPr>
                          <w:rFonts w:ascii="ＭＳ 明朝" w:eastAsia="ＭＳ 明朝" w:hAnsi="ＭＳ 明朝"/>
                          <w:color w:themeColor="text1" w:val="000000"/>
                          <w:sz w:val="22"/>
                        </w:rPr>
                      </w:pP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④</w:t>
                      </w:r>
                      <w:r w:rsidR="00DD03EF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 xml:space="preserve">　</w:t>
                      </w: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③の結果から</w:t>
                      </w:r>
                      <w:r w:rsidR="00916EFA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100</w:t>
                      </w: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をひく。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B822F7" w14:textId="212DDA11" w:rsidP="0071112E" w:rsidR="0071112E" w:rsidRDefault="0071112E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37248" simplePos="0" wp14:anchorId="29C6CF82" wp14:editId="4138171D">
                <wp:simplePos x="0" y="0"/>
                <wp:positionH relativeFrom="column">
                  <wp:posOffset>2975085</wp:posOffset>
                </wp:positionH>
                <wp:positionV relativeFrom="paragraph">
                  <wp:posOffset>164881</wp:posOffset>
                </wp:positionV>
                <wp:extent cx="333375" cy="333375"/>
                <wp:effectExtent b="47625" l="0" r="47625" t="19050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adj="16200,5400" coordsize="21600,21600" id="_x0000_t13" o:spt="13" path="m@0,l@0@1,0@1,0@2@0@2@0,21600,21600,10800xe" w14:anchorId="210EEFCA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angles="270,180,90,0" o:connectlocs="@0,0;0,10800;@0,21600;21600,10800" o:connecttype="custom" textboxrect="0,@1,@6,@2"/>
                <v:handles>
                  <v:h position="#0,#1" xrange="0,21600" yrange="0,10800"/>
                </v:handles>
              </v:shapetype>
              <v:shape adj="10800" fillcolor="black [3200]" id="右矢印 2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zO4y2ggIAADQFAAAOAAAAZHJzL2Uyb0RvYy54bWysVFFuEzEQ/UfiDpb/6SahpRB1U0WtipCq tqJF/Xa9dnaF7TFjJ5twB9QjIHECJM5UcQ3G3s22lPKD2A/v2J55nnl+44PDtTVspTA04Eo+3hlx ppyEqnGLkn+4OnnxmrMQhauEAadKvlGBH86ePzto/VRNoAZTKWQE4sK09SWvY/TTogiyVlaEHfDK 0aYGtCLSFBdFhaIldGuKyWj0qmgBK48gVQi0etxt8lnG11rJeK51UJGZklNuMY+Yx5s0FrMDMV2g 8HUj+zTEP2RhRePo0AHqWETBltj8AWUbiRBAxx0JtgCtG6lyDVTNePSomstaeJVrIXKCH2gK/w9W nq0ukDVVySdEjxOW7uju9sfPr9/uvnxntEYEtT5Mye/SX2A/C2SmatcabfpTHWydSd0MpKp1ZJIW X9K3v8eZpK3eJpTiPthjiG8VWJaMkmOzqOMcEdpMqFidhtgFbB0pOqXUJZGtuDEq5WHce6WpGjp2 kqOzjtSRQbYSpIDq47hbrkWluqW9EX2pSspo8M6zDJZQdWPMgNsDJH3+jttB9L4pTGX5DYGjvyXU BQ7e+URwcQi0jQN8KtjEcZ+47vy3xHR0JGZuoNrQ/SJ0wg9enjTE8qkI8UIgKZ0unbo3ntOgDbQl h97irAb8/NR68icB0i5nLXVOycOnpUDFmXnnSJpvxru7qdXyZHdvPwkLH+7cPNxxS3sEdDVjeie8 zGbyj2ZragR7TU0+T6fSlnCSzi65jLidHMWuo+mZkGo+z27UXl7EU3fpZQJPrCb9XK2vBfpeapE0 egbbLhPTR1rrfFOkg/kygm6yEO957fmm1syC6Z+R1PsP59nr/rGb/QIAAP//AwBQSwMEFAAGAAgA AAAhAFA/1GPfAAAACQEAAA8AAABkcnMvZG93bnJldi54bWxMj8FOwzAQRO9I/IO1SNyo00BDG+JU qAKpBy6kPXB04m0SEa8j223Tfj3LCW47mqfZmWI92UGc0IfekYL5LAGB1DjTU6tgv3t/WIIIUZPR gyNUcMEA6/L2ptC5cWf6xFMVW8EhFHKtoItxzKUMTYdWh5kbkdg7OG91ZOlbabw+c7gdZJokmbS6 J/7Q6RE3HTbf1dEqwOvOR6pW10u7f3zb1B9uu9VfSt3fTa8vICJO8Q+G3/pcHUruVLsjmSAGBU/Z csGogjTjTQws0jkftYJnNmRZyP8Lyh8AAAD//wMAUEsBAi0AFAAGAAgAAAAhALaDOJL+AAAA4QEA ABMAAAAAAAAAAAAAAAAAAAAAAFtDb250ZW50X1R5cGVzXS54bWxQSwECLQAUAAYACAAAACEAOP0h /9YAAACUAQAACwAAAAAAAAAAAAAAAAAvAQAAX3JlbHMvLnJlbHNQSwECLQAUAAYACAAAACEAczuM toICAAA0BQAADgAAAAAAAAAAAAAAAAAuAgAAZHJzL2Uyb0RvYy54bWxQSwECLQAUAAYACAAAACEA UD/UY98AAAAJAQAADwAAAAAAAAAAAAAAAADcBAAAZHJzL2Rvd25yZXYueG1sUEsFBgAAAAAEAAQA 8wAAAOgFAAAAAA== " o:spid="_x0000_s1026" strokecolor="black [1600]" strokeweight="1pt" style="position:absolute;left:0;text-align:left;margin-left:234.25pt;margin-top:13pt;width:26.25pt;height:26.2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13"/>
            </w:pict>
          </mc:Fallback>
        </mc:AlternateContent>
      </w:r>
    </w:p>
    <w:p w14:paraId="588C73B9" w14:textId="2FB57DB8" w:rsidP="004460ED" w:rsidR="004460ED" w:rsidRDefault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4D14C7D3" w14:textId="15A725F5" w:rsidP="004460ED" w:rsidR="0071112E" w:rsidRDefault="0071112E">
      <w:pPr>
        <w:rPr>
          <w:rFonts w:ascii="ＭＳ ゴシック" w:eastAsia="ＭＳ ゴシック" w:hAnsi="ＭＳ ゴシック"/>
          <w:sz w:val="18"/>
          <w:szCs w:val="16"/>
        </w:rPr>
      </w:pPr>
    </w:p>
    <w:p w14:paraId="3142B52E" w14:textId="57060551" w:rsidP="004460ED" w:rsidR="0071112E" w:rsidRDefault="0071112E">
      <w:pPr>
        <w:rPr>
          <w:rFonts w:ascii="ＭＳ ゴシック" w:eastAsia="ＭＳ ゴシック" w:hAnsi="ＭＳ ゴシック"/>
          <w:sz w:val="18"/>
          <w:szCs w:val="16"/>
        </w:rPr>
      </w:pPr>
    </w:p>
    <w:p w14:paraId="1FE0C195" w14:textId="09AEF66C" w:rsidP="004460ED" w:rsidR="0071112E" w:rsidRDefault="0071112E">
      <w:pPr>
        <w:rPr>
          <w:rFonts w:ascii="ＭＳ 明朝" w:eastAsia="ＭＳ 明朝" w:hAnsi="ＭＳ 明朝"/>
          <w:szCs w:val="16"/>
        </w:rPr>
      </w:pPr>
    </w:p>
    <w:p w14:paraId="0C6F426E" w14:textId="02A30188" w:rsidP="004460ED" w:rsidR="0071112E" w:rsidRDefault="00916EFA" w:rsidRPr="00916EFA">
      <w:pPr>
        <w:rPr>
          <w:rFonts w:ascii="HG丸ｺﾞｼｯｸM-PRO" w:eastAsia="HG丸ｺﾞｼｯｸM-PRO" w:hAnsi="HG丸ｺﾞｼｯｸM-PRO"/>
          <w:szCs w:val="16"/>
        </w:rPr>
      </w:pPr>
      <w:r w:rsidRPr="00916EFA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2608" simplePos="0" wp14:anchorId="0B64C4C3" wp14:editId="08737650">
                <wp:simplePos x="0" y="0"/>
                <wp:positionH relativeFrom="column">
                  <wp:posOffset>2724588</wp:posOffset>
                </wp:positionH>
                <wp:positionV relativeFrom="paragraph">
                  <wp:posOffset>229695</wp:posOffset>
                </wp:positionV>
                <wp:extent cx="2722179" cy="2390775"/>
                <wp:effectExtent b="28575" l="0" r="21590" t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179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714E2" w14:textId="1B3E1CF8" w:rsidP="004710B2" w:rsidR="004710B2" w:rsidRDefault="004710B2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文字を使って①～④のことがらを表そう！</w:t>
                            </w:r>
                          </w:p>
                          <w:p w14:paraId="40E6358E" w14:textId="2898A7AD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①</w:t>
                            </w:r>
                          </w:p>
                          <w:p w14:paraId="5AA1505E" w14:textId="45272FEA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②</w:t>
                            </w:r>
                          </w:p>
                          <w:p w14:paraId="7995006F" w14:textId="40ABE09E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③</w:t>
                            </w:r>
                          </w:p>
                          <w:p w14:paraId="643E9DCE" w14:textId="1F148B6A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④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2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hiQN8ugIAAM0FAAAOAAAAZHJzL2Uyb0RvYy54bWysVM1u2zAMvg/YOwi6r07cn6xBnSJr0WFA sRZrh54VWWqMyqImKbGzYwMMe4i9wrDznscvMkq207TrpcMuNil+pMhPJI+O61KRpbCuAJ3R4c6A EqE55IW+zejn67M3bylxnumcKdAioyvh6PHk9aujyoxFCnNQubAEg2g3rkxG596bcZI4Phclcztg hEajBFsyj6q9TXLLKoxeqiQdDA6SCmxuLHDhHJ6etkY6ifGlFNxfSOmEJyqjmJuPXxu/s/BNJkds fGuZmRe8S4P9QxYlKzReugl1yjwjC1v8FaosuAUH0u9wKBOQsuAi1oDVDAdPqrmaMyNiLUiOMxua 3P8Lyz8uLy0p8oymKSWalfhGzfpbc/+zuf/drL+TZv2jWa+b+1+oE8QgYZVxY/S7Mujp63dQ48P3 5w4PAw+1tGX4Y4UE7Uj9akO3qD3heJiO0nQ4OqSEoy3dPRyMRvshTvLgbqzz7wWUJAgZtfiekWa2 PHe+hfaQcJsDVeRnhVJRCT0kTpQlS4avr3xMEoM/QilNqowe7O4PYuBHthB64z9TjN916W2hMJ7S 4ToRu61LK1DUUhElv1IiYJT+JCSyHRl5JkfGudCbPCM6oCRW9BLHDv+Q1Uuc2zrQI94M2m+cy0KD bVl6TG1+11MrWzy+4VbdQfT1rG7brO+UGeQrbCAL7Uw6w88K5PucOX/JLA4h9gwuFn+BH6kAHwk6 iZI52K/PnQc8zgZaKalwqDPqviyYFZSoDxqn5nC4txe2QFT29kcpKnbbMtu26EV5Atg5Q1xhhkcx 4L3qRWmhvMH9Mw23oolpjndn1PfiiW9XDe4vLqbTCMK5N8yf6yvDQ+jAcuiz6/qGWdP1uccR+Qj9 +LPxk3ZvscFTw3ThQRZxFgLPLasd/7gz4jR1+y0spW09oh628OQPAAAA//8DAFBLAwQUAAYACAAA ACEA3RpJjt0AAAAKAQAADwAAAGRycy9kb3ducmV2LnhtbEyPwU7DMBBE70j8g7VI3KiTAG0a4lSA CpeeKIizG7u2RbyObDcNf89yguNqnmbftJvZD2zSMbmAAspFAUxjH5RDI+Dj/eWmBpayRCWHgFrA t06w6S4vWtmocMY3Pe2zYVSCqZECbM5jw3nqrfYyLcKokbJjiF5mOqPhKsozlfuBV0Wx5F46pA9W jvrZ6v5rf/ICtk9mbfpaRrutlXPT/HncmVchrq/mxwdgWc/5D4ZffVKHjpwO4YQqsUHAXbUuCRVw u6yAEVDfr2jLgZKyWgHvWv5/QvcDAAD//wMAUEsBAi0AFAAGAAgAAAAhALaDOJL+AAAA4QEAABMA AAAAAAAAAAAAAAAAAAAAAFtDb250ZW50X1R5cGVzXS54bWxQSwECLQAUAAYACAAAACEAOP0h/9YA AACUAQAACwAAAAAAAAAAAAAAAAAvAQAAX3JlbHMvLnJlbHNQSwECLQAUAAYACAAAACEAoYkDfLoC AADNBQAADgAAAAAAAAAAAAAAAAAuAgAAZHJzL2Uyb0RvYy54bWxQSwECLQAUAAYACAAAACEA3RpJ jt0AAAAKAQAADwAAAAAAAAAAAAAAAAAUBQAAZHJzL2Rvd25yZXYueG1sUEsFBgAAAAAEAAQA8wAA AB4GAAAAAA== " o:spid="_x0000_s1028" strokeweight=".5pt" style="position:absolute;left:0;text-align:left;margin-left:214.55pt;margin-top:18.1pt;width:214.35pt;height:18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0B64C4C3">
                <v:textbox>
                  <w:txbxContent>
                    <w:p w14:paraId="3FC714E2" w14:textId="1B3E1CF8" w:rsidP="004710B2" w:rsidR="004710B2" w:rsidRDefault="004710B2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文字を使って①～④のことがらを表そう！</w:t>
                      </w:r>
                    </w:p>
                    <w:p w14:paraId="40E6358E" w14:textId="2898A7AD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①</w:t>
                      </w:r>
                    </w:p>
                    <w:p w14:paraId="5AA1505E" w14:textId="45272FEA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②</w:t>
                      </w:r>
                    </w:p>
                    <w:p w14:paraId="7995006F" w14:textId="40ABE09E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③</w:t>
                      </w:r>
                    </w:p>
                    <w:p w14:paraId="643E9DCE" w14:textId="1F148B6A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eastAsia="ＭＳ 明朝" w:hAnsi="ＭＳ 明朝"/>
                          <w:color w:themeColor="text1" w:val="000000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★上の誕生日を当てる問題が</w:t>
      </w:r>
      <w:r w:rsidR="0025189D" w:rsidRPr="00916EFA">
        <w:rPr>
          <w:rFonts w:ascii="HG丸ｺﾞｼｯｸM-PRO" w:eastAsia="HG丸ｺﾞｼｯｸM-PRO" w:hAnsi="HG丸ｺﾞｼｯｸM-PRO" w:hint="eastAsia"/>
          <w:szCs w:val="16"/>
        </w:rPr>
        <w:t>、</w: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いつでも</w:t>
      </w:r>
      <w:r>
        <w:rPr>
          <w:rFonts w:ascii="HG丸ｺﾞｼｯｸM-PRO" w:eastAsia="HG丸ｺﾞｼｯｸM-PRO" w:hAnsi="HG丸ｺﾞｼｯｸM-PRO" w:hint="eastAsia"/>
          <w:szCs w:val="16"/>
        </w:rPr>
        <w:t>言える</w: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ことを調べてみましょう。</w:t>
      </w:r>
    </w:p>
    <w:p w14:paraId="11939780" w14:textId="260D9553" w:rsidP="004460ED" w:rsidR="004710B2" w:rsidRDefault="004710B2">
      <w:pPr>
        <w:rPr>
          <w:rFonts w:ascii="ＭＳ 明朝" w:eastAsia="ＭＳ 明朝" w:hAnsi="ＭＳ 明朝"/>
          <w:szCs w:val="16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3392" simplePos="0" wp14:anchorId="26799545" wp14:editId="414064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8425" cy="2390775"/>
                <wp:effectExtent b="28575" l="0" r="28575" t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C9630" w14:textId="02C34820" w:rsidP="004710B2" w:rsidR="004710B2" w:rsidRDefault="004710B2">
                            <w:pPr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生れた月をｘ</w:t>
                            </w:r>
                            <w:r w:rsidR="0025189D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、</w:t>
                            </w:r>
                            <w:r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生まれた日をｙとすると</w:t>
                            </w:r>
                            <w:r w:rsidR="0025189D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、</w:t>
                            </w:r>
                          </w:p>
                          <w:p w14:paraId="69339A12" w14:textId="18A78349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①生まれた月を５倍し</w:t>
                            </w:r>
                            <w:r w:rsidR="0025189D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、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５を加える。</w:t>
                            </w:r>
                          </w:p>
                          <w:p w14:paraId="7BAAA26A" w14:textId="403A7D4D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cs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②①の結果を</w:t>
                            </w:r>
                            <w:r w:rsidR="00916EFA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20</w:t>
                            </w:r>
                            <w:r w:rsidRPr="0071112E">
                              <w:rPr>
                                <w:rFonts w:ascii="ＭＳ 明朝" w:cs="ＭＳ 明朝" w:eastAsia="ＭＳ 明朝" w:hAnsi="ＭＳ 明朝" w:hint="eastAsia"/>
                                <w:color w:themeColor="text1" w:val="000000"/>
                              </w:rPr>
                              <w:t>倍する。</w:t>
                            </w:r>
                          </w:p>
                          <w:p w14:paraId="5C25C2B4" w14:textId="77777777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eastAsia="ＭＳ 明朝" w:hAnsi="ＭＳ 明朝"/>
                                <w:color w:themeColor="text1" w:val="000000"/>
                              </w:rPr>
                            </w:pP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③②の結果に生まれた日を加える。</w:t>
                            </w:r>
                          </w:p>
                          <w:p w14:paraId="2FAB5985" w14:textId="479F344D" w:rsidP="004710B2" w:rsidR="004710B2" w:rsidRDefault="004710B2" w:rsidRPr="0071112E">
                            <w:pPr>
                              <w:spacing w:line="480" w:lineRule="auto"/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22"/>
                              </w:rPr>
                            </w:pP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④③の結果から</w:t>
                            </w:r>
                            <w:r w:rsid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100</w:t>
                            </w:r>
                            <w:r w:rsidRPr="0071112E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</w:rPr>
                              <w:t>をひく。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2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LvJcuwIAAM0FAAAOAAAAZHJzL2Uyb0RvYy54bWysVM1u2zAMvg/YOwi6r06cpD9BnSJr0WFA 0RZrh54VWWqMyqImKbGzYwIMe4i9wrDznicvMkp20rTrpcMuNil+pMhPJI9P6lKRubCuAJ3R7l6H EqE55IW+z+jn2/N3h5Q4z3TOFGiR0YVw9GT09s1xZYYihSmoXFiCQbQbViajU+/NMEkcn4qSuT0w QqNRgi2ZR9XeJ7llFUYvVZJ2OvtJBTY3FrhwDk/PGiMdxfhSCu6vpHTCE5VRzM3Hr43fSfgmo2M2 vLfMTAvepsH+IYuSFRov3YY6Y56RmS3+ClUW3IID6fc4lAlIWXARa8Bqup1n1dxMmRGxFiTHmS1N 7v+F5Zfza0uKPKNplxLNSnyj9erbevlzvfy9Xn0n69WP9Wq1Xv5CnSAGCauMG6LfjUFPX7+HGh9+ c+7wMPBQS1uGP1ZI0I7UL7Z0i9oTjofpfu+wnw4o4WhLe0edg4NBiJM8uhvr/AcBJQlCRi2+Z6SZ zS+cb6AbSLjNgSry80KpqIQeEqfKkjnD11c+JonBn6CUJlVG93uDTgz8xBZCb/0nivGHNr0dFMZT OlwnYre1aQWKGiqi5BdKBIzSn4REtiMjL+TIOBd6m2dEB5TEil7j2OIfs3qNc1MHesSbQfutc1lo sA1LT6nNHzbUygaPb7hTdxB9Paljm/U2nTKBfIENZKGZSWf4eYF8XzDnr5nFIcSewcXir/AjFeAj QStRMgX79aXzgMfZQCslFQ51Rt2XGbOCEvVR49Qcdfv9sAWi0h8cpKjYXctk16Jn5Slg5+BgYHZR DHivNqK0UN7h/hmHW9HENMe7M+o34qlvVg3uLy7G4wjCuTfMX+gbw0PowHLos9v6jlnT9rnHEbmE zfiz4bN2b7DBU8N45kEWcRYCzw2rLf+4M+I0tfstLKVdPaIet/DoDwAAAP//AwBQSwMEFAAGAAgA AAAhADO4LG/aAAAABQEAAA8AAABkcnMvZG93bnJldi54bWxMj8FOwzAQRO9I/IO1SNyoUyAlhDgV oMKFEwVx3sZbxyJeR7abhr/HcIHLSqMZzbxt1rMbxEQhWs8KlosCBHHntWWj4P3t6aICEROyxsEz KfiiCOv29KTBWvsjv9K0TUbkEo41KuhTGmspY9eTw7jwI3H29j44TFkGI3XAYy53g7wsipV0aDkv 9DjSY0/d5/bgFGwezK3pKgz9ptLWTvPH/sU8K3V+Nt/fgUg0p78w/OBndGgz084fWEcxKMiPpN+b vetlWYLYKbi6WZUg20b+p2+/AQAA//8DAFBLAQItABQABgAIAAAAIQC2gziS/gAAAOEBAAATAAAA AAAAAAAAAAAAAAAAAABbQ29udGVudF9UeXBlc10ueG1sUEsBAi0AFAAGAAgAAAAhADj9If/WAAAA lAEAAAsAAAAAAAAAAAAAAAAALwEAAF9yZWxzLy5yZWxzUEsBAi0AFAAGAAgAAAAhAIgu8ly7AgAA zQUAAA4AAAAAAAAAAAAAAAAALgIAAGRycy9lMm9Eb2MueG1sUEsBAi0AFAAGAAgAAAAhADO4LG/a AAAABQEAAA8AAAAAAAAAAAAAAAAAFQUAAGRycy9kb3ducmV2LnhtbFBLBQYAAAAABAAEAPMAAAAc BgAAAAA= " o:spid="_x0000_s1029" strokeweight=".5pt" style="position:absolute;left:0;text-align:left;margin-left:0;margin-top:0;width:207.75pt;height:188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26799545">
                <v:textbox>
                  <w:txbxContent>
                    <w:p w14:paraId="0BEC9630" w14:textId="02C34820" w:rsidP="004710B2" w:rsidR="004710B2" w:rsidRDefault="004710B2">
                      <w:pPr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生れた月をｘ</w:t>
                      </w:r>
                      <w:r w:rsidR="0025189D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、</w:t>
                      </w:r>
                      <w:r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生まれた日をｙとすると</w:t>
                      </w:r>
                      <w:r w:rsidR="0025189D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、</w:t>
                      </w:r>
                    </w:p>
                    <w:p w14:paraId="69339A12" w14:textId="18A78349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①生まれた月を５倍し</w:t>
                      </w:r>
                      <w:r w:rsidR="0025189D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、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５を加える。</w:t>
                      </w:r>
                    </w:p>
                    <w:p w14:paraId="7BAAA26A" w14:textId="403A7D4D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cs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②①の結果を</w:t>
                      </w:r>
                      <w:r w:rsidR="00916EFA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20</w:t>
                      </w:r>
                      <w:r w:rsidRPr="0071112E">
                        <w:rPr>
                          <w:rFonts w:ascii="ＭＳ 明朝" w:cs="ＭＳ 明朝" w:eastAsia="ＭＳ 明朝" w:hAnsi="ＭＳ 明朝" w:hint="eastAsia"/>
                          <w:color w:themeColor="text1" w:val="000000"/>
                        </w:rPr>
                        <w:t>倍する。</w:t>
                      </w:r>
                    </w:p>
                    <w:p w14:paraId="5C25C2B4" w14:textId="77777777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eastAsia="ＭＳ 明朝" w:hAnsi="ＭＳ 明朝"/>
                          <w:color w:themeColor="text1" w:val="000000"/>
                        </w:rPr>
                      </w:pP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③②の結果に生まれた日を加える。</w:t>
                      </w:r>
                    </w:p>
                    <w:p w14:paraId="2FAB5985" w14:textId="479F344D" w:rsidP="004710B2" w:rsidR="004710B2" w:rsidRDefault="004710B2" w:rsidRPr="0071112E">
                      <w:pPr>
                        <w:spacing w:line="480" w:lineRule="auto"/>
                        <w:rPr>
                          <w:rFonts w:ascii="ＭＳ 明朝" w:eastAsia="ＭＳ 明朝" w:hAnsi="ＭＳ 明朝"/>
                          <w:color w:themeColor="text1" w:val="000000"/>
                          <w:sz w:val="22"/>
                        </w:rPr>
                      </w:pP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④③の結果から</w:t>
                      </w:r>
                      <w:r w:rsidR="00916EFA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100</w:t>
                      </w:r>
                      <w:r w:rsidRPr="0071112E">
                        <w:rPr>
                          <w:rFonts w:ascii="ＭＳ 明朝" w:eastAsia="ＭＳ 明朝" w:hAnsi="ＭＳ 明朝" w:hint="eastAsia"/>
                          <w:color w:themeColor="text1" w:val="000000"/>
                        </w:rPr>
                        <w:t>をひく。</w:t>
                      </w:r>
                    </w:p>
                  </w:txbxContent>
                </v:textbox>
              </v:shape>
            </w:pict>
          </mc:Fallback>
        </mc:AlternateContent>
      </w:r>
    </w:p>
    <w:p w14:paraId="6627C4FE" w14:textId="320C2808" w:rsidP="004460ED" w:rsidR="004710B2" w:rsidRDefault="004710B2">
      <w:pPr>
        <w:rPr>
          <w:rFonts w:ascii="ＭＳ 明朝" w:eastAsia="ＭＳ 明朝" w:hAnsi="ＭＳ 明朝"/>
          <w:szCs w:val="16"/>
        </w:rPr>
      </w:pPr>
      <w:r>
        <w:rPr>
          <w:rFonts w:ascii="ＭＳ 明朝" w:eastAsia="ＭＳ 明朝" w:hAnsi="ＭＳ 明朝" w:hint="eastAsia"/>
          <w:noProof/>
          <w:szCs w:val="16"/>
        </w:rPr>
        <mc:AlternateContent>
          <mc:Choice Requires="wps">
            <w:drawing>
              <wp:anchor allowOverlap="1" behindDoc="0" distB="0" distL="114300" distR="114300" distT="0" layoutInCell="1" locked="0" relativeHeight="251664896" simplePos="0" wp14:anchorId="17688889" wp14:editId="57970C54">
                <wp:simplePos x="0" y="0"/>
                <wp:positionH relativeFrom="column">
                  <wp:posOffset>2428875</wp:posOffset>
                </wp:positionH>
                <wp:positionV relativeFrom="paragraph">
                  <wp:posOffset>9525</wp:posOffset>
                </wp:positionV>
                <wp:extent cx="0" cy="2340000"/>
                <wp:effectExtent b="41275" l="133350" r="76200" t="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00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filled="f" id="_x0000_t32" o:oned="t" o:spt="32" path="m,l21600,21600e" w14:anchorId="18373F08">
                <v:path arrowok="t" fillok="f" o:connecttype="none"/>
                <o:lock shapetype="t" v:ext="edit"/>
              </v:shapetype>
              <v:shape id="直線矢印コネクタ 2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g0d/+gEAAP0DAAAOAAAAZHJzL2Uyb0RvYy54bWysU81uEzEQviPxDpbvZDdphaoomx5S4IIg 4ucBXK+dtfCfxia7uYZzXwAOSLwAlUDiyMNEKK/RsTfZVkVICLEHr8ee75v5Zsaz885oshYQlLMV HY9KSoTlrlZ2VdG3b54+OqMkRGZrpp0VFd2IQM/nDx/MWj8VE9c4XQsgSGLDtPUVbWL006IIvBGG hZHzwuKldGBYRBNWRQ2sRXaji0lZPi5aB7UHx0UIeHrRX9J55pdS8PhSyiAi0RXF3GJeIa+XaS3m MzZdAfON4oc02D9kYZiyGHSgumCRkfegfqMyioMLTsYRd6ZwUiousgZUMy7vqXndMC+yFixO8EOZ wv+j5S/WSyCqrujklBLLDPZo/+n7/sfH/ecvv66ud9tvuw9Xu+3X3fYnQResV+vDFGELu4SDFfwS kvhOgkl/lEW6XOPNUGPRRcL7Q46nk5PTEr/EV9wCPYT4TDhD0qaiIQJTqyYunLXYSQfjXGO2fh5i DzwCUlRtSVvRk7Mx0iY7MqWf2JrEjUdRDMC1h3DaYtQko0887+JGi57llZBYEEy1j5ZHUSw0kDXD IarfjQcW9EwQqbQeQH3sP4IOvgkm8nj+LXDwzhGdjQPQKOsgK74XNXbHVGXvf1Tda02yL129yW3M 5cAZy+04vIc0xHftDL99tfMbAAAA//8DAFBLAwQUAAYACAAAACEAMARPxNwAAAAJAQAADwAAAGRy cy9kb3ducmV2LnhtbEyPT0sDMRDF74LfIYzgzSatVuu62SKCIiKI9d81TcbNYjJZNmm7/faOeNDT zOM93vymXo4xiC0OuUukYTpRIJBsch21Gl5fbk8WIHIx5ExIhBr2mGHZHB7UpnJpR8+4XZVWcAnl ymjwpfSVlNl6jCZPUo/E3mcaoiksh1a6wey4PAY5U+pcRtMRX/CmxxuP9mu1iRrs05u6n5/tH9Cm MPXo7y4/Ht+1Pj4ar69AFBzLXxh+8BkdGmZapw25LIKG08VszlE2eLD/q9e8XCgFsqnl/w+abwAA AP//AwBQSwECLQAUAAYACAAAACEAtoM4kv4AAADhAQAAEwAAAAAAAAAAAAAAAAAAAAAAW0NvbnRl bnRfVHlwZXNdLnhtbFBLAQItABQABgAIAAAAIQA4/SH/1gAAAJQBAAALAAAAAAAAAAAAAAAAAC8B AABfcmVscy8ucmVsc1BLAQItABQABgAIAAAAIQBMg0d/+gEAAP0DAAAOAAAAAAAAAAAAAAAAAC4C AABkcnMvZTJvRG9jLnhtbFBLAQItABQABgAIAAAAIQAwBE/E3AAAAAkBAAAPAAAAAAAAAAAAAAAA AFQEAABkcnMvZG93bnJldi54bWxQSwUGAAAAAAQABADzAAAAXQUAAAAA " o:spid="_x0000_s1026" strokecolor="black [3200]" strokeweight="3pt" style="position:absolute;left:0;text-align:left;margin-left:191.25pt;margin-top:.75pt;width:0;height:184.2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type="#_x0000_t32">
                <v:stroke endarrow="open" joinstyle="miter"/>
              </v:shape>
            </w:pict>
          </mc:Fallback>
        </mc:AlternateContent>
      </w:r>
    </w:p>
    <w:p w14:paraId="1EBD26A8" w14:textId="2BC70D84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5980C176" w14:textId="01C3DDBF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3B8AC22E" w14:textId="04DDF315" w:rsidP="004460ED" w:rsidR="004710B2" w:rsidRDefault="004710B2" w:rsidRPr="0071112E">
      <w:pPr>
        <w:rPr>
          <w:rFonts w:ascii="ＭＳ 明朝" w:eastAsia="ＭＳ 明朝" w:hAnsi="ＭＳ 明朝"/>
          <w:szCs w:val="16"/>
        </w:rPr>
      </w:pPr>
    </w:p>
    <w:p w14:paraId="580D0FB0" w14:textId="44ADDDBB" w:rsidP="004460ED" w:rsidR="0071112E" w:rsidRDefault="0071112E" w:rsidRPr="0071112E">
      <w:pPr>
        <w:rPr>
          <w:rFonts w:ascii="ＭＳ 明朝" w:eastAsia="ＭＳ 明朝" w:hAnsi="ＭＳ 明朝"/>
          <w:szCs w:val="16"/>
        </w:rPr>
      </w:pPr>
    </w:p>
    <w:p w14:paraId="081FA656" w14:textId="025DF70E" w:rsidP="004460ED" w:rsidR="0071112E" w:rsidRDefault="0071112E">
      <w:pPr>
        <w:rPr>
          <w:rFonts w:ascii="ＭＳ 明朝" w:eastAsia="ＭＳ 明朝" w:hAnsi="ＭＳ 明朝"/>
          <w:szCs w:val="16"/>
        </w:rPr>
      </w:pPr>
    </w:p>
    <w:p w14:paraId="01423AC5" w14:textId="6E406444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64D555E8" w14:textId="7D2C7245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674D83EA" w14:textId="49564F1B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23CA9D1F" w14:textId="67578821" w:rsidP="004460ED" w:rsidR="004710B2" w:rsidRDefault="004710B2">
      <w:pPr>
        <w:rPr>
          <w:rFonts w:ascii="ＭＳ 明朝" w:eastAsia="ＭＳ 明朝" w:hAnsi="ＭＳ 明朝"/>
          <w:szCs w:val="16"/>
        </w:rPr>
      </w:pPr>
      <w:r w:rsidRPr="004460E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8752" simplePos="0" wp14:anchorId="1C47AF39" wp14:editId="51400E2B">
                <wp:simplePos x="0" y="0"/>
                <wp:positionH relativeFrom="column">
                  <wp:posOffset>2409</wp:posOffset>
                </wp:positionH>
                <wp:positionV relativeFrom="paragraph">
                  <wp:posOffset>100943</wp:posOffset>
                </wp:positionV>
                <wp:extent cx="5460781" cy="447675"/>
                <wp:effectExtent b="28575" l="0" r="26035" t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0781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030A6" w14:textId="040F942C" w:rsidP="004710B2" w:rsidR="004710B2" w:rsidRDefault="004710B2" w:rsidRPr="00916EFA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19"/>
                                <w:szCs w:val="19"/>
                              </w:rPr>
                            </w:pPr>
                            <w:r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</w:rPr>
                              <w:t>文字を使って計算をすると</w:t>
                            </w:r>
                            <w:r w:rsidR="0025189D"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</w:rPr>
                              <w:t>、</w:t>
                            </w:r>
                            <w:r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</w:rPr>
                              <w:t>最終的に誕生日は</w:t>
                            </w:r>
                            <w:r w:rsidR="0025189D"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</w:rPr>
                              <w:t>、</w:t>
                            </w:r>
                            <w:r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  <w:u w:val="single"/>
                              </w:rPr>
                              <w:t xml:space="preserve">　　　　　　　　　　　</w:t>
                            </w:r>
                            <w:r w:rsidRPr="00916EFA">
                              <w:rPr>
                                <w:rFonts w:ascii="ＭＳ 明朝" w:eastAsia="ＭＳ 明朝" w:hAnsi="ＭＳ 明朝" w:hint="eastAsia"/>
                                <w:color w:themeColor="text1" w:val="000000"/>
                                <w:sz w:val="19"/>
                                <w:szCs w:val="19"/>
                              </w:rPr>
                              <w:t>と表すことができる</w:t>
                            </w:r>
                          </w:p>
                        </w:txbxContent>
                      </wps:txbx>
                      <wps:bodyPr anchor="b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Re+7mvAIAAKoFAAAOAAAAZHJzL2Uyb0RvYy54bWysVM1u1DAQviPxDpbvNNkl2y1Rs9WqVRFS 1Va0qGevYzeRHNvY3k2W94AHgDNnxIHHoRJvwdhOsqtScUDswTv2zHzzk2/m+KRrBNowY2slCzw5 SDFikqqylvcFfnd7/uIII+uILIlQkhV4yyw+WTx/dtzqnE1VpUTJDAIQafNWF7hyTudJYmnFGmIP lGYSlFyZhji4mvukNKQF9EYk0zQ9TFplSm0UZdbC61lU4kXA55xRd8W5ZQ6JAkNuLpwmnCt/Jotj kt8boqua9mmQf8iiIbWEoCPUGXEErU39B1RTU6Os4u6AqiZRnNeUhRqgmkn6qJqbimgWaoHmWD22 yf4/WHq5uTaoLgs8fYmRJA18o4evXx4+ff/543Py6+O3KCHQQqtabXPwuNHXpr9ZEH3dHTeN/4eK UBfaux3byzqHKDzOssN0fjTBiIIuy+aH85kHTXbe2lj3mqkGeaHABj5f6CrZXFgXTQcTH0yq81oI eCe5kKgF/k3naRo8rBJ16bVeGdjEToVBGwI8cN2kj7tnBVkICcn4EmNRQXJbwSL+W8ahT1DGNAbw DN1hEkqZdJOoqkjJYqhZCr8h2OARShYSAD0yhyRH7B5gsIwgA3ZsQG/vXVkg+OjcV/4359EjRFbS jc5NLZV5qjIBVfWRo/3QpNga3yXXrbrAocxb+peVKrfAK6PiwFlNz2v4pBfEumtiYMJgFmFruCs4 uFDw6VQvYVQp8+Gpd28PxActRi1MbIHt+zUxDCPxRsJIvJpkmR/xcMlm8ylczL5mta+R6+ZUARmA jpBdEL29E4PIjWruYLksfVRQEUkhdoFXg3jq4h6B5UTZchmMYKg1cRfyRlMP7bvsCXvb3RGje1Y7 mIdLNcw2yR+RO9p6T6mWa6d4HZi/62rff1gIgUj98vIbZ/8erHYrdvEbAAD//wMAUEsDBBQABgAI AAAAIQAqQUdg3AAAAAYBAAAPAAAAZHJzL2Rvd25yZXYueG1sTI5NT8JAEIbvJvyHzZB4ky1IK9Zu SWNiQuKBgIZ4XLpD29idLd2F1n/vcNLbvB9558nWo23FFXvfOFIwn0UgkEpnGqoUfH68PaxA+KDJ 6NYRKvhBD+t8cpfp1LiBdnjdh0rwCPlUK6hD6FIpfVmj1X7mOiTOTq63OrDsK2l6PfC4beUiihJp dUP8odYdvtZYfu8vVsFpWzTnIkmG983TVxwvNofHYntQ6n46Fi8gAo7hrww3fEaHnJmO7kLGi1bB knvsxs8gOF0lERvH27EEmWfyP37+CwAA//8DAFBLAQItABQABgAIAAAAIQC2gziS/gAAAOEBAAAT AAAAAAAAAAAAAAAAAAAAAABbQ29udGVudF9UeXBlc10ueG1sUEsBAi0AFAAGAAgAAAAhADj9If/W AAAAlAEAAAsAAAAAAAAAAAAAAAAALwEAAF9yZWxzLy5yZWxzUEsBAi0AFAAGAAgAAAAhABF77ua8 AgAAqgUAAA4AAAAAAAAAAAAAAAAALgIAAGRycy9lMm9Eb2MueG1sUEsBAi0AFAAGAAgAAAAhACpB R2DcAAAABgEAAA8AAAAAAAAAAAAAAAAAFgUAAGRycy9kb3ducmV2LnhtbFBLBQYAAAAABAAEAPMA AAAfBgAAAAA= " o:spid="_x0000_s1030" strokecolor="black [3213]" strokeweight="1pt" style="position:absolute;left:0;text-align:left;margin-left:.2pt;margin-top:7.95pt;width:430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w14:anchorId="1C47AF39">
                <v:textbox>
                  <w:txbxContent>
                    <w:p w14:paraId="1C6030A6" w14:textId="040F942C" w:rsidP="004710B2" w:rsidR="004710B2" w:rsidRDefault="004710B2" w:rsidRPr="00916EFA">
                      <w:pPr>
                        <w:jc w:val="left"/>
                        <w:rPr>
                          <w:rFonts w:ascii="ＭＳ 明朝" w:eastAsia="ＭＳ 明朝" w:hAnsi="ＭＳ 明朝"/>
                          <w:color w:themeColor="text1" w:val="000000"/>
                          <w:sz w:val="19"/>
                          <w:szCs w:val="19"/>
                        </w:rPr>
                      </w:pPr>
                      <w:r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</w:rPr>
                        <w:t>文字を使って計算をすると</w:t>
                      </w:r>
                      <w:r w:rsidR="0025189D"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</w:rPr>
                        <w:t>、</w:t>
                      </w:r>
                      <w:r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</w:rPr>
                        <w:t>最終的に誕生日は</w:t>
                      </w:r>
                      <w:r w:rsidR="0025189D"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</w:rPr>
                        <w:t>、</w:t>
                      </w:r>
                      <w:r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  <w:u w:val="single"/>
                        </w:rPr>
                        <w:t xml:space="preserve">　　　　　　　　　　　</w:t>
                      </w:r>
                      <w:r w:rsidRPr="00916EFA">
                        <w:rPr>
                          <w:rFonts w:ascii="ＭＳ 明朝" w:eastAsia="ＭＳ 明朝" w:hAnsi="ＭＳ 明朝" w:hint="eastAsia"/>
                          <w:color w:themeColor="text1" w:val="000000"/>
                          <w:sz w:val="19"/>
                          <w:szCs w:val="19"/>
                        </w:rPr>
                        <w:t>と表すことができる</w:t>
                      </w:r>
                    </w:p>
                  </w:txbxContent>
                </v:textbox>
              </v:rect>
            </w:pict>
          </mc:Fallback>
        </mc:AlternateContent>
      </w:r>
    </w:p>
    <w:p w14:paraId="2EFA846E" w14:textId="4A306A7C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35C5EE6E" w14:textId="710F3BB4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00D65015" w14:textId="52B1A88B" w:rsidP="004710B2" w:rsidR="004710B2" w:rsidRDefault="00161299" w:rsidRPr="00916EFA">
      <w:pPr>
        <w:rPr>
          <w:rFonts w:ascii="HG丸ｺﾞｼｯｸM-PRO" w:eastAsia="HG丸ｺﾞｼｯｸM-PRO" w:hAnsi="HG丸ｺﾞｼｯｸM-PRO"/>
          <w:szCs w:val="16"/>
        </w:rPr>
      </w:pPr>
      <w:r w:rsidRPr="00916EFA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9232" simplePos="0" wp14:anchorId="0E126739" wp14:editId="63530290">
                <wp:simplePos x="0" y="0"/>
                <wp:positionH relativeFrom="column">
                  <wp:posOffset>4304227</wp:posOffset>
                </wp:positionH>
                <wp:positionV relativeFrom="paragraph">
                  <wp:posOffset>77185</wp:posOffset>
                </wp:positionV>
                <wp:extent cx="1114425" cy="866775"/>
                <wp:effectExtent b="123825" l="0" r="2857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866775"/>
                        </a:xfrm>
                        <a:prstGeom prst="wedgeRoundRectCallout">
                          <a:avLst>
                            <a:gd fmla="val -8713" name="adj1"/>
                            <a:gd fmla="val 60474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691D1" w14:textId="26D14F0F" w:rsidP="00161299" w:rsidR="00161299" w:rsidRDefault="00161299" w:rsidRPr="00DD03EF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</w:pPr>
                            <w:r w:rsidRPr="00DD03E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四則の計算方法や計算法則を使って</w:t>
                            </w:r>
                            <w:r w:rsidR="0025189D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、</w:t>
                            </w:r>
                            <w:r w:rsidRPr="00DD03E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オリジナルの誕生日を当てる問題を考えてみよう</w:t>
                            </w:r>
                            <w:r w:rsidR="007E2369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0E126739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8918,23862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h4ypo2gIAAMAFAAAOAAAAZHJzL2Uyb0RvYy54bWysVM1uEzEQviPxDpbv7WbTNKmibqooVRFS 1VZtUc+O104WvLaxnWzCLb1wQkK9cOgBiQuvUJB4mhCJx2Ds3U0iWnFAXHbH9nzz883P4dEsF2jK jM2UTHC828CISarSTI4S/Or6ZOcAI+uITIlQkiV4ziw+6j1/dljoLmuqsRIpMwiMSNstdILHzulu FFk6Zjmxu0ozCY9cmZw4OJpRlBpSgPVcRM1Gox0VyqTaKMqshdvj8hH3gn3OGXXnnFvmkEgwxObC 14Tv0H+j3iHpjgzR44xWYZB/iCInmQSna1PHxBE0MdkjU3lGjbKKu12q8khxnlEWcoBs4sYf2VyN iWYhFyDH6jVN9v+ZpWfTC4OyNMFtoEeSHGq0+vhtufiwev99ufjURb++3i1v734+PCxvF8vF59X9 PdysfnxBAAD2Cm27YORKX5jqZEH0VMy4yf0fkkSzwPh8zTibOUThMo7jVqu5jxGFt4N2u9PZ90aj DVob614wlSMvJLhg6YhdqolML6G2AyKEmrjAPJmeWhdKkFZ5kPR1jBHPBVR0SgTaOejEe1XFt3Sa 2zrtRqvTeqyzt60TtyHQKszKKwRcB+pDEBIVkFyz0wgcRZ6kkpYgublgpdol40A+ENEMOYS2ZwNh EMSb4PRNXLkREjQ9hGdCrEHxUyDhalCl62EsjMIa2HgKuPG21g4elXRrYJ5JZf4O5qU+FHErVy+6 2XAWOi2U2N8MVTqH7jOqHEur6UkGVT4l1l0QA1WDloTd4s7hw4UCSlUlYTRW5t1T914fxgNeMSpg rhNs306IYRiJlxIGxy+BWjC1MKwFOckHCpiHvoFogggA40QtcqPyG1g5fe8Fnoik4CvBrhYHrtwu sLIo6/eDEoy6Ju5UXmnqTXtWfbdcz26I0VVjOxiJM1VPPOmGxipHYaPrkVL1J07xzPnHDYvVAdZE GJ9qpfk9tH0OWpvF2/sNAAD//wMAUEsDBBQABgAIAAAAIQCV3y194AAAAAoBAAAPAAAAZHJzL2Rv d25yZXYueG1sTI9BS8NAEIXvgv9hGcGb3ZjWJsRsigqehIKtIN42u9MkNDsbstsm9tc7nvT45j3e +6bczK4XZxxD50nB/SIBgWS87ahR8LF/vctBhKjJ6t4TKvjGAJvq+qrUhfUTveN5FxvBJRQKraCN cSikDKZFp8PCD0jsHfzodGQ5NtKOeuJy18s0SdbS6Y54odUDvrRojruTU3Awq2l7/Nxe2uR5P70R ha/6YpS6vZmfHkFEnONfGH7xGR0qZqr9iWwQvYJ1ljF6ZCNNQXAgf1guQdR8WOUZyKqU/1+ofgAA AP//AwBQSwECLQAUAAYACAAAACEAtoM4kv4AAADhAQAAEwAAAAAAAAAAAAAAAAAAAAAAW0NvbnRl bnRfVHlwZXNdLnhtbFBLAQItABQABgAIAAAAIQA4/SH/1gAAAJQBAAALAAAAAAAAAAAAAAAAAC8B AABfcmVscy8ucmVsc1BLAQItABQABgAIAAAAIQAh4ypo2gIAAMAFAAAOAAAAAAAAAAAAAAAAAC4C AABkcnMvZTJvRG9jLnhtbFBLAQItABQABgAIAAAAIQCV3y194AAAAAoBAAAPAAAAAAAAAAAAAAAA ADQFAABkcnMvZG93bnJldi54bWxQSwUGAAAAAAQABADzAAAAQQYAAAAA " o:spid="_x0000_s1031" strokecolor="black [3200]" strokeweight="1pt" style="position:absolute;left:0;text-align:left;margin-left:338.9pt;margin-top:6.1pt;width:87.75pt;height:68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34E691D1" w14:textId="26D14F0F" w:rsidP="00161299" w:rsidR="00161299" w:rsidRDefault="00161299" w:rsidRPr="00DD03EF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</w:pPr>
                      <w:r w:rsidRPr="00DD03E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四則の計算方法や計算法則を使って</w:t>
                      </w:r>
                      <w:r w:rsidR="0025189D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、</w:t>
                      </w:r>
                      <w:r w:rsidRPr="00DD03E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オリジナルの誕生日を当てる問題を考えてみよう</w:t>
                      </w:r>
                      <w:r w:rsidR="007E2369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★Ｆさんのような誕生日を当てる問題を</w:t>
      </w:r>
      <w:r w:rsidR="00916EFA">
        <w:rPr>
          <w:rFonts w:ascii="HG丸ｺﾞｼｯｸM-PRO" w:eastAsia="HG丸ｺﾞｼｯｸM-PRO" w:hAnsi="HG丸ｺﾞｼｯｸM-PRO" w:hint="eastAsia"/>
          <w:szCs w:val="16"/>
        </w:rPr>
        <w:t>、他</w: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にも</w:t>
      </w:r>
      <w:r w:rsidR="00916EFA">
        <w:rPr>
          <w:rFonts w:ascii="HG丸ｺﾞｼｯｸM-PRO" w:eastAsia="HG丸ｺﾞｼｯｸM-PRO" w:hAnsi="HG丸ｺﾞｼｯｸM-PRO" w:hint="eastAsia"/>
          <w:szCs w:val="16"/>
        </w:rPr>
        <w:t>作</w:t>
      </w:r>
      <w:r w:rsidR="004710B2" w:rsidRPr="00916EFA">
        <w:rPr>
          <w:rFonts w:ascii="HG丸ｺﾞｼｯｸM-PRO" w:eastAsia="HG丸ｺﾞｼｯｸM-PRO" w:hAnsi="HG丸ｺﾞｼｯｸM-PRO" w:hint="eastAsia"/>
          <w:szCs w:val="16"/>
        </w:rPr>
        <w:t>ってみましょう。</w:t>
      </w:r>
    </w:p>
    <w:p w14:paraId="0558D10D" w14:textId="3C7F5C41" w:rsidP="004460ED" w:rsidR="004710B2" w:rsidRDefault="004710B2" w:rsidRPr="004710B2">
      <w:pPr>
        <w:rPr>
          <w:rFonts w:ascii="ＭＳ 明朝" w:eastAsia="ＭＳ 明朝" w:hAnsi="ＭＳ 明朝"/>
          <w:szCs w:val="16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1040" simplePos="0" wp14:anchorId="2DE92F1F" wp14:editId="74529138">
                <wp:simplePos x="0" y="0"/>
                <wp:positionH relativeFrom="column">
                  <wp:posOffset>2410</wp:posOffset>
                </wp:positionH>
                <wp:positionV relativeFrom="paragraph">
                  <wp:posOffset>6350</wp:posOffset>
                </wp:positionV>
                <wp:extent cx="4109544" cy="1476375"/>
                <wp:effectExtent b="28575" l="0" r="24765" t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9544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9A4C5" w14:textId="534B47C6" w:rsidP="004710B2" w:rsidR="004710B2" w:rsidRDefault="004710B2" w:rsidRPr="0071112E">
                            <w:pPr>
                              <w:rPr>
                                <w:rFonts w:ascii="ＭＳ 明朝" w:eastAsia="ＭＳ 明朝" w:hAnsi="ＭＳ 明朝"/>
                                <w:color w:themeColor="text1"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2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AQ95kugIAAM4FAAAOAAAAZHJzL2Uyb0RvYy54bWysVMFu2zAMvQ/YPwi6r3Yyt12DOkXWosOA oi3WDj0rstQYlUVNUhJnxwQY9hH7hWHnfU9+ZJRsp0nXS4ddbFJ8pMgnkscndaXITFhXgs5pby+l RGgORanvc/r59vzNO0qcZ7pgCrTI6UI4ejJ8/ep4bgaiDxNQhbAEg2g3mJucTrw3gyRxfCIq5vbA CI1GCbZiHlV7nxSWzTF6pZJ+mh4kc7CFscCFc3h61hjpMMaXUnB/JaUTnqicYm4+fm38jsM3GR6z wb1lZlLyNg32D1lUrNR46SbUGfOMTG35V6iq5BYcSL/HoUpAypKLWANW00ufVHMzYUbEWpAcZzY0 uf8Xll/Ori0pi5z29ynRrMI3Wq++rZc/18vf69V3sl79WK9W6+Uv1AlikLC5cQP0uzHo6ev3UOPD d+cODwMPtbRV+GOFBO1I/WJDt6g94XiY9dKj/SyjhKOtlx0evD2M8ZNHd2Od/yCgIkHIqcX3jDSz 2YXzmApCO0i4zYEqi/NSqaiEHhKnypIZw9dXPiaJHjsopck8FJ+laYy8YwyxNwHGivGHUOduCNSU DveJ2G5tXoGjhoso+YUSAaP0JyGR7kjJM0kyzoXeJBrRASWxpJc4tvjHrF7i3NSBHvFm0H7jXJUa bMPSLrfFQ8etbPBI0lbdQfT1uI59dtC1yhiKBXaQhWYoneHnJfJ9wZy/ZhanEJsGN4u/wo9UgK8E rUTJBOzX584DHocDrZTMcapz6r5MmRWUqI8ax+aol2VhDUQl2z/so2K3LeNti55Wp4Ct08MdZngU A96rTpQWqjtcQKNwK5qY5nh3Tn0nnvpm1+AC42I0iiAcfMP8hb4xPIQOLIc+u63vmDVto3uckUvo 5p8NnvR7gw2eGkZTD7KMwxB4blht+celEdu1XXBhK23rEfW4hod/AAAA//8DAFBLAwQUAAYACAAA ACEA+ehKn94AAAAGAQAADwAAAGRycy9kb3ducmV2LnhtbEyPzU7DMBCE70i8g7VI3KhDGwIKcSqE KBUXRH8kxM2NlyRgr63YbQNPz3KC4+yMZr6t5qOz4oBD7D0puJxkIJAab3pqFWw3i4sbEDFpMtp6 QgVfGGFen55UujT+SCs8rFMruIRiqRV0KYVSyth06HSc+IDE3rsfnE4sh1aaQR+53Fk5zbJCOt0T L3Q64H2Hzed67xQ858sxBds+vT0uXxYrFz7Mw+u3Uudn490tiIRj+gvDLz6jQ81MO78nE4VVkHOO r/wPm0V+XYDYKZjOZlcg60r+x69/AAAA//8DAFBLAQItABQABgAIAAAAIQC2gziS/gAAAOEBAAAT AAAAAAAAAAAAAAAAAAAAAABbQ29udGVudF9UeXBlc10ueG1sUEsBAi0AFAAGAAgAAAAhADj9If/W AAAAlAEAAAsAAAAAAAAAAAAAAAAALwEAAF9yZWxzLy5yZWxzUEsBAi0AFAAGAAgAAAAhAMBD3mS6 AgAAzgUAAA4AAAAAAAAAAAAAAAAALgIAAGRycy9lMm9Eb2MueG1sUEsBAi0AFAAGAAgAAAAhAPno Sp/eAAAABgEAAA8AAAAAAAAAAAAAAAAAFAUAAGRycy9kb3ducmV2LnhtbFBLBQYAAAAABAAEAPMA AAAfBgAAAAA= " o:spid="_x0000_s1032" strokeweight="2pt" style="position:absolute;left:0;text-align:left;margin-left:.2pt;margin-top:.5pt;width:323.6pt;height:116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2DE92F1F">
                <v:textbox>
                  <w:txbxContent>
                    <w:p w14:paraId="7969A4C5" w14:textId="534B47C6" w:rsidP="004710B2" w:rsidR="004710B2" w:rsidRDefault="004710B2" w:rsidRPr="0071112E">
                      <w:pPr>
                        <w:rPr>
                          <w:rFonts w:ascii="ＭＳ 明朝" w:eastAsia="ＭＳ 明朝" w:hAnsi="ＭＳ 明朝"/>
                          <w:color w:themeColor="text1"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588018" w14:textId="4E0AD845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4D36DE2D" w14:textId="06A36768" w:rsidP="004460ED" w:rsidR="004710B2" w:rsidRDefault="004710B2">
      <w:pPr>
        <w:rPr>
          <w:rFonts w:ascii="ＭＳ 明朝" w:eastAsia="ＭＳ 明朝" w:hAnsi="ＭＳ 明朝"/>
          <w:szCs w:val="16"/>
        </w:rPr>
      </w:pPr>
    </w:p>
    <w:p w14:paraId="1FED0FE5" w14:textId="23F9B631" w:rsidP="004460ED" w:rsidR="004710B2" w:rsidRDefault="007E2369">
      <w:pPr>
        <w:rPr>
          <w:rFonts w:ascii="ＭＳ 明朝" w:eastAsia="ＭＳ 明朝" w:hAnsi="ＭＳ 明朝"/>
          <w:szCs w:val="16"/>
        </w:rPr>
      </w:pPr>
      <w:r>
        <w:rPr>
          <w:rFonts w:ascii="ＭＳ 明朝" w:eastAsia="ＭＳ 明朝" w:hAnsi="ＭＳ 明朝"/>
          <w:noProof/>
          <w:szCs w:val="16"/>
        </w:rPr>
        <w:drawing>
          <wp:anchor allowOverlap="1" behindDoc="0" distB="0" distL="114300" distR="114300" distT="0" layoutInCell="1" locked="0" relativeHeight="251684352" simplePos="0" wp14:anchorId="06D88F84" wp14:editId="73A84C96">
            <wp:simplePos x="0" y="0"/>
            <wp:positionH relativeFrom="column">
              <wp:posOffset>4710430</wp:posOffset>
            </wp:positionH>
            <wp:positionV relativeFrom="paragraph">
              <wp:posOffset>173990</wp:posOffset>
            </wp:positionV>
            <wp:extent cx="706120" cy="775335"/>
            <wp:effectExtent b="5715" l="0" r="0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B74574" w14:textId="0F2F486A" w:rsidP="004460ED" w:rsidR="004710B2" w:rsidRDefault="004710B2" w:rsidRPr="0071112E">
      <w:pPr>
        <w:rPr>
          <w:rFonts w:ascii="ＭＳ 明朝" w:eastAsia="ＭＳ 明朝" w:hAnsi="ＭＳ 明朝"/>
          <w:szCs w:val="16"/>
        </w:rPr>
      </w:pPr>
    </w:p>
    <w:p w14:paraId="413CEB16" w14:textId="50AD3DF9" w:rsidP="004460ED" w:rsidR="0071112E" w:rsidRDefault="0071112E" w:rsidRPr="0071112E">
      <w:pPr>
        <w:rPr>
          <w:rFonts w:ascii="ＭＳ 明朝" w:eastAsia="ＭＳ 明朝" w:hAnsi="ＭＳ 明朝"/>
          <w:szCs w:val="16"/>
        </w:rPr>
      </w:pPr>
    </w:p>
    <w:p w14:paraId="2B13BC98" w14:textId="77777777" w:rsidP="004460ED" w:rsidR="00FB60F8" w:rsidRDefault="00FB60F8">
      <w:pPr>
        <w:rPr>
          <w:rFonts w:ascii="ＭＳ ゴシック" w:eastAsia="ＭＳ ゴシック" w:hAnsi="ＭＳ ゴシック"/>
          <w:szCs w:val="21"/>
        </w:rPr>
      </w:pPr>
    </w:p>
    <w:p w14:paraId="38951BB5" w14:textId="094F2276" w:rsidP="004460ED" w:rsidR="00D96902" w:rsidRDefault="004460ED" w:rsidRPr="00916EFA">
      <w:pPr>
        <w:rPr>
          <w:rFonts w:ascii="HG丸ｺﾞｼｯｸM-PRO" w:eastAsia="HG丸ｺﾞｼｯｸM-PRO" w:hAnsi="HG丸ｺﾞｼｯｸM-PRO"/>
          <w:szCs w:val="21"/>
        </w:rPr>
      </w:pPr>
      <w:r w:rsidRPr="00916EFA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24960" simplePos="0" wp14:anchorId="51309E47" wp14:editId="5C5DC5C8">
                <wp:simplePos x="0" y="0"/>
                <wp:positionH relativeFrom="column">
                  <wp:posOffset>2409</wp:posOffset>
                </wp:positionH>
                <wp:positionV relativeFrom="paragraph">
                  <wp:posOffset>192909</wp:posOffset>
                </wp:positionV>
                <wp:extent cx="5412827" cy="462455"/>
                <wp:effectExtent b="13970" l="0" r="1651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2827" cy="4624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SW5MswIAAJoFAAAOAAAAZHJzL2Uyb0RvYy54bWysVM1u1DAQviPxDpbvND/abUvUbLVqVYRU tRUt6tl1nCaS4zG294/3gAegZ86IA49DJd6CsZ1kV6XigMjBGXtmvvF8npmj43UnyVIY24IqabaX UiIUh6pV9yV9f3P26pAS65iqmAQlSroRlh7PXr44WulC5NCArIQhCKJssdIlbZzTRZJY3oiO2T3Q QqGyBtMxh1tzn1SGrRC9k0mepvvJCkylDXBhLZ6eRiWdBfy6Ftxd1rUVjsiS4t1cWE1Y7/yazI5Y cW+YblreX4P9wy061ioMOkKdMsfIwrR/QHUtN2ChdnscugTquuUi5IDZZOmTbK4bpkXIBcmxeqTJ /j9YfrG8MqStSrp/QIliHb7R49eHx8/ff/74kvz69C1KBLVI1UrbAj2u9ZXpdxZFn/e6Np3/Y0Zk HejdjPSKtSMcD6eTLD/MMQxH3WQ/n0ynHjTZemtj3RsBHfFCSQ0+X2CVLc+ti6aDiQ+m4KyVEs9Z IRVZYf3lB2kaPCzItvJarwzVJE6kIUuGdeDWWR93xwpvIRVexqcYkwqS20gR8d+JGnnCNPIYwFfo FpNxLpTLoqphlYihpil+Q7DBI6QsFQJ65BovOWL3AINlBBmwIwG9vXcVocBH5z7zvzmPHiEyKDc6 d60C81xmErPqI0f7gaRIjWfpDqoNVpGB2F5W87MWH/CcWXfFDPYTdh7OCHeJSy0BHwp6iZIGzMfn zr09ljlqKVlhf5bUflgwIyiRbxU2wOtsMvENHTaT6UGOG7OrudvVqEV3Avj0GU4jzYPo7Z0cxNpA d4ujZO6jooopjrFLyp0ZNicuzg0cRlzM58EMm1gzd66uNffgnlVfoDfrW2Z0X8UO6/8Chl5mxZNi jrbeU8F84aBuQ6Vvee35xgEQCqcfVn7C7O6D1Xakzn4DAAD//wMAUEsDBBQABgAIAAAAIQDG4NfU 3gAAAAcBAAAPAAAAZHJzL2Rvd25yZXYueG1sTI/BSsNAEIbvgu+wjOCl2N2mKiVmU0RRehDBqgdv k+yYxGZnQ3bbxrd3POlpGP6Pf74p1pPv1YHG2AW2sJgbUMR1cB03Ft5eHy5WoGJCdtgHJgvfFGFd np4UmLtw5Bc6bFOjpIRjjhbalIZc61i35DHOw0As2WcYPSZZx0a7EY9S7nudGXOtPXYsF1oc6K6l erfdewsfmyk1X4vH9LTD2fts01b1831l7fnZdHsDKtGU/mD41Rd1KMWpCnt2UfUWLoWzsDQyJV1d ZfJIJZhZZqDLQv/3L38AAAD//wMAUEsBAi0AFAAGAAgAAAAhALaDOJL+AAAA4QEAABMAAAAAAAAA AAAAAAAAAAAAAFtDb250ZW50X1R5cGVzXS54bWxQSwECLQAUAAYACAAAACEAOP0h/9YAAACUAQAA CwAAAAAAAAAAAAAAAAAvAQAAX3JlbHMvLnJlbHNQSwECLQAUAAYACAAAACEAiEluTLMCAACaBQAA DgAAAAAAAAAAAAAAAAAuAgAAZHJzL2Uyb0RvYy54bWxQSwECLQAUAAYACAAAACEAxuDX1N4AAAAH AQAADwAAAAAAAAAAAAAAAAANBQAAZHJzL2Rvd25yZXYueG1sUEsFBgAAAAAEAAQA8wAAABgGAAAA AA== " o:spid="_x0000_s1026" strokecolor="black [3213]" strokeweight="1pt" style="position:absolute;left:0;text-align:left;margin-left:.2pt;margin-top:15.2pt;width:426.2pt;height:36.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56749691"/>
            </w:pict>
          </mc:Fallback>
        </mc:AlternateContent>
      </w:r>
      <w:r w:rsidRPr="00916EFA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D96902" w:rsidRPr="00916EFA" w:rsidSect="00916EFA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D37BC" w14:textId="77777777" w:rsidR="00A35D03" w:rsidRDefault="00A35D03" w:rsidP="00A35D03">
      <w:r>
        <w:separator/>
      </w:r>
    </w:p>
  </w:endnote>
  <w:endnote w:type="continuationSeparator" w:id="0">
    <w:p w14:paraId="7C95BD59" w14:textId="77777777" w:rsidR="00A35D03" w:rsidRDefault="00A35D03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0DE58F8D" w14:textId="77777777" w:rsidP="00A35D03" w:rsidR="00A35D03" w:rsidRDefault="00A35D03">
      <w:r>
        <w:separator/>
      </w:r>
    </w:p>
  </w:footnote>
  <w:footnote w:id="0" w:type="continuationSeparator">
    <w:p w14:paraId="1423C863" w14:textId="77777777" w:rsidP="00A35D03" w:rsidR="00A35D03" w:rsidRDefault="00A35D03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2048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2A5"/>
    <w:rsid w:val="00032C68"/>
    <w:rsid w:val="00054832"/>
    <w:rsid w:val="000F6CC4"/>
    <w:rsid w:val="0013731B"/>
    <w:rsid w:val="00161299"/>
    <w:rsid w:val="001A1DD0"/>
    <w:rsid w:val="0025189D"/>
    <w:rsid w:val="0025468A"/>
    <w:rsid w:val="002A5A85"/>
    <w:rsid w:val="00300EC4"/>
    <w:rsid w:val="00392534"/>
    <w:rsid w:val="00394D45"/>
    <w:rsid w:val="00413E7A"/>
    <w:rsid w:val="00424AC9"/>
    <w:rsid w:val="004460ED"/>
    <w:rsid w:val="004710B2"/>
    <w:rsid w:val="00491BE9"/>
    <w:rsid w:val="006E223A"/>
    <w:rsid w:val="0071112E"/>
    <w:rsid w:val="00740134"/>
    <w:rsid w:val="007D527A"/>
    <w:rsid w:val="007E2369"/>
    <w:rsid w:val="00813F73"/>
    <w:rsid w:val="008F3542"/>
    <w:rsid w:val="009009A1"/>
    <w:rsid w:val="0090579F"/>
    <w:rsid w:val="00916EFA"/>
    <w:rsid w:val="009468DC"/>
    <w:rsid w:val="00995110"/>
    <w:rsid w:val="00A35D03"/>
    <w:rsid w:val="00A40244"/>
    <w:rsid w:val="00AA698A"/>
    <w:rsid w:val="00AB685F"/>
    <w:rsid w:val="00B06504"/>
    <w:rsid w:val="00C9050F"/>
    <w:rsid w:val="00D21B0D"/>
    <w:rsid w:val="00D721C5"/>
    <w:rsid w:val="00D96902"/>
    <w:rsid w:val="00DD03EF"/>
    <w:rsid w:val="00E872A5"/>
    <w:rsid w:val="00FA1FED"/>
    <w:rsid w:val="00F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2048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docId w15:val="{704DB766-A778-4B3A-B96E-2A7BCE63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13731B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13731B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Pages>1</Pages>
  <Words>31</Words>
  <Characters>178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208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4</cp:revision>
</cp:coreProperties>
</file>