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42AD00F4" w14:textId="6415AF21" w:rsidP="00A40A0C" w:rsidR="00A40A0C" w:rsidRDefault="009715DD" w:rsidRPr="003B3917">
      <w:pPr>
        <w:rPr>
          <w:rFonts w:ascii="HGP創英角ｺﾞｼｯｸUB" w:eastAsia="HGP創英角ｺﾞｼｯｸUB" w:hAnsi="HGP創英角ｺﾞｼｯｸUB"/>
          <w:bCs/>
          <w:sz w:val="32"/>
          <w:szCs w:val="18"/>
        </w:rPr>
      </w:pPr>
      <w:r w:rsidRPr="009715DD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2個の”変なさいころ</w:t>
      </w:r>
      <w:r w:rsidR="00A40A0C" w:rsidRPr="003B3917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”</w:t>
      </w:r>
    </w:p>
    <w:p w14:paraId="24CF8572" w14:textId="7B746852" w:rsidP="00245EE7" w:rsidR="00245EE7" w:rsidRDefault="00245EE7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247B14">
        <w:rPr>
          <w:rFonts w:ascii="HG丸ｺﾞｼｯｸM-PRO" w:eastAsia="HG丸ｺﾞｼｯｸM-PRO" w:hAnsi="HG丸ｺﾞｼｯｸM-PRO" w:hint="eastAsia"/>
          <w:szCs w:val="21"/>
        </w:rPr>
        <w:t>クラス（　　　　）　　番号（　　　　）氏名（　　　　　　　　　　　　　　　）</w:t>
      </w:r>
    </w:p>
    <w:p w14:paraId="3BD3161D" w14:textId="77777777" w:rsidP="00245EE7" w:rsidR="003B3917" w:rsidRDefault="003B3917" w:rsidRPr="00247B14">
      <w:pPr>
        <w:jc w:val="right"/>
        <w:rPr>
          <w:rFonts w:ascii="HG丸ｺﾞｼｯｸM-PRO" w:eastAsia="HG丸ｺﾞｼｯｸM-PRO" w:hAnsi="HG丸ｺﾞｼｯｸM-PRO"/>
          <w:szCs w:val="21"/>
        </w:rPr>
      </w:pPr>
    </w:p>
    <w:tbl>
      <w:tblPr>
        <w:tblStyle w:val="aa"/>
        <w:tblW w:type="dxa" w:w="7933"/>
        <w:tblLook w:firstColumn="1" w:firstRow="1" w:lastColumn="0" w:lastRow="0" w:noHBand="0" w:noVBand="1" w:val="04A0"/>
      </w:tblPr>
      <w:tblGrid>
        <w:gridCol w:w="7933"/>
      </w:tblGrid>
      <w:tr w14:paraId="27372E80" w14:textId="77777777" w:rsidR="00F12E52" w:rsidRPr="00C3486E" w:rsidTr="00F12E52">
        <w:tc>
          <w:tcPr>
            <w:tcW w:type="dxa" w:w="7933"/>
          </w:tcPr>
          <w:p w14:paraId="53F2DDE3" w14:textId="2AD3D7E4" w:rsidP="00F12E52" w:rsidR="00F12E52" w:rsidRDefault="00F12E52" w:rsidRPr="003B3917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3B3917">
              <w:rPr>
                <w:rFonts w:ascii="HG丸ｺﾞｼｯｸM-PRO" w:eastAsia="HG丸ｺﾞｼｯｸM-PRO" w:hAnsi="HG丸ｺﾞｼｯｸM-PRO"/>
                <w:noProof/>
              </w:rPr>
              <w:drawing>
                <wp:anchor allowOverlap="1" behindDoc="0" distB="0" distL="114300" distR="114300" distT="0" layoutInCell="1" locked="0" relativeHeight="251728384" simplePos="0" wp14:anchorId="41EE3D46" wp14:editId="22B0F5F2">
                  <wp:simplePos x="0" y="0"/>
                  <wp:positionH relativeFrom="column">
                    <wp:posOffset>4006850</wp:posOffset>
                  </wp:positionH>
                  <wp:positionV relativeFrom="paragraph">
                    <wp:posOffset>89217</wp:posOffset>
                  </wp:positionV>
                  <wp:extent cx="891540" cy="480695"/>
                  <wp:effectExtent b="0" l="0" r="3810" t="0"/>
                  <wp:wrapSquare wrapText="bothSides"/>
                  <wp:docPr id="75" name="図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cstate="print"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3917">
              <w:rPr>
                <w:rFonts w:ascii="HG丸ｺﾞｼｯｸM-PRO" w:eastAsia="HG丸ｺﾞｼｯｸM-PRO" w:hAnsi="HG丸ｺﾞｼｯｸM-PRO" w:hint="eastAsia"/>
              </w:rPr>
              <w:t>【</w:t>
            </w:r>
            <w:r w:rsidRPr="003B3917">
              <w:rPr>
                <w:rFonts w:ascii="HG丸ｺﾞｼｯｸM-PRO" w:eastAsia="HG丸ｺﾞｼｯｸM-PRO" w:hAnsi="HG丸ｺﾞｼｯｸM-PRO" w:hint="eastAsia"/>
              </w:rPr>
              <w:t>課題</w:t>
            </w:r>
            <w:r w:rsidR="003B3917">
              <w:rPr>
                <w:rFonts w:ascii="HG丸ｺﾞｼｯｸM-PRO" w:eastAsia="HG丸ｺﾞｼｯｸM-PRO" w:hAnsi="HG丸ｺﾞｼｯｸM-PRO" w:hint="eastAsia"/>
              </w:rPr>
              <w:t>】</w:t>
            </w:r>
            <w:r w:rsidR="00680D9B" w:rsidRPr="003B3917">
              <w:rPr>
                <w:rFonts w:ascii="HG丸ｺﾞｼｯｸM-PRO" w:eastAsia="HG丸ｺﾞｼｯｸM-PRO" w:hAnsi="HG丸ｺﾞｼｯｸM-PRO" w:hint="eastAsia"/>
              </w:rPr>
              <w:t>立方体の</w:t>
            </w:r>
            <w:r w:rsidRPr="003B3917">
              <w:rPr>
                <w:rFonts w:ascii="HG丸ｺﾞｼｯｸM-PRO" w:eastAsia="HG丸ｺﾞｼｯｸM-PRO" w:hAnsi="HG丸ｺﾞｼｯｸM-PRO" w:hint="eastAsia"/>
              </w:rPr>
              <w:t>6つの面に●のシールを3枚</w:t>
            </w:r>
            <w:r w:rsidR="00A35751" w:rsidRPr="003B3917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3B3917">
              <w:rPr>
                <w:rFonts w:ascii="HG丸ｺﾞｼｯｸM-PRO" w:eastAsia="HG丸ｺﾞｼｯｸM-PRO" w:hAnsi="HG丸ｺﾞｼｯｸM-PRO" w:hint="eastAsia"/>
              </w:rPr>
              <w:t>■のシールを2枚</w:t>
            </w:r>
            <w:r w:rsidR="00A35751" w:rsidRPr="003B3917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3B3917">
              <w:rPr>
                <w:rFonts w:ascii="HG丸ｺﾞｼｯｸM-PRO" w:eastAsia="HG丸ｺﾞｼｯｸM-PRO" w:hAnsi="HG丸ｺﾞｼｯｸM-PRO" w:hint="eastAsia"/>
              </w:rPr>
              <w:t>★のシールを1枚貼</w:t>
            </w:r>
            <w:r w:rsidR="00C3486E" w:rsidRPr="003B3917">
              <w:rPr>
                <w:rFonts w:ascii="HG丸ｺﾞｼｯｸM-PRO" w:eastAsia="HG丸ｺﾞｼｯｸM-PRO" w:hAnsi="HG丸ｺﾞｼｯｸM-PRO" w:hint="eastAsia"/>
              </w:rPr>
              <w:t>りました</w:t>
            </w:r>
            <w:r w:rsidRPr="003B3917">
              <w:rPr>
                <w:rFonts w:ascii="HG丸ｺﾞｼｯｸM-PRO" w:eastAsia="HG丸ｺﾞｼｯｸM-PRO" w:hAnsi="HG丸ｺﾞｼｯｸM-PRO" w:hint="eastAsia"/>
              </w:rPr>
              <w:t>。これを“変なさいころ”と呼ぶことに</w:t>
            </w:r>
            <w:r w:rsidR="00C3486E" w:rsidRPr="003B3917">
              <w:rPr>
                <w:rFonts w:ascii="HG丸ｺﾞｼｯｸM-PRO" w:eastAsia="HG丸ｺﾞｼｯｸM-PRO" w:hAnsi="HG丸ｺﾞｼｯｸM-PRO" w:hint="eastAsia"/>
              </w:rPr>
              <w:t>します</w:t>
            </w:r>
            <w:r w:rsidRPr="003B3917">
              <w:rPr>
                <w:rFonts w:ascii="HG丸ｺﾞｼｯｸM-PRO" w:eastAsia="HG丸ｺﾞｼｯｸM-PRO" w:hAnsi="HG丸ｺﾞｼｯｸM-PRO" w:hint="eastAsia"/>
              </w:rPr>
              <w:t>。このさいころを2個投げるとき</w:t>
            </w:r>
            <w:r w:rsidR="00A35751" w:rsidRPr="003B3917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3B3917">
              <w:rPr>
                <w:rFonts w:ascii="HG丸ｺﾞｼｯｸM-PRO" w:eastAsia="HG丸ｺﾞｼｯｸM-PRO" w:hAnsi="HG丸ｺﾞｼｯｸM-PRO" w:hint="eastAsia"/>
              </w:rPr>
              <w:t>どの面とどの面が最も出やすいでしょうか？</w:t>
            </w:r>
          </w:p>
        </w:tc>
      </w:tr>
    </w:tbl>
    <w:p w14:paraId="4DE70EE5" w14:textId="6AE5F224" w:rsidP="007647EB" w:rsidR="00F12E52" w:rsidRDefault="007647EB" w:rsidRPr="003B3917">
      <w:pPr>
        <w:spacing w:before="169" w:beforeLines="50"/>
        <w:rPr>
          <w:rFonts w:asciiTheme="majorEastAsia" w:eastAsiaTheme="majorEastAsia" w:hAnsiTheme="majorEastAsia"/>
          <w:szCs w:val="21"/>
        </w:rPr>
      </w:pPr>
      <w:r w:rsidRPr="003B3917">
        <w:rPr>
          <w:rFonts w:asciiTheme="majorEastAsia" w:eastAsiaTheme="majorEastAsia" w:hAnsiTheme="majorEastAsia" w:hint="eastAsia"/>
          <w:szCs w:val="21"/>
        </w:rPr>
        <w:t>※2人組で実験</w:t>
      </w:r>
    </w:p>
    <w:p w14:paraId="4C6CD5EE" w14:textId="0657D80B" w:rsidP="00C3486E" w:rsidR="00C3486E" w:rsidRDefault="00F12E52" w:rsidRPr="003B3917">
      <w:pPr>
        <w:spacing w:before="169" w:beforeLines="50"/>
        <w:jc w:val="right"/>
        <w:rPr>
          <w:rFonts w:asciiTheme="majorEastAsia" w:eastAsiaTheme="majorEastAsia" w:hAnsiTheme="majorEastAsia"/>
          <w:szCs w:val="21"/>
          <w:u w:val="single"/>
        </w:rPr>
      </w:pPr>
      <w:r w:rsidRPr="003B3917">
        <w:rPr>
          <w:rFonts w:asciiTheme="majorEastAsia" w:eastAsiaTheme="majorEastAsia" w:hAnsiTheme="majorEastAsia" w:hint="eastAsia"/>
          <w:szCs w:val="21"/>
        </w:rPr>
        <w:t>予想：</w:t>
      </w:r>
      <w:r w:rsidRPr="003B3917">
        <w:rPr>
          <w:rFonts w:asciiTheme="majorEastAsia" w:eastAsiaTheme="majorEastAsia" w:hAnsiTheme="majorEastAsia" w:hint="eastAsia"/>
          <w:szCs w:val="21"/>
          <w:u w:val="single"/>
        </w:rPr>
        <w:t xml:space="preserve">　　　　　　　　(例</w:t>
      </w:r>
      <w:r w:rsidR="007647EB" w:rsidRPr="003B3917">
        <w:rPr>
          <w:rFonts w:asciiTheme="majorEastAsia" w:eastAsiaTheme="majorEastAsia" w:hAnsiTheme="majorEastAsia" w:hint="eastAsia"/>
          <w:szCs w:val="21"/>
          <w:u w:val="single"/>
        </w:rPr>
        <w:t>．</w:t>
      </w:r>
      <w:r w:rsidRPr="003B3917">
        <w:rPr>
          <w:rFonts w:asciiTheme="majorEastAsia" w:eastAsiaTheme="majorEastAsia" w:hAnsiTheme="majorEastAsia" w:hint="eastAsia"/>
          <w:szCs w:val="21"/>
          <w:u w:val="single"/>
        </w:rPr>
        <w:t>★と★</w:t>
      </w:r>
      <w:r w:rsidR="00C3486E" w:rsidRPr="003B3917">
        <w:rPr>
          <w:rFonts w:asciiTheme="majorEastAsia" w:eastAsiaTheme="majorEastAsia" w:hAnsiTheme="majorEastAsia" w:hint="eastAsia"/>
          <w:szCs w:val="21"/>
          <w:u w:val="single"/>
        </w:rPr>
        <w:t>の面</w:t>
      </w:r>
      <w:r w:rsidRPr="003B3917">
        <w:rPr>
          <w:rFonts w:asciiTheme="majorEastAsia" w:eastAsiaTheme="majorEastAsia" w:hAnsiTheme="majorEastAsia" w:hint="eastAsia"/>
          <w:szCs w:val="21"/>
          <w:u w:val="single"/>
        </w:rPr>
        <w:t>)</w:t>
      </w:r>
    </w:p>
    <w:p w14:paraId="0BE538B0" w14:textId="7FD9EE0B" w:rsidP="00F12E52" w:rsidR="00C3486E" w:rsidRDefault="00F12E52" w:rsidRPr="003B3917">
      <w:pPr>
        <w:rPr>
          <w:rFonts w:ascii="HG丸ｺﾞｼｯｸM-PRO" w:eastAsia="HG丸ｺﾞｼｯｸM-PRO" w:hAnsi="HG丸ｺﾞｼｯｸM-PRO"/>
          <w:szCs w:val="21"/>
        </w:rPr>
      </w:pPr>
      <w:r w:rsidRPr="003B3917">
        <w:rPr>
          <w:rFonts w:ascii="HG丸ｺﾞｼｯｸM-PRO" w:eastAsia="HG丸ｺﾞｼｯｸM-PRO" w:hAnsi="HG丸ｺﾞｼｯｸM-PRO" w:hint="eastAsia"/>
          <w:szCs w:val="21"/>
        </w:rPr>
        <w:t>(</w:t>
      </w:r>
      <w:r w:rsidRPr="003B3917">
        <w:rPr>
          <w:rFonts w:ascii="HG丸ｺﾞｼｯｸM-PRO" w:eastAsia="HG丸ｺﾞｼｯｸM-PRO" w:hAnsi="HG丸ｺﾞｼｯｸM-PRO"/>
          <w:szCs w:val="21"/>
        </w:rPr>
        <w:t>1)</w:t>
      </w:r>
      <w:r w:rsidR="001A15EA" w:rsidRPr="003B3917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3B3917">
        <w:rPr>
          <w:rFonts w:ascii="HG丸ｺﾞｼｯｸM-PRO" w:eastAsia="HG丸ｺﾞｼｯｸM-PRO" w:hAnsi="HG丸ｺﾞｼｯｸM-PRO" w:hint="eastAsia"/>
          <w:szCs w:val="21"/>
        </w:rPr>
        <w:t>2個の</w:t>
      </w:r>
      <w:r w:rsidR="007647EB" w:rsidRPr="003B3917">
        <w:rPr>
          <w:rFonts w:ascii="HG丸ｺﾞｼｯｸM-PRO" w:eastAsia="HG丸ｺﾞｼｯｸM-PRO" w:hAnsi="HG丸ｺﾞｼｯｸM-PRO" w:hint="eastAsia"/>
          <w:szCs w:val="21"/>
        </w:rPr>
        <w:t>“</w:t>
      </w:r>
      <w:r w:rsidRPr="003B3917">
        <w:rPr>
          <w:rFonts w:ascii="HG丸ｺﾞｼｯｸM-PRO" w:eastAsia="HG丸ｺﾞｼｯｸM-PRO" w:hAnsi="HG丸ｺﾞｼｯｸM-PRO" w:hint="eastAsia"/>
          <w:szCs w:val="21"/>
        </w:rPr>
        <w:t>変なさいころ</w:t>
      </w:r>
      <w:r w:rsidR="007647EB" w:rsidRPr="003B3917">
        <w:rPr>
          <w:rFonts w:ascii="HG丸ｺﾞｼｯｸM-PRO" w:eastAsia="HG丸ｺﾞｼｯｸM-PRO" w:hAnsi="HG丸ｺﾞｼｯｸM-PRO" w:hint="eastAsia"/>
          <w:szCs w:val="21"/>
        </w:rPr>
        <w:t>”</w:t>
      </w:r>
      <w:r w:rsidRPr="003B3917">
        <w:rPr>
          <w:rFonts w:ascii="HG丸ｺﾞｼｯｸM-PRO" w:eastAsia="HG丸ｺﾞｼｯｸM-PRO" w:hAnsi="HG丸ｺﾞｼｯｸM-PRO" w:hint="eastAsia"/>
          <w:szCs w:val="21"/>
        </w:rPr>
        <w:t>を</w:t>
      </w:r>
      <w:r w:rsidR="007647EB" w:rsidRPr="003B3917">
        <w:rPr>
          <w:rFonts w:ascii="HG丸ｺﾞｼｯｸM-PRO" w:eastAsia="HG丸ｺﾞｼｯｸM-PRO" w:hAnsi="HG丸ｺﾞｼｯｸM-PRO"/>
          <w:szCs w:val="21"/>
        </w:rPr>
        <w:t>1</w:t>
      </w:r>
      <w:r w:rsidRPr="003B3917">
        <w:rPr>
          <w:rFonts w:ascii="HG丸ｺﾞｼｯｸM-PRO" w:eastAsia="HG丸ｺﾞｼｯｸM-PRO" w:hAnsi="HG丸ｺﾞｼｯｸM-PRO" w:hint="eastAsia"/>
          <w:szCs w:val="21"/>
        </w:rPr>
        <w:t>00回投げて</w:t>
      </w:r>
      <w:r w:rsidR="00A35751" w:rsidRPr="003B3917">
        <w:rPr>
          <w:rFonts w:ascii="HG丸ｺﾞｼｯｸM-PRO" w:eastAsia="HG丸ｺﾞｼｯｸM-PRO" w:hAnsi="HG丸ｺﾞｼｯｸM-PRO" w:hint="eastAsia"/>
          <w:szCs w:val="21"/>
        </w:rPr>
        <w:t>、</w:t>
      </w:r>
      <w:r w:rsidRPr="003B3917">
        <w:rPr>
          <w:rFonts w:ascii="HG丸ｺﾞｼｯｸM-PRO" w:eastAsia="HG丸ｺﾞｼｯｸM-PRO" w:hAnsi="HG丸ｺﾞｼｯｸM-PRO" w:hint="eastAsia"/>
          <w:szCs w:val="21"/>
        </w:rPr>
        <w:t>どの面</w:t>
      </w:r>
      <w:r w:rsidR="009715DD" w:rsidRPr="003B3917">
        <w:rPr>
          <w:rFonts w:ascii="HG丸ｺﾞｼｯｸM-PRO" w:eastAsia="HG丸ｺﾞｼｯｸM-PRO" w:hAnsi="HG丸ｺﾞｼｯｸM-PRO" w:hint="eastAsia"/>
        </w:rPr>
        <w:t>とどの面</w:t>
      </w:r>
      <w:r w:rsidRPr="003B3917">
        <w:rPr>
          <w:rFonts w:ascii="HG丸ｺﾞｼｯｸM-PRO" w:eastAsia="HG丸ｺﾞｼｯｸM-PRO" w:hAnsi="HG丸ｺﾞｼｯｸM-PRO" w:hint="eastAsia"/>
          <w:szCs w:val="21"/>
        </w:rPr>
        <w:t>が出やすいか調べよう</w:t>
      </w:r>
      <w:r w:rsidR="007647EB" w:rsidRPr="003B3917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56539234" w14:textId="77777777" w:rsidP="00F12E52" w:rsidR="00680D9B" w:rsidRDefault="00680D9B">
      <w:pPr>
        <w:tabs>
          <w:tab w:pos="396" w:val="left"/>
        </w:tabs>
        <w:rPr>
          <w:rFonts w:ascii="ＭＳ ゴシック" w:eastAsia="ＭＳ ゴシック" w:hAnsi="ＭＳ ゴシック"/>
          <w:b/>
          <w:bCs/>
          <w:bdr w:color="auto" w:space="0" w:sz="4" w:val="single"/>
        </w:rPr>
      </w:pPr>
    </w:p>
    <w:p w14:paraId="6A0A4350" w14:textId="4B8F5F9B" w:rsidP="00F12E52" w:rsidR="00F12E52" w:rsidRDefault="00F12E52" w:rsidRPr="009715DD">
      <w:pPr>
        <w:tabs>
          <w:tab w:pos="396" w:val="left"/>
        </w:tabs>
        <w:rPr>
          <w:rFonts w:ascii="ＭＳ ゴシック" w:eastAsia="ＭＳ ゴシック" w:hAnsi="ＭＳ ゴシック"/>
          <w:b/>
          <w:bCs/>
          <w:sz w:val="18"/>
          <w:szCs w:val="20"/>
        </w:rPr>
      </w:pPr>
      <w:r w:rsidRPr="009715DD">
        <w:rPr>
          <w:rFonts w:ascii="ＭＳ ゴシック" w:eastAsia="ＭＳ ゴシック" w:hAnsi="ＭＳ ゴシック" w:hint="eastAsia"/>
          <w:b/>
          <w:bCs/>
        </w:rPr>
        <w:t>実験結果集計表</w:t>
      </w:r>
    </w:p>
    <w:tbl>
      <w:tblPr>
        <w:tblW w:type="dxa" w:w="8541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ook w:firstColumn="1" w:firstRow="1" w:lastColumn="0" w:lastRow="0" w:noHBand="0" w:noVBand="1" w:val="04A0"/>
      </w:tblPr>
      <w:tblGrid>
        <w:gridCol w:w="1715"/>
        <w:gridCol w:w="1143"/>
        <w:gridCol w:w="1143"/>
        <w:gridCol w:w="1113"/>
        <w:gridCol w:w="1141"/>
        <w:gridCol w:w="1143"/>
        <w:gridCol w:w="1143"/>
      </w:tblGrid>
      <w:tr w14:paraId="66DED05C" w14:textId="77777777" w:rsidR="009715DD" w:rsidRPr="00C3486E" w:rsidTr="009715DD">
        <w:trPr>
          <w:trHeight w:val="362"/>
        </w:trPr>
        <w:tc>
          <w:tcPr>
            <w:tcW w:type="dxa" w:w="171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color="auto" w:fill="D9D9D9" w:themeFill="background1" w:themeFillShade="D9" w:val="clear"/>
            <w:hideMark/>
          </w:tcPr>
          <w:p w14:paraId="26C54249" w14:textId="0FA7BEFB" w:rsidP="009715DD" w:rsidR="009715DD" w:rsidRDefault="009715DD" w:rsidRPr="003B391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B3917">
              <w:rPr>
                <w:rFonts w:ascii="ＭＳ ゴシック" w:eastAsia="ＭＳ ゴシック" w:hAnsi="ＭＳ ゴシック" w:hint="eastAsia"/>
                <w:sz w:val="18"/>
                <w:szCs w:val="18"/>
              </w:rPr>
              <w:t>面の出方</w:t>
            </w: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color="auto" w:fill="D9D9D9" w:themeFill="background1" w:themeFillShade="D9" w:val="clear"/>
            <w:hideMark/>
          </w:tcPr>
          <w:p w14:paraId="46B2A481" w14:textId="568FD7E8" w:rsidP="009715DD" w:rsidR="009715DD" w:rsidRDefault="009715DD" w:rsidRPr="003B3917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3B3917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●と●</w:t>
            </w: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color="auto" w:fill="D9D9D9" w:themeFill="background1" w:themeFillShade="D9" w:val="clear"/>
            <w:hideMark/>
          </w:tcPr>
          <w:p w14:paraId="000E6D88" w14:textId="5DE18D6D" w:rsidP="009715DD" w:rsidR="009715DD" w:rsidRDefault="009715DD" w:rsidRPr="003B3917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3B3917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●と■</w:t>
            </w:r>
          </w:p>
        </w:tc>
        <w:tc>
          <w:tcPr>
            <w:tcW w:type="dxa" w:w="111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color="auto" w:fill="D9D9D9" w:themeFill="background1" w:themeFillShade="D9" w:val="clear"/>
            <w:hideMark/>
          </w:tcPr>
          <w:p w14:paraId="60BBAE05" w14:textId="2E95F4FB" w:rsidP="009715DD" w:rsidR="009715DD" w:rsidRDefault="009715DD" w:rsidRPr="003B3917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3B3917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●と★</w:t>
            </w:r>
          </w:p>
        </w:tc>
        <w:tc>
          <w:tcPr>
            <w:tcW w:type="dxa" w:w="1141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color="auto" w:fill="D9D9D9" w:themeFill="background1" w:themeFillShade="D9" w:val="clear"/>
            <w:hideMark/>
          </w:tcPr>
          <w:p w14:paraId="4A3C1F14" w14:textId="5CD878DA" w:rsidP="009715DD" w:rsidR="009715DD" w:rsidRDefault="009715DD" w:rsidRPr="003B3917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3B3917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■と</w:t>
            </w:r>
            <w:r w:rsidRPr="00C3486E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■</w:t>
            </w: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color="auto" w:fill="D9D9D9" w:themeFill="background1" w:themeFillShade="D9" w:val="clear"/>
          </w:tcPr>
          <w:p w14:paraId="51B3AE49" w14:textId="20E4121B" w:rsidP="009715DD" w:rsidR="009715DD" w:rsidRDefault="009715DD" w:rsidRPr="00C3486E">
            <w:pPr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 w:rsidRPr="00C3486E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■</w:t>
            </w:r>
            <w:r w:rsidRPr="003B3917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と★</w:t>
            </w: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color="auto" w:fill="D9D9D9" w:themeFill="background1" w:themeFillShade="D9" w:val="clear"/>
            <w:hideMark/>
          </w:tcPr>
          <w:p w14:paraId="1A1CA715" w14:textId="1A63381D" w:rsidP="009715DD" w:rsidR="009715DD" w:rsidRDefault="009715DD" w:rsidRPr="003B3917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★</w:t>
            </w:r>
            <w:r w:rsidRPr="003B3917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と★</w:t>
            </w:r>
          </w:p>
        </w:tc>
      </w:tr>
      <w:tr w14:paraId="5E624761" w14:textId="77777777" w:rsidR="009715DD" w:rsidRPr="00C3486E" w:rsidTr="009715DD">
        <w:trPr>
          <w:trHeight w:val="336"/>
        </w:trPr>
        <w:tc>
          <w:tcPr>
            <w:tcW w:type="dxa" w:w="171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hideMark/>
          </w:tcPr>
          <w:p w14:paraId="0CEC5342" w14:textId="7A82EF39" w:rsidP="009715DD" w:rsidR="009715DD" w:rsidRDefault="009715DD" w:rsidRPr="003B391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B3917">
              <w:rPr>
                <w:rFonts w:ascii="ＭＳ ゴシック" w:eastAsia="ＭＳ ゴシック" w:hAnsi="ＭＳ ゴシック" w:hint="eastAsia"/>
                <w:sz w:val="18"/>
                <w:szCs w:val="18"/>
              </w:rPr>
              <w:t>起きた回数</w:t>
            </w: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6142CBCA" w14:textId="5379B039" w:rsidP="009715DD" w:rsidR="009715DD" w:rsidRDefault="009715DD" w:rsidRPr="003B3917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B3917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Pr="003B3917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3B391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回)</w:t>
            </w: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5A90E2CB" w14:textId="437E12CB" w:rsidP="009715DD" w:rsidR="009715DD" w:rsidRDefault="009715DD" w:rsidRPr="003B3917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B3917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3B391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回)</w:t>
            </w:r>
          </w:p>
        </w:tc>
        <w:tc>
          <w:tcPr>
            <w:tcW w:type="dxa" w:w="111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03595A7E" w14:textId="703233DA" w:rsidP="009715DD" w:rsidR="009715DD" w:rsidRDefault="009715DD" w:rsidRPr="003B3917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B3917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3B391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回)</w:t>
            </w:r>
          </w:p>
        </w:tc>
        <w:tc>
          <w:tcPr>
            <w:tcW w:type="dxa" w:w="1141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15F157F6" w14:textId="0A9804CA" w:rsidP="009715DD" w:rsidR="009715DD" w:rsidRDefault="009715DD" w:rsidRPr="003B3917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B3917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3B391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回)</w:t>
            </w: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1DA5D42B" w14:textId="68975FD6" w:rsidP="009715DD" w:rsidR="009715DD" w:rsidRDefault="009715DD" w:rsidRPr="003B3917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B3917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3B391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回)</w:t>
            </w: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66C83715" w14:textId="753216E9" w:rsidP="009715DD" w:rsidR="009715DD" w:rsidRDefault="009715DD" w:rsidRPr="003B3917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B3917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3B391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回)</w:t>
            </w:r>
          </w:p>
        </w:tc>
      </w:tr>
      <w:tr w14:paraId="351DC96C" w14:textId="77777777" w:rsidR="009715DD" w:rsidRPr="00C3486E" w:rsidTr="009715DD">
        <w:trPr>
          <w:trHeight w:val="336"/>
        </w:trPr>
        <w:tc>
          <w:tcPr>
            <w:tcW w:type="dxa" w:w="171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hideMark/>
          </w:tcPr>
          <w:p w14:paraId="7B592A7A" w14:textId="74A31740" w:rsidP="009715DD" w:rsidR="009715DD" w:rsidRDefault="009715DD" w:rsidRPr="003B3917">
            <w:pPr>
              <w:spacing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B3917">
              <w:rPr>
                <w:rFonts w:ascii="ＭＳ ゴシック" w:eastAsia="ＭＳ ゴシック" w:hAnsi="ＭＳ ゴシック" w:hint="eastAsia"/>
                <w:sz w:val="18"/>
                <w:szCs w:val="18"/>
              </w:rPr>
              <w:t>相対度数（確率）</w:t>
            </w: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523CD962" w14:textId="77777777" w:rsidP="009715DD" w:rsidR="009715DD" w:rsidRDefault="009715DD" w:rsidRPr="003B3917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6BF8D26" w14:textId="7E6A61F4" w:rsidP="009715DD" w:rsidR="009715DD" w:rsidRDefault="009715DD" w:rsidRPr="003B3917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1D96A3FA" w14:textId="77777777" w:rsidP="009715DD" w:rsidR="009715DD" w:rsidRDefault="009715DD" w:rsidRPr="003B3917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type="dxa" w:w="111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371D7800" w14:textId="77777777" w:rsidP="009715DD" w:rsidR="009715DD" w:rsidRDefault="009715DD" w:rsidRPr="003B3917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type="dxa" w:w="1141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00916B1A" w14:textId="77777777" w:rsidP="009715DD" w:rsidR="009715DD" w:rsidRDefault="009715DD" w:rsidRPr="003B3917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2D004A4D" w14:textId="77777777" w:rsidP="009715DD" w:rsidR="009715DD" w:rsidRDefault="009715DD" w:rsidRPr="003B3917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65C6626A" w14:textId="7DC94245" w:rsidP="009715DD" w:rsidR="009715DD" w:rsidRDefault="009715DD" w:rsidRPr="003B3917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A492B0D" w14:textId="055E758A" w:rsidP="003B3917" w:rsidR="007647EB" w:rsidRDefault="007647EB" w:rsidRPr="003B3917">
      <w:pPr>
        <w:spacing w:before="169" w:beforeLines="50"/>
        <w:jc w:val="right"/>
        <w:rPr>
          <w:rFonts w:asciiTheme="majorEastAsia" w:eastAsiaTheme="majorEastAsia" w:hAnsiTheme="majorEastAsia"/>
          <w:szCs w:val="21"/>
          <w:u w:val="single"/>
        </w:rPr>
      </w:pPr>
      <w:r w:rsidRPr="003B3917">
        <w:rPr>
          <w:rFonts w:asciiTheme="majorEastAsia" w:eastAsiaTheme="majorEastAsia" w:hAnsiTheme="majorEastAsia" w:hint="eastAsia"/>
          <w:szCs w:val="21"/>
        </w:rPr>
        <w:t>実験後の予想：</w:t>
      </w:r>
      <w:r w:rsidRPr="003B3917">
        <w:rPr>
          <w:rFonts w:asciiTheme="majorEastAsia" w:eastAsiaTheme="majorEastAsia" w:hAnsiTheme="majorEastAsia" w:hint="eastAsia"/>
          <w:szCs w:val="21"/>
          <w:u w:val="single"/>
        </w:rPr>
        <w:t xml:space="preserve">　　　　　　　　(例．★と★</w:t>
      </w:r>
      <w:r w:rsidR="00C3486E" w:rsidRPr="003B3917">
        <w:rPr>
          <w:rFonts w:asciiTheme="majorEastAsia" w:eastAsiaTheme="majorEastAsia" w:hAnsiTheme="majorEastAsia" w:hint="eastAsia"/>
          <w:szCs w:val="21"/>
          <w:u w:val="single"/>
        </w:rPr>
        <w:t>の面</w:t>
      </w:r>
      <w:r w:rsidRPr="003B3917">
        <w:rPr>
          <w:rFonts w:asciiTheme="majorEastAsia" w:eastAsiaTheme="majorEastAsia" w:hAnsiTheme="majorEastAsia" w:hint="eastAsia"/>
          <w:szCs w:val="21"/>
          <w:u w:val="single"/>
        </w:rPr>
        <w:t>)</w:t>
      </w:r>
    </w:p>
    <w:p w14:paraId="4C4B3A8B" w14:textId="05E79B01" w:rsidP="00C3486E" w:rsidR="00F12E52" w:rsidRDefault="007647EB" w:rsidRPr="003B3917">
      <w:pPr>
        <w:spacing w:before="169" w:beforeLines="50"/>
        <w:rPr>
          <w:rFonts w:ascii="HG丸ｺﾞｼｯｸM-PRO" w:eastAsia="HG丸ｺﾞｼｯｸM-PRO" w:hAnsi="HG丸ｺﾞｼｯｸM-PRO"/>
          <w:szCs w:val="21"/>
        </w:rPr>
      </w:pPr>
      <w:r w:rsidRPr="003B3917">
        <w:rPr>
          <w:rFonts w:ascii="HG丸ｺﾞｼｯｸM-PRO" w:eastAsia="HG丸ｺﾞｼｯｸM-PRO" w:hAnsi="HG丸ｺﾞｼｯｸM-PRO" w:hint="eastAsia"/>
          <w:szCs w:val="21"/>
        </w:rPr>
        <w:t>(</w:t>
      </w:r>
      <w:r w:rsidRPr="003B3917">
        <w:rPr>
          <w:rFonts w:ascii="HG丸ｺﾞｼｯｸM-PRO" w:eastAsia="HG丸ｺﾞｼｯｸM-PRO" w:hAnsi="HG丸ｺﾞｼｯｸM-PRO"/>
          <w:szCs w:val="21"/>
        </w:rPr>
        <w:t>2)</w:t>
      </w:r>
      <w:r w:rsidR="001A15EA" w:rsidRPr="003B3917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3B3917">
        <w:rPr>
          <w:rFonts w:ascii="HG丸ｺﾞｼｯｸM-PRO" w:eastAsia="HG丸ｺﾞｼｯｸM-PRO" w:hAnsi="HG丸ｺﾞｼｯｸM-PRO" w:hint="eastAsia"/>
          <w:szCs w:val="21"/>
        </w:rPr>
        <w:t>実験後の予想がなぜ正しいのか</w:t>
      </w:r>
      <w:r w:rsidR="00A35751" w:rsidRPr="003B3917">
        <w:rPr>
          <w:rFonts w:ascii="HG丸ｺﾞｼｯｸM-PRO" w:eastAsia="HG丸ｺﾞｼｯｸM-PRO" w:hAnsi="HG丸ｺﾞｼｯｸM-PRO" w:hint="eastAsia"/>
          <w:szCs w:val="21"/>
        </w:rPr>
        <w:t>、</w:t>
      </w:r>
      <w:r w:rsidR="001A15EA" w:rsidRPr="003B3917">
        <w:rPr>
          <w:rFonts w:ascii="HG丸ｺﾞｼｯｸM-PRO" w:eastAsia="HG丸ｺﾞｼｯｸM-PRO" w:hAnsi="HG丸ｺﾞｼｯｸM-PRO" w:hint="eastAsia"/>
          <w:szCs w:val="21"/>
        </w:rPr>
        <w:t>あるは正しくないのか</w:t>
      </w:r>
      <w:r w:rsidR="00A35751" w:rsidRPr="003B3917">
        <w:rPr>
          <w:rFonts w:ascii="HG丸ｺﾞｼｯｸM-PRO" w:eastAsia="HG丸ｺﾞｼｯｸM-PRO" w:hAnsi="HG丸ｺﾞｼｯｸM-PRO" w:hint="eastAsia"/>
          <w:szCs w:val="21"/>
        </w:rPr>
        <w:t>、</w:t>
      </w:r>
      <w:r w:rsidRPr="003B3917">
        <w:rPr>
          <w:rFonts w:ascii="HG丸ｺﾞｼｯｸM-PRO" w:eastAsia="HG丸ｺﾞｼｯｸM-PRO" w:hAnsi="HG丸ｺﾞｼｯｸM-PRO" w:hint="eastAsia"/>
          <w:szCs w:val="21"/>
        </w:rPr>
        <w:t>図や表を用いて説明しよう。</w:t>
      </w:r>
    </w:p>
    <w:p w14:paraId="2DC46CA3" w14:textId="77957097" w:rsidP="00F12E52" w:rsidR="00F12E52" w:rsidRDefault="00C3486E" w:rsidRPr="003B3917">
      <w:pPr>
        <w:spacing w:before="169" w:beforeLines="50"/>
        <w:rPr>
          <w:rFonts w:asciiTheme="majorEastAsia" w:eastAsiaTheme="majorEastAsia" w:hAnsiTheme="majorEastAsia"/>
          <w:szCs w:val="21"/>
        </w:rPr>
      </w:pPr>
      <w:r w:rsidRPr="003B3917">
        <w:rPr>
          <w:rFonts w:asciiTheme="majorEastAsia" w:eastAsiaTheme="majorEastAsia" w:hAnsiTheme="major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95616" simplePos="0" wp14:anchorId="5237BF10" wp14:editId="26BF5D5F">
                <wp:simplePos x="0" y="0"/>
                <wp:positionH relativeFrom="margin">
                  <wp:posOffset>3740150</wp:posOffset>
                </wp:positionH>
                <wp:positionV relativeFrom="paragraph">
                  <wp:posOffset>302895</wp:posOffset>
                </wp:positionV>
                <wp:extent cx="1234440" cy="655320"/>
                <wp:effectExtent b="125730" l="0" r="22860" t="0"/>
                <wp:wrapNone/>
                <wp:docPr id="19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4440" cy="655320"/>
                        </a:xfrm>
                        <a:prstGeom prst="wedgeRoundRectCallout">
                          <a:avLst>
                            <a:gd fmla="val -883" name="adj1"/>
                            <a:gd fmla="val 67423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5F741" w14:textId="1F889040" w:rsidP="003B3917" w:rsidR="00F12E52" w:rsidRDefault="001A15EA" w:rsidRPr="003B391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3B391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2</w:t>
                            </w:r>
                            <w:r w:rsidR="00C3486E" w:rsidRPr="003B391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個</w:t>
                            </w:r>
                            <w:r w:rsidRPr="003B391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のさいころのマークを</w:t>
                            </w:r>
                            <w:r w:rsidR="007647EB" w:rsidRPr="003B391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「●，■，★」と「〇，□，☆」と</w:t>
                            </w:r>
                            <w:r w:rsidRPr="003B391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区別すると…</w:t>
                            </w:r>
                            <w:r w:rsidR="007647EB" w:rsidRPr="003B391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？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5237BF10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10609,25363" fillcolor="white [3201]" id="吹き出し: 角を丸めた四角形 6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jq/Jv0wIAALgFAAAOAAAAZHJzL2Uyb0RvYy54bWysVMtuEzEU3SPxD5b37eTVtESdVFGqIqSq jdqirh2PnQx4bGM7mYRdumGFhLph0QUSG36hIPE1IRKfwbVnJokgYoHYzFzb577OfRyfzDKBpszY VMkY1/drGDFJVZLKUYxf3pztHWFkHZEJEUqyGM+ZxSfdp0+Oc91hDTVWImEGgRFpO7mO8dg53Yki S8csI3ZfaSbhkSuTEQdHM4oSQ3KwnomoUau1o1yZRBtFmbVwe1o84m6wzzmj7pJzyxwSMYbYXPia 8B36b9Q9Jp2RIXqc0jIM8g9RZCSV4HRt6pQ4giYm/cNUllKjrOJun6osUpynlIUcIJt67bdsrsdE s5ALkGP1mib7/8zSi+nAoDSB2j3DSJIMarT68HW5eL969225+NhBP7/cL+/ufzw+Lu8Wy8Wn1cMD 3Ky+f0btwF6ubQeMXOuBAS79yYLoqZhxk/k/JIlmgfH5mnE2c4jCZb3RbLVaUBgKb+2Dg2YjGI02 2tpY95ypDHkhxjlLRuxKTWRyBbXtEyHUxAXmyfTculCCpMyDJK/qGPFMQEWnRKC9o6NmWfAtSGMb 0j5sNXZgmtuYervdPvR2IMrSKUhVnD4CIVHuczusFdlsWAmSmwtWwK4YB+6Bh0ZIIXQ96wuDINwY J6/rpRshAelVeCrEWqm+S0m4SqnEejUWJmGtWNuluPG2RgePSrq1YpZKZf6uzAs8sLOVqxfdbDgr O2Sokjl0nVHFOFpNz1Ko7jmxbkAMVAsaAnaKu4QPFwq4VKWE0ViZt7vuPR7GAl4xymGeY2zfTIhh GIkXEgbGD38lmEoYVoKcZH0FlEO/QDRBBAXjRCVyo7JbWDU97wWeiKTgK8auEvuu2Cqwqijr9QII RlwTdy6vNfWmPZ2+TW5mt8TosqEdjMKFqia97KiiuTZYrylVb+IUT51/9IQWLJYHWA+hIctV5vfP 9jmgNgu3+wsAAP//AwBQSwMEFAAGAAgAAAAhAMCHRKLjAAAACgEAAA8AAABkcnMvZG93bnJldi54 bWxMj01Lw0AQhu+C/2EZwYu0m9rWfJhNEUEvQsW2gsdtMmaD2dmY3aTRX+940uMwD+/7vPlmsq0Y sfeNIwWLeQQCqXRVQ7WCw/5hloDwQVOlW0eo4As9bIrzs1xnlTvRC467UAsOIZ9pBSaELpPSlwat 9nPXIfHv3fVWBz77Wla9PnG4beV1FN1IqxviBqM7vDdYfuwGq+B5aurBHK4+30z59L19jF/T5bhQ 6vJiursFEXAKfzD86rM6FOx0dANVXrQK1knKW4KCVRyDYCBOlisQRybXUQqyyOX/CcUPAAAA//8D AFBLAQItABQABgAIAAAAIQC2gziS/gAAAOEBAAATAAAAAAAAAAAAAAAAAAAAAABbQ29udGVudF9U eXBlc10ueG1sUEsBAi0AFAAGAAgAAAAhADj9If/WAAAAlAEAAAsAAAAAAAAAAAAAAAAALwEAAF9y ZWxzLy5yZWxzUEsBAi0AFAAGAAgAAAAhAGOr8m/TAgAAuAUAAA4AAAAAAAAAAAAAAAAALgIAAGRy cy9lMm9Eb2MueG1sUEsBAi0AFAAGAAgAAAAhAMCHRKLjAAAACgEAAA8AAAAAAAAAAAAAAAAALQUA AGRycy9kb3ducmV2LnhtbFBLBQYAAAAABAAEAPMAAAA9BgAAAAA= " o:spid="_x0000_s1026" strokecolor="black [3200]" strokeweight="1pt" style="position:absolute;left:0;text-align:left;margin-left:294.5pt;margin-top:23.85pt;width:97.2pt;height:51.6pt;z-index:251695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7CE5F741" w14:textId="1F889040" w:rsidP="003B3917" w:rsidR="00F12E52" w:rsidRDefault="001A15EA" w:rsidRPr="003B391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3B391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2</w:t>
                      </w:r>
                      <w:r w:rsidR="00C3486E" w:rsidRPr="003B391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個</w:t>
                      </w:r>
                      <w:r w:rsidRPr="003B391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のさいころのマークを</w:t>
                      </w:r>
                      <w:r w:rsidR="007647EB" w:rsidRPr="003B391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「●，■，★」と「〇，□，☆」と</w:t>
                      </w:r>
                      <w:r w:rsidRPr="003B391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区別すると…</w:t>
                      </w:r>
                      <w:r w:rsidR="007647EB" w:rsidRPr="003B3917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15EA" w:rsidRPr="003B3917">
        <w:rPr>
          <w:rFonts w:asciiTheme="majorEastAsia" w:eastAsiaTheme="majorEastAsia" w:hAnsiTheme="majorEastAsia" w:hint="eastAsia"/>
          <w:szCs w:val="21"/>
        </w:rPr>
        <w:t>＜説明＞</w:t>
      </w:r>
    </w:p>
    <w:p w14:paraId="3B6A42C6" w14:textId="12B87245" w:rsidP="00F12E52" w:rsidR="007647EB" w:rsidRDefault="001A15EA">
      <w:pPr>
        <w:spacing w:before="169" w:beforeLines="50"/>
        <w:rPr>
          <w:rFonts w:asciiTheme="majorEastAsia" w:eastAsiaTheme="majorEastAsia" w:hAnsiTheme="majorEastAsia"/>
          <w:szCs w:val="21"/>
        </w:rPr>
      </w:pPr>
      <w:r>
        <w:rPr>
          <w:noProof/>
          <w:sz w:val="20"/>
          <w:szCs w:val="16"/>
        </w:rPr>
        <mc:AlternateContent>
          <mc:Choice Requires="wps">
            <w:drawing>
              <wp:anchor allowOverlap="1" behindDoc="0" distB="0" distL="114300" distR="114300" distT="0" layoutInCell="1" locked="0" relativeHeight="251729408" simplePos="0" wp14:anchorId="47112292" wp14:editId="528FCDFF">
                <wp:simplePos x="0" y="0"/>
                <wp:positionH relativeFrom="margin">
                  <wp:align>left</wp:align>
                </wp:positionH>
                <wp:positionV relativeFrom="paragraph">
                  <wp:posOffset>57150</wp:posOffset>
                </wp:positionV>
                <wp:extent cx="3028950" cy="1762125"/>
                <wp:effectExtent b="0" l="0" r="0" t="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176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a"/>
                              <w:tblW w:type="dxa" w:w="4368"/>
                              <w:tblLook w:firstColumn="1" w:firstRow="1" w:lastColumn="0" w:lastRow="0" w:noHBand="0" w:noVBand="1" w:val="04A0"/>
                            </w:tblPr>
                            <w:tblGrid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14:paraId="204D18D5" w14:textId="77777777" w:rsidR="001A15EA" w:rsidTr="009715DD">
                              <w:trPr>
                                <w:trHeight w:val="340"/>
                              </w:trPr>
                              <w:tc>
                                <w:tcPr>
                                  <w:tcW w:type="dxa" w:w="624"/>
                                  <w:tcBorders>
                                    <w:tl2br w:color="auto" w:space="0" w:sz="4" w:val="single"/>
                                    <w:tr2bl w:val="nil"/>
                                  </w:tcBorders>
                                  <w:shd w:color="auto" w:fill="D9D9D9" w:themeFill="background1" w:themeFillShade="D9" w:val="clear"/>
                                </w:tcPr>
                                <w:p w14:paraId="790AC922" w14:textId="60EDCB39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  <w:shd w:color="auto" w:fill="D9D9D9" w:themeFill="background1" w:themeFillShade="D9" w:val="clear"/>
                                </w:tcPr>
                                <w:p w14:paraId="2DD322CD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  <w:shd w:color="auto" w:fill="D9D9D9" w:themeFill="background1" w:themeFillShade="D9" w:val="clear"/>
                                </w:tcPr>
                                <w:p w14:paraId="17EAD948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  <w:shd w:color="auto" w:fill="D9D9D9" w:themeFill="background1" w:themeFillShade="D9" w:val="clear"/>
                                </w:tcPr>
                                <w:p w14:paraId="279E6B96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  <w:shd w:color="auto" w:fill="D9D9D9" w:themeFill="background1" w:themeFillShade="D9" w:val="clear"/>
                                </w:tcPr>
                                <w:p w14:paraId="03921776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  <w:shd w:color="auto" w:fill="D9D9D9" w:themeFill="background1" w:themeFillShade="D9" w:val="clear"/>
                                </w:tcPr>
                                <w:p w14:paraId="169AC5AA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  <w:shd w:color="auto" w:fill="D9D9D9" w:themeFill="background1" w:themeFillShade="D9" w:val="clear"/>
                                </w:tcPr>
                                <w:p w14:paraId="4A9DBC49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</w:tr>
                            <w:tr w14:paraId="459F7D81" w14:textId="77777777" w:rsidR="001A15EA" w:rsidTr="009715DD">
                              <w:trPr>
                                <w:trHeight w:val="340"/>
                              </w:trPr>
                              <w:tc>
                                <w:tcPr>
                                  <w:tcW w:type="dxa" w:w="624"/>
                                  <w:shd w:color="auto" w:fill="D9D9D9" w:themeFill="background1" w:themeFillShade="D9" w:val="clear"/>
                                </w:tcPr>
                                <w:p w14:paraId="48BE74D3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4D94AD80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5BD0E216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777E56FB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44DBD817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40FDBC67" w14:textId="77777777" w:rsidP="001A15EA" w:rsidR="007647EB" w:rsidRDefault="007647EB">
                                  <w:pPr>
                                    <w:spacing w:line="300" w:lineRule="exact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61319149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</w:tr>
                            <w:tr w14:paraId="34C810B5" w14:textId="77777777" w:rsidR="001A15EA" w:rsidTr="009715DD">
                              <w:trPr>
                                <w:trHeight w:val="340"/>
                              </w:trPr>
                              <w:tc>
                                <w:tcPr>
                                  <w:tcW w:type="dxa" w:w="624"/>
                                  <w:shd w:color="auto" w:fill="D9D9D9" w:themeFill="background1" w:themeFillShade="D9" w:val="clear"/>
                                </w:tcPr>
                                <w:p w14:paraId="129E8B7E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675A1B24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06D02107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798FC110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1AEE7382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48D1FCE5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3ADFBFA6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</w:tr>
                            <w:tr w14:paraId="18236888" w14:textId="77777777" w:rsidR="001A15EA" w:rsidTr="009715DD">
                              <w:trPr>
                                <w:trHeight w:val="340"/>
                              </w:trPr>
                              <w:tc>
                                <w:tcPr>
                                  <w:tcW w:type="dxa" w:w="624"/>
                                  <w:shd w:color="auto" w:fill="D9D9D9" w:themeFill="background1" w:themeFillShade="D9" w:val="clear"/>
                                </w:tcPr>
                                <w:p w14:paraId="7A35BB94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7A6A1612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52DDB3BD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1E453599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6026038D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2D631150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4C9C02C7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</w:tr>
                            <w:tr w14:paraId="02763D1F" w14:textId="77777777" w:rsidR="001A15EA" w:rsidTr="009715DD">
                              <w:trPr>
                                <w:trHeight w:val="340"/>
                              </w:trPr>
                              <w:tc>
                                <w:tcPr>
                                  <w:tcW w:type="dxa" w:w="624"/>
                                  <w:shd w:color="auto" w:fill="D9D9D9" w:themeFill="background1" w:themeFillShade="D9" w:val="clear"/>
                                </w:tcPr>
                                <w:p w14:paraId="216DF3E3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12321413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2638D0C1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6CAD4A43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4F06D77D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5485A6A8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2657697A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</w:tr>
                            <w:tr w14:paraId="4131F774" w14:textId="77777777" w:rsidR="001A15EA" w:rsidTr="009715DD">
                              <w:trPr>
                                <w:trHeight w:val="340"/>
                              </w:trPr>
                              <w:tc>
                                <w:tcPr>
                                  <w:tcW w:type="dxa" w:w="624"/>
                                  <w:shd w:color="auto" w:fill="D9D9D9" w:themeFill="background1" w:themeFillShade="D9" w:val="clear"/>
                                </w:tcPr>
                                <w:p w14:paraId="0D1392E6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42F743B8" w14:textId="77777777" w:rsidP="001A15EA" w:rsidR="007647EB" w:rsidRDefault="007647EB">
                                  <w:pPr>
                                    <w:spacing w:line="300" w:lineRule="exact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22EDC33A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16674703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131C07BF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3561F311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09B6B45D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</w:tr>
                            <w:tr w14:paraId="335B7638" w14:textId="77777777" w:rsidR="001A15EA" w:rsidTr="009715DD">
                              <w:trPr>
                                <w:trHeight w:val="340"/>
                              </w:trPr>
                              <w:tc>
                                <w:tcPr>
                                  <w:tcW w:type="dxa" w:w="624"/>
                                  <w:shd w:color="auto" w:fill="D9D9D9" w:themeFill="background1" w:themeFillShade="D9" w:val="clear"/>
                                </w:tcPr>
                                <w:p w14:paraId="34EEE24D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4B6C708D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1A269D21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5666AE8A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3C42BCC6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6750CD32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type="dxa" w:w="624"/>
                                </w:tcPr>
                                <w:p w14:paraId="21DCEC21" w14:textId="77777777" w:rsidP="001A15EA" w:rsidR="007647EB" w:rsidRDefault="007647EB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6F6E87FA" w14:textId="77777777" w:rsidR="007647EB" w:rsidRDefault="007647EB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 w14:anchorId="47112292">
                <v:stroke joinstyle="miter"/>
                <v:path gradientshapeok="t" o:connecttype="rect"/>
              </v:shapetype>
              <v:shape filled="f" id="テキスト ボックス 7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SBDcbUAIAAGwEAAAOAAAAZHJzL2Uyb0RvYy54bWysVEtu2zAQ3RfoHQjua9nO37AcuAlcFAiS AEmRNU1RtgCJw5J0pHQZA0EP0SsUXfc8ukgfKdtJ066KbqgZznA+781ofNpUJbtX1hWkUz7o9TlT WlJW6EXKP93O3h1z5rzQmShJq5Q/KMdPJ2/fjGszUkNaUpkpyxBEu1FtUr703oySxMmlqoTrkVEa xpxsJTxUu0gyK2pEr8pk2O8fJjXZzFiSyjncnndGPonx81xJf5XnTnlWphy1+XjaeM7DmUzGYrSw wiwLuSlD/EMVlSg0ku5CnQsv2MoWf4SqCmnJUe57kqqE8ryQKvaAbgb9V93cLIVRsReA48wOJvf/ wsrL+2vLiizlR2BKiwocteun9vF7+/izXX9l7fpbu163jz+gM/gAsNq4Ed7dGLz0zXtqQPz23uEy 4NDktgpfdMhgB/QPO7hV45nE5V5/eHxyAJOEbXB0OBwMD0Kc5Pm5sc5/UFSxIKTcgs8Is7i/cL5z 3bqEbJpmRVlGTkvN6pQf7iH+bxYELzVyhCa6YoPkm3kTUdg1MqfsAf1Z6kbGGTkrUMOFcP5aWMwI 6sbc+ysceUnIRRuJsyXZL3+7D/6gDlbOasxcyt3nlbCKs/KjBqkng/39MKRR2T84GkKxLy3zlxa9 qs4IYz3AhhkZxeDvy62YW6rusB7TkBUmoSVyp9xvxTPfbQLWS6rpNDphLI3wF/rGyBA6YBcQvm3u hDUbGjwYvKTtdIrRKzY63w716cpTXkSqAs4dqhv4MdKR7M36hZ15qUev55/E5BcAAAD//wMAUEsD BBQABgAIAAAAIQC1LqqC3gAAAAYBAAAPAAAAZHJzL2Rvd25yZXYueG1sTI9PS8NAEMXvgt9hGcGb 3RhsG2M2pQSKIHpo7cXbJDtNgvsnZrdt9NM7nupp3vCG935TrCZrxInG0Hun4H6WgCDXeN27VsH+ fXOXgQgRnUbjHSn4pgCr8vqqwFz7s9vSaRdbwSEu5Kigi3HIpQxNRxbDzA/k2Dv40WLkdWylHvHM 4dbINEkW0mLvuKHDgaqOms/d0Sp4qTZvuK1Tm/2Y6vn1sB6+9h9zpW5vpvUTiEhTvBzDHz6jQ8lM tT86HYRRwI9EBY882HxYLlnUCtJsMQdZFvI/fvkLAAD//wMAUEsBAi0AFAAGAAgAAAAhALaDOJL+ AAAA4QEAABMAAAAAAAAAAAAAAAAAAAAAAFtDb250ZW50X1R5cGVzXS54bWxQSwECLQAUAAYACAAA ACEAOP0h/9YAAACUAQAACwAAAAAAAAAAAAAAAAAvAQAAX3JlbHMvLnJlbHNQSwECLQAUAAYACAAA ACEA0gQ3G1ACAABsBAAADgAAAAAAAAAAAAAAAAAuAgAAZHJzL2Uyb0RvYy54bWxQSwECLQAUAAYA CAAAACEAtS6qgt4AAAAGAQAADwAAAAAAAAAAAAAAAACqBAAAZHJzL2Rvd25yZXYueG1sUEsFBgAA AAAEAAQA8wAAALUFAAAAAA== " o:spid="_x0000_s1027" stroked="f" strokeweight=".5pt" style="position:absolute;left:0;text-align:left;margin-left:0;margin-top:4.5pt;width:238.5pt;height:138.75pt;z-index:251729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tbl>
                      <w:tblPr>
                        <w:tblStyle w:val="aa"/>
                        <w:tblW w:type="dxa" w:w="4368"/>
                        <w:tblLook w:firstColumn="1" w:firstRow="1" w:lastColumn="0" w:lastRow="0" w:noHBand="0" w:noVBand="1" w:val="04A0"/>
                      </w:tblPr>
                      <w:tblGrid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</w:tblGrid>
                      <w:tr w14:paraId="204D18D5" w14:textId="77777777" w:rsidR="001A15EA" w:rsidTr="009715DD">
                        <w:trPr>
                          <w:trHeight w:val="340"/>
                        </w:trPr>
                        <w:tc>
                          <w:tcPr>
                            <w:tcW w:type="dxa" w:w="624"/>
                            <w:tcBorders>
                              <w:tl2br w:color="auto" w:space="0" w:sz="4" w:val="single"/>
                              <w:tr2bl w:val="nil"/>
                            </w:tcBorders>
                            <w:shd w:color="auto" w:fill="D9D9D9" w:themeFill="background1" w:themeFillShade="D9" w:val="clear"/>
                          </w:tcPr>
                          <w:p w14:paraId="790AC922" w14:textId="60EDCB39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  <w:shd w:color="auto" w:fill="D9D9D9" w:themeFill="background1" w:themeFillShade="D9" w:val="clear"/>
                          </w:tcPr>
                          <w:p w14:paraId="2DD322CD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  <w:shd w:color="auto" w:fill="D9D9D9" w:themeFill="background1" w:themeFillShade="D9" w:val="clear"/>
                          </w:tcPr>
                          <w:p w14:paraId="17EAD948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  <w:shd w:color="auto" w:fill="D9D9D9" w:themeFill="background1" w:themeFillShade="D9" w:val="clear"/>
                          </w:tcPr>
                          <w:p w14:paraId="279E6B96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  <w:shd w:color="auto" w:fill="D9D9D9" w:themeFill="background1" w:themeFillShade="D9" w:val="clear"/>
                          </w:tcPr>
                          <w:p w14:paraId="03921776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  <w:shd w:color="auto" w:fill="D9D9D9" w:themeFill="background1" w:themeFillShade="D9" w:val="clear"/>
                          </w:tcPr>
                          <w:p w14:paraId="169AC5AA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  <w:shd w:color="auto" w:fill="D9D9D9" w:themeFill="background1" w:themeFillShade="D9" w:val="clear"/>
                          </w:tcPr>
                          <w:p w14:paraId="4A9DBC49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</w:tr>
                      <w:tr w14:paraId="459F7D81" w14:textId="77777777" w:rsidR="001A15EA" w:rsidTr="009715DD">
                        <w:trPr>
                          <w:trHeight w:val="340"/>
                        </w:trPr>
                        <w:tc>
                          <w:tcPr>
                            <w:tcW w:type="dxa" w:w="624"/>
                            <w:shd w:color="auto" w:fill="D9D9D9" w:themeFill="background1" w:themeFillShade="D9" w:val="clear"/>
                          </w:tcPr>
                          <w:p w14:paraId="48BE74D3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4D94AD80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5BD0E216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777E56FB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44DBD817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40FDBC67" w14:textId="77777777" w:rsidP="001A15EA" w:rsidR="007647EB" w:rsidRDefault="007647EB">
                            <w:pPr>
                              <w:spacing w:line="300" w:lineRule="exact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61319149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</w:tr>
                      <w:tr w14:paraId="34C810B5" w14:textId="77777777" w:rsidR="001A15EA" w:rsidTr="009715DD">
                        <w:trPr>
                          <w:trHeight w:val="340"/>
                        </w:trPr>
                        <w:tc>
                          <w:tcPr>
                            <w:tcW w:type="dxa" w:w="624"/>
                            <w:shd w:color="auto" w:fill="D9D9D9" w:themeFill="background1" w:themeFillShade="D9" w:val="clear"/>
                          </w:tcPr>
                          <w:p w14:paraId="129E8B7E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675A1B24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06D02107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798FC110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1AEE7382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48D1FCE5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3ADFBFA6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</w:tr>
                      <w:tr w14:paraId="18236888" w14:textId="77777777" w:rsidR="001A15EA" w:rsidTr="009715DD">
                        <w:trPr>
                          <w:trHeight w:val="340"/>
                        </w:trPr>
                        <w:tc>
                          <w:tcPr>
                            <w:tcW w:type="dxa" w:w="624"/>
                            <w:shd w:color="auto" w:fill="D9D9D9" w:themeFill="background1" w:themeFillShade="D9" w:val="clear"/>
                          </w:tcPr>
                          <w:p w14:paraId="7A35BB94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7A6A1612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52DDB3BD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1E453599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6026038D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2D631150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4C9C02C7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</w:tr>
                      <w:tr w14:paraId="02763D1F" w14:textId="77777777" w:rsidR="001A15EA" w:rsidTr="009715DD">
                        <w:trPr>
                          <w:trHeight w:val="340"/>
                        </w:trPr>
                        <w:tc>
                          <w:tcPr>
                            <w:tcW w:type="dxa" w:w="624"/>
                            <w:shd w:color="auto" w:fill="D9D9D9" w:themeFill="background1" w:themeFillShade="D9" w:val="clear"/>
                          </w:tcPr>
                          <w:p w14:paraId="216DF3E3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12321413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2638D0C1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6CAD4A43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4F06D77D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5485A6A8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2657697A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</w:tr>
                      <w:tr w14:paraId="4131F774" w14:textId="77777777" w:rsidR="001A15EA" w:rsidTr="009715DD">
                        <w:trPr>
                          <w:trHeight w:val="340"/>
                        </w:trPr>
                        <w:tc>
                          <w:tcPr>
                            <w:tcW w:type="dxa" w:w="624"/>
                            <w:shd w:color="auto" w:fill="D9D9D9" w:themeFill="background1" w:themeFillShade="D9" w:val="clear"/>
                          </w:tcPr>
                          <w:p w14:paraId="0D1392E6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42F743B8" w14:textId="77777777" w:rsidP="001A15EA" w:rsidR="007647EB" w:rsidRDefault="007647EB">
                            <w:pPr>
                              <w:spacing w:line="300" w:lineRule="exact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22EDC33A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16674703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131C07BF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3561F311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09B6B45D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</w:tr>
                      <w:tr w14:paraId="335B7638" w14:textId="77777777" w:rsidR="001A15EA" w:rsidTr="009715DD">
                        <w:trPr>
                          <w:trHeight w:val="340"/>
                        </w:trPr>
                        <w:tc>
                          <w:tcPr>
                            <w:tcW w:type="dxa" w:w="624"/>
                            <w:shd w:color="auto" w:fill="D9D9D9" w:themeFill="background1" w:themeFillShade="D9" w:val="clear"/>
                          </w:tcPr>
                          <w:p w14:paraId="34EEE24D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4B6C708D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1A269D21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5666AE8A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3C42BCC6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6750CD32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type="dxa" w:w="624"/>
                          </w:tcPr>
                          <w:p w14:paraId="21DCEC21" w14:textId="77777777" w:rsidP="001A15EA" w:rsidR="007647EB" w:rsidRDefault="007647EB">
                            <w:pPr>
                              <w:spacing w:line="300" w:lineRule="exact"/>
                              <w:jc w:val="center"/>
                            </w:pPr>
                          </w:p>
                        </w:tc>
                      </w:tr>
                    </w:tbl>
                    <w:p w14:paraId="6F6E87FA" w14:textId="77777777" w:rsidR="007647EB" w:rsidRDefault="007647EB"/>
                  </w:txbxContent>
                </v:textbox>
                <w10:wrap anchorx="margin"/>
              </v:shape>
            </w:pict>
          </mc:Fallback>
        </mc:AlternateContent>
      </w:r>
    </w:p>
    <w:p w14:paraId="216E2FA3" w14:textId="7BFFFCF9" w:rsidP="00F12E52" w:rsidR="007647EB" w:rsidRDefault="007647EB">
      <w:pPr>
        <w:spacing w:before="169" w:beforeLines="50"/>
        <w:rPr>
          <w:rFonts w:asciiTheme="majorEastAsia" w:eastAsiaTheme="majorEastAsia" w:hAnsiTheme="majorEastAsia"/>
          <w:szCs w:val="21"/>
        </w:rPr>
      </w:pPr>
    </w:p>
    <w:p w14:paraId="60EDF07B" w14:textId="2698E641" w:rsidP="00F12E52" w:rsidR="007647EB" w:rsidRDefault="003B3917">
      <w:pPr>
        <w:spacing w:before="169" w:beforeLines="50"/>
        <w:rPr>
          <w:rFonts w:asciiTheme="majorEastAsia" w:eastAsiaTheme="majorEastAsia" w:hAnsiTheme="majorEastAsia"/>
          <w:szCs w:val="21"/>
        </w:rPr>
      </w:pPr>
      <w:r>
        <w:rPr>
          <w:noProof/>
        </w:rPr>
        <w:drawing>
          <wp:anchor allowOverlap="1" behindDoc="0" distB="0" distL="114300" distR="114300" distT="0" layoutInCell="1" locked="0" relativeHeight="251730432" simplePos="0" wp14:anchorId="3F2FAE10" wp14:editId="1491F874">
            <wp:simplePos x="0" y="0"/>
            <wp:positionH relativeFrom="column">
              <wp:posOffset>4351307</wp:posOffset>
            </wp:positionH>
            <wp:positionV relativeFrom="paragraph">
              <wp:posOffset>135890</wp:posOffset>
            </wp:positionV>
            <wp:extent cx="761050" cy="776378"/>
            <wp:effectExtent b="5080" l="0" r="1270" t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1050" cy="7763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08706E" w14:textId="4992667E" w:rsidP="00F12E52" w:rsidR="001A15EA" w:rsidRDefault="001A15EA">
      <w:pPr>
        <w:spacing w:before="169" w:beforeLines="50"/>
        <w:rPr>
          <w:rFonts w:asciiTheme="majorEastAsia" w:eastAsiaTheme="majorEastAsia" w:hAnsiTheme="majorEastAsia"/>
          <w:szCs w:val="21"/>
        </w:rPr>
      </w:pPr>
    </w:p>
    <w:p w14:paraId="50A95084" w14:textId="0B6577CD" w:rsidP="00F12E52" w:rsidR="001A15EA" w:rsidRDefault="001A15EA">
      <w:pPr>
        <w:spacing w:before="169" w:beforeLines="50"/>
        <w:rPr>
          <w:rFonts w:asciiTheme="majorEastAsia" w:eastAsiaTheme="majorEastAsia" w:hAnsiTheme="majorEastAsia"/>
          <w:szCs w:val="21"/>
        </w:rPr>
      </w:pPr>
    </w:p>
    <w:p w14:paraId="4EB19F3B" w14:textId="77777777" w:rsidP="00F12E52" w:rsidR="002A1F2A" w:rsidRDefault="002A1F2A">
      <w:pPr>
        <w:spacing w:before="169" w:beforeLines="50"/>
        <w:rPr>
          <w:rFonts w:asciiTheme="majorEastAsia" w:eastAsiaTheme="majorEastAsia" w:hAnsiTheme="majorEastAsia"/>
          <w:szCs w:val="21"/>
        </w:rPr>
      </w:pPr>
    </w:p>
    <w:p w14:paraId="0FAA93DB" w14:textId="35124506" w:rsidP="007647EB" w:rsidR="007647EB" w:rsidRDefault="007647EB" w:rsidRPr="009715DD">
      <w:pPr>
        <w:tabs>
          <w:tab w:pos="396" w:val="left"/>
        </w:tabs>
        <w:rPr>
          <w:rFonts w:ascii="ＭＳ ゴシック" w:eastAsia="ＭＳ ゴシック" w:hAnsi="ＭＳ ゴシック"/>
          <w:b/>
          <w:bCs/>
        </w:rPr>
      </w:pPr>
      <w:r w:rsidRPr="009715DD">
        <w:rPr>
          <w:rFonts w:ascii="ＭＳ ゴシック" w:eastAsia="ＭＳ ゴシック" w:hAnsi="ＭＳ ゴシック" w:hint="eastAsia"/>
          <w:b/>
          <w:bCs/>
        </w:rPr>
        <w:t>実際の確率</w:t>
      </w:r>
    </w:p>
    <w:tbl>
      <w:tblPr>
        <w:tblW w:type="dxa" w:w="8541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ook w:firstColumn="1" w:firstRow="1" w:lastColumn="0" w:lastRow="0" w:noHBand="0" w:noVBand="1" w:val="04A0"/>
      </w:tblPr>
      <w:tblGrid>
        <w:gridCol w:w="1715"/>
        <w:gridCol w:w="1143"/>
        <w:gridCol w:w="1143"/>
        <w:gridCol w:w="1113"/>
        <w:gridCol w:w="1141"/>
        <w:gridCol w:w="1143"/>
        <w:gridCol w:w="1143"/>
      </w:tblGrid>
      <w:tr w14:paraId="1DAA184F" w14:textId="4C76DD82" w:rsidR="009715DD" w:rsidRPr="00C3486E" w:rsidTr="009715DD">
        <w:trPr>
          <w:trHeight w:val="362"/>
        </w:trPr>
        <w:tc>
          <w:tcPr>
            <w:tcW w:type="dxa" w:w="171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color="auto" w:fill="D9D9D9" w:themeFill="background1" w:themeFillShade="D9" w:val="clear"/>
            <w:hideMark/>
          </w:tcPr>
          <w:p w14:paraId="1DF6E5D1" w14:textId="77777777" w:rsidP="009715DD" w:rsidR="009715DD" w:rsidRDefault="009715DD" w:rsidRPr="00C3486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3486E">
              <w:rPr>
                <w:rFonts w:ascii="ＭＳ ゴシック" w:eastAsia="ＭＳ ゴシック" w:hAnsi="ＭＳ ゴシック" w:hint="eastAsia"/>
                <w:sz w:val="18"/>
                <w:szCs w:val="18"/>
              </w:rPr>
              <w:t>面の出方</w:t>
            </w: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color="auto" w:fill="D9D9D9" w:themeFill="background1" w:themeFillShade="D9" w:val="clear"/>
            <w:hideMark/>
          </w:tcPr>
          <w:p w14:paraId="23DB51AD" w14:textId="77777777" w:rsidP="009715DD" w:rsidR="009715DD" w:rsidRDefault="009715DD" w:rsidRPr="00C3486E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C3486E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●と●</w:t>
            </w: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color="auto" w:fill="D9D9D9" w:themeFill="background1" w:themeFillShade="D9" w:val="clear"/>
            <w:hideMark/>
          </w:tcPr>
          <w:p w14:paraId="2FD93004" w14:textId="77777777" w:rsidP="009715DD" w:rsidR="009715DD" w:rsidRDefault="009715DD" w:rsidRPr="00C3486E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C3486E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●と■</w:t>
            </w:r>
          </w:p>
        </w:tc>
        <w:tc>
          <w:tcPr>
            <w:tcW w:type="dxa" w:w="111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color="auto" w:fill="D9D9D9" w:themeFill="background1" w:themeFillShade="D9" w:val="clear"/>
            <w:hideMark/>
          </w:tcPr>
          <w:p w14:paraId="3A13DEF2" w14:textId="77777777" w:rsidP="009715DD" w:rsidR="009715DD" w:rsidRDefault="009715DD" w:rsidRPr="00C3486E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C3486E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●と★</w:t>
            </w:r>
          </w:p>
        </w:tc>
        <w:tc>
          <w:tcPr>
            <w:tcW w:type="dxa" w:w="1141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color="auto" w:fill="D9D9D9" w:themeFill="background1" w:themeFillShade="D9" w:val="clear"/>
            <w:hideMark/>
          </w:tcPr>
          <w:p w14:paraId="275CCD6C" w14:textId="4490F686" w:rsidP="009715DD" w:rsidR="009715DD" w:rsidRDefault="009715DD" w:rsidRPr="00C3486E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C3486E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■と</w:t>
            </w:r>
            <w:r w:rsidRPr="00C3486E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■</w:t>
            </w: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color="auto" w:fill="D9D9D9" w:themeFill="background1" w:themeFillShade="D9" w:val="clear"/>
            <w:hideMark/>
          </w:tcPr>
          <w:p w14:paraId="2E41641A" w14:textId="3D730C28" w:rsidP="009715DD" w:rsidR="009715DD" w:rsidRDefault="009715DD" w:rsidRPr="00C3486E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C3486E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■</w:t>
            </w:r>
            <w:r w:rsidRPr="00C3486E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と★</w:t>
            </w: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color="auto" w:fill="D9D9D9" w:themeFill="background1" w:themeFillShade="D9" w:val="clear"/>
          </w:tcPr>
          <w:p w14:paraId="071CB419" w14:textId="0124FCA7" w:rsidP="009715DD" w:rsidR="009715DD" w:rsidRDefault="009715DD" w:rsidRPr="00C3486E">
            <w:pPr>
              <w:jc w:val="center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★</w:t>
            </w:r>
            <w:r w:rsidRPr="00C3486E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と★</w:t>
            </w:r>
          </w:p>
        </w:tc>
      </w:tr>
      <w:tr w14:paraId="2B9419F1" w14:textId="7335DDD3" w:rsidR="009715DD" w:rsidRPr="00C3486E" w:rsidTr="009715DD">
        <w:trPr>
          <w:trHeight w:val="336"/>
        </w:trPr>
        <w:tc>
          <w:tcPr>
            <w:tcW w:type="dxa" w:w="171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hideMark/>
          </w:tcPr>
          <w:p w14:paraId="08904233" w14:textId="594D45E6" w:rsidP="009715DD" w:rsidR="009715DD" w:rsidRDefault="009715DD" w:rsidRPr="00C3486E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3486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確率</w:t>
            </w: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214849EA" w14:textId="77777777" w:rsidP="009715DD" w:rsidR="009715DD" w:rsidRDefault="009715DD" w:rsidRPr="00C3486E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D485000" w14:textId="77777777" w:rsidP="009715DD" w:rsidR="009715DD" w:rsidRDefault="009715DD" w:rsidRPr="00C3486E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0A320079" w14:textId="77777777" w:rsidP="009715DD" w:rsidR="009715DD" w:rsidRDefault="009715DD" w:rsidRPr="00C3486E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type="dxa" w:w="111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3B48C7CC" w14:textId="77777777" w:rsidP="009715DD" w:rsidR="009715DD" w:rsidRDefault="009715DD" w:rsidRPr="00C3486E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type="dxa" w:w="1141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7225AC88" w14:textId="77777777" w:rsidP="009715DD" w:rsidR="009715DD" w:rsidRDefault="009715DD" w:rsidRPr="00C3486E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2A58CBED" w14:textId="77777777" w:rsidP="009715DD" w:rsidR="009715DD" w:rsidRDefault="009715DD" w:rsidRPr="00C3486E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type="dxa" w:w="114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14:paraId="748BD113" w14:textId="77777777" w:rsidP="009715DD" w:rsidR="009715DD" w:rsidRDefault="009715DD" w:rsidRPr="00C3486E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67A236C" w14:textId="29F6620D" w:rsidP="002A1F2A" w:rsidR="003E7D7D" w:rsidRDefault="007647EB" w:rsidRPr="003B3917">
      <w:pPr>
        <w:spacing w:before="169" w:beforeLines="50" w:line="720" w:lineRule="auto"/>
        <w:jc w:val="right"/>
        <w:rPr>
          <w:rFonts w:asciiTheme="majorEastAsia" w:eastAsiaTheme="majorEastAsia" w:hAnsiTheme="majorEastAsia"/>
          <w:szCs w:val="21"/>
        </w:rPr>
      </w:pPr>
      <w:r w:rsidRPr="003B3917">
        <w:rPr>
          <w:rFonts w:asciiTheme="majorEastAsia" w:eastAsiaTheme="majorEastAsia" w:hAnsiTheme="majorEastAsia" w:hint="eastAsia"/>
          <w:szCs w:val="21"/>
        </w:rPr>
        <w:t>上の表より</w:t>
      </w:r>
      <w:r w:rsidR="00A35751" w:rsidRPr="003B3917">
        <w:rPr>
          <w:rFonts w:asciiTheme="majorEastAsia" w:eastAsiaTheme="majorEastAsia" w:hAnsiTheme="majorEastAsia" w:hint="eastAsia"/>
          <w:szCs w:val="21"/>
        </w:rPr>
        <w:t>、</w:t>
      </w:r>
      <w:r w:rsidR="001A15EA" w:rsidRPr="003B3917">
        <w:rPr>
          <w:rFonts w:asciiTheme="majorEastAsia" w:eastAsiaTheme="majorEastAsia" w:hAnsiTheme="majorEastAsia" w:hint="eastAsia"/>
          <w:szCs w:val="21"/>
        </w:rPr>
        <w:t>確率を比べると</w:t>
      </w:r>
      <w:r w:rsidR="001A15EA" w:rsidRPr="003B3917">
        <w:rPr>
          <w:rFonts w:asciiTheme="majorEastAsia" w:eastAsiaTheme="majorEastAsia" w:hAnsiTheme="majorEastAsia" w:hint="eastAsia"/>
          <w:szCs w:val="21"/>
          <w:u w:val="single"/>
        </w:rPr>
        <w:t xml:space="preserve">　　　　　　</w:t>
      </w:r>
      <w:r w:rsidR="002A1F2A" w:rsidRPr="003B3917">
        <w:rPr>
          <w:rFonts w:asciiTheme="majorEastAsia" w:eastAsiaTheme="majorEastAsia" w:hAnsiTheme="majorEastAsia" w:hint="eastAsia"/>
          <w:szCs w:val="21"/>
          <w:u w:val="single"/>
        </w:rPr>
        <w:t>と</w:t>
      </w:r>
      <w:r w:rsidR="001A15EA" w:rsidRPr="003B3917">
        <w:rPr>
          <w:rFonts w:asciiTheme="majorEastAsia" w:eastAsiaTheme="majorEastAsia" w:hAnsiTheme="majorEastAsia" w:hint="eastAsia"/>
          <w:szCs w:val="21"/>
          <w:u w:val="single"/>
        </w:rPr>
        <w:t xml:space="preserve">　　　　　　</w:t>
      </w:r>
      <w:r w:rsidR="002A1F2A" w:rsidRPr="003B3917">
        <w:rPr>
          <w:rFonts w:asciiTheme="majorEastAsia" w:eastAsiaTheme="majorEastAsia" w:hAnsiTheme="majorEastAsia" w:hint="eastAsia"/>
          <w:szCs w:val="21"/>
        </w:rPr>
        <w:t>の面</w:t>
      </w:r>
      <w:r w:rsidR="001A15EA" w:rsidRPr="003B3917">
        <w:rPr>
          <w:rFonts w:asciiTheme="majorEastAsia" w:eastAsiaTheme="majorEastAsia" w:hAnsiTheme="majorEastAsia" w:hint="eastAsia"/>
          <w:szCs w:val="21"/>
        </w:rPr>
        <w:t>が最も出やすい</w:t>
      </w:r>
      <w:r w:rsidR="007246B9" w:rsidRPr="003B3917">
        <w:rPr>
          <w:rFonts w:asciiTheme="majorEastAsia" w:eastAsiaTheme="majorEastAsia" w:hAnsiTheme="majorEastAsia" w:hint="eastAsia"/>
          <w:szCs w:val="21"/>
        </w:rPr>
        <w:t>。</w:t>
      </w:r>
    </w:p>
    <w:sectPr w:rsidR="003E7D7D" w:rsidRPr="003B3917" w:rsidSect="003B3917">
      <w:pgSz w:code="13" w:h="14570" w:w="10318"/>
      <w:pgMar w:bottom="890" w:footer="992" w:gutter="0" w:header="851" w:left="890" w:right="890" w:top="890"/>
      <w:cols w:space="425"/>
      <w:docGrid w:charSpace="-1334" w:linePitch="338" w:type="linesAndChar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035A9" w14:textId="77777777" w:rsidR="00720DB7" w:rsidRDefault="00720DB7" w:rsidP="00631C3C">
      <w:r>
        <w:separator/>
      </w:r>
    </w:p>
  </w:endnote>
  <w:endnote w:type="continuationSeparator" w:id="0">
    <w:p w14:paraId="6BBAC7B9" w14:textId="77777777" w:rsidR="00720DB7" w:rsidRDefault="00720DB7" w:rsidP="0063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52394942" w14:textId="77777777" w:rsidP="00631C3C" w:rsidR="00720DB7" w:rsidRDefault="00720DB7">
      <w:r>
        <w:separator/>
      </w:r>
    </w:p>
  </w:footnote>
  <w:footnote w:id="0" w:type="continuationSeparator">
    <w:p w14:paraId="263EDC5D" w14:textId="77777777" w:rsidP="00631C3C" w:rsidR="00720DB7" w:rsidRDefault="00720DB7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proofState w:grammar="dirty" w:spelling="clean"/>
  <w:defaultTabStop w:val="840"/>
  <w:drawingGridHorizontalSpacing w:val="203"/>
  <w:drawingGridVerticalSpacing w:val="169"/>
  <w:displayHorizontalDrawingGridEvery w:val="0"/>
  <w:displayVerticalDrawingGridEvery w:val="2"/>
  <w:characterSpacingControl w:val="compressPunctuation"/>
  <w:hdrShapeDefaults>
    <o:shapedefaults spidmax="16385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E5"/>
    <w:rsid w:val="000062EB"/>
    <w:rsid w:val="00014CC0"/>
    <w:rsid w:val="00026871"/>
    <w:rsid w:val="00043A3E"/>
    <w:rsid w:val="00087DCE"/>
    <w:rsid w:val="000A0C2A"/>
    <w:rsid w:val="000D67BC"/>
    <w:rsid w:val="000E7F60"/>
    <w:rsid w:val="000F632A"/>
    <w:rsid w:val="0011251A"/>
    <w:rsid w:val="001521FB"/>
    <w:rsid w:val="00160276"/>
    <w:rsid w:val="001644E9"/>
    <w:rsid w:val="00187501"/>
    <w:rsid w:val="001A15EA"/>
    <w:rsid w:val="001A4B53"/>
    <w:rsid w:val="001C0CA6"/>
    <w:rsid w:val="001F2260"/>
    <w:rsid w:val="00240621"/>
    <w:rsid w:val="0024144C"/>
    <w:rsid w:val="00245EE7"/>
    <w:rsid w:val="00247B14"/>
    <w:rsid w:val="00253AFD"/>
    <w:rsid w:val="00272EFD"/>
    <w:rsid w:val="00283541"/>
    <w:rsid w:val="002A1F2A"/>
    <w:rsid w:val="002C4868"/>
    <w:rsid w:val="00312EDA"/>
    <w:rsid w:val="003875EF"/>
    <w:rsid w:val="003939DB"/>
    <w:rsid w:val="003B3917"/>
    <w:rsid w:val="003E7D7D"/>
    <w:rsid w:val="00431BA4"/>
    <w:rsid w:val="0043281D"/>
    <w:rsid w:val="00444EE5"/>
    <w:rsid w:val="00460DC9"/>
    <w:rsid w:val="00465B47"/>
    <w:rsid w:val="0048520A"/>
    <w:rsid w:val="004A239A"/>
    <w:rsid w:val="004B42C2"/>
    <w:rsid w:val="004B6A1D"/>
    <w:rsid w:val="00526762"/>
    <w:rsid w:val="00557010"/>
    <w:rsid w:val="0058528A"/>
    <w:rsid w:val="005B3E51"/>
    <w:rsid w:val="005E69FC"/>
    <w:rsid w:val="00611B18"/>
    <w:rsid w:val="00631C3C"/>
    <w:rsid w:val="00651E67"/>
    <w:rsid w:val="00674F92"/>
    <w:rsid w:val="00680D9B"/>
    <w:rsid w:val="006B2545"/>
    <w:rsid w:val="006C1F73"/>
    <w:rsid w:val="006D68FB"/>
    <w:rsid w:val="00720DB7"/>
    <w:rsid w:val="007231AA"/>
    <w:rsid w:val="0072434C"/>
    <w:rsid w:val="007246B9"/>
    <w:rsid w:val="007310EB"/>
    <w:rsid w:val="00757A70"/>
    <w:rsid w:val="007647EB"/>
    <w:rsid w:val="00780F36"/>
    <w:rsid w:val="00784892"/>
    <w:rsid w:val="007933FF"/>
    <w:rsid w:val="007943CC"/>
    <w:rsid w:val="007A3811"/>
    <w:rsid w:val="007A6917"/>
    <w:rsid w:val="007E6302"/>
    <w:rsid w:val="00826BC3"/>
    <w:rsid w:val="0083693A"/>
    <w:rsid w:val="00840FB1"/>
    <w:rsid w:val="00842958"/>
    <w:rsid w:val="00842BD2"/>
    <w:rsid w:val="0085291E"/>
    <w:rsid w:val="008913E6"/>
    <w:rsid w:val="00891A53"/>
    <w:rsid w:val="008A1C03"/>
    <w:rsid w:val="008B257A"/>
    <w:rsid w:val="008B5662"/>
    <w:rsid w:val="008D6DB5"/>
    <w:rsid w:val="008F3D46"/>
    <w:rsid w:val="00900B28"/>
    <w:rsid w:val="009600DD"/>
    <w:rsid w:val="009715DD"/>
    <w:rsid w:val="009806DE"/>
    <w:rsid w:val="00995EC4"/>
    <w:rsid w:val="009C28C5"/>
    <w:rsid w:val="009C775E"/>
    <w:rsid w:val="009E280F"/>
    <w:rsid w:val="009E4089"/>
    <w:rsid w:val="009E4318"/>
    <w:rsid w:val="00A30982"/>
    <w:rsid w:val="00A35751"/>
    <w:rsid w:val="00A40A0C"/>
    <w:rsid w:val="00A522A2"/>
    <w:rsid w:val="00AE7BC0"/>
    <w:rsid w:val="00AF0DEA"/>
    <w:rsid w:val="00B13E92"/>
    <w:rsid w:val="00B341A9"/>
    <w:rsid w:val="00B34AFB"/>
    <w:rsid w:val="00B43348"/>
    <w:rsid w:val="00B641D1"/>
    <w:rsid w:val="00B65BE5"/>
    <w:rsid w:val="00B87258"/>
    <w:rsid w:val="00B941C1"/>
    <w:rsid w:val="00BE40C4"/>
    <w:rsid w:val="00C03B32"/>
    <w:rsid w:val="00C34123"/>
    <w:rsid w:val="00C3486E"/>
    <w:rsid w:val="00C63FBF"/>
    <w:rsid w:val="00C64630"/>
    <w:rsid w:val="00CB2C32"/>
    <w:rsid w:val="00D0042C"/>
    <w:rsid w:val="00D91A76"/>
    <w:rsid w:val="00D9751D"/>
    <w:rsid w:val="00DE051D"/>
    <w:rsid w:val="00E132D5"/>
    <w:rsid w:val="00E34452"/>
    <w:rsid w:val="00E42329"/>
    <w:rsid w:val="00E6799D"/>
    <w:rsid w:val="00E726AC"/>
    <w:rsid w:val="00EA0DAA"/>
    <w:rsid w:val="00F12E52"/>
    <w:rsid w:val="00F5693B"/>
    <w:rsid w:val="00F72E92"/>
    <w:rsid w:val="00FC0786"/>
    <w:rsid w:val="00FF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6385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2A8671A7"/>
  <w15:docId w15:val="{49582EBB-B413-4104-90E6-CB90510C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B65BE5"/>
    <w:rPr>
      <w:rFonts w:asciiTheme="majorHAnsi" w:cstheme="majorBidi" w:eastAsiaTheme="majorEastAsia" w:hAnsiTheme="majorHAnsi"/>
      <w:sz w:val="18"/>
      <w:szCs w:val="18"/>
    </w:rPr>
  </w:style>
  <w:style w:customStyle="1" w:styleId="a4" w:type="character">
    <w:name w:val="吹き出し (文字)"/>
    <w:basedOn w:val="a0"/>
    <w:link w:val="a3"/>
    <w:uiPriority w:val="99"/>
    <w:semiHidden/>
    <w:rsid w:val="00B65BE5"/>
    <w:rPr>
      <w:rFonts w:asciiTheme="majorHAnsi" w:cstheme="majorBidi" w:eastAsiaTheme="majorEastAsia" w:hAnsiTheme="majorHAnsi"/>
      <w:sz w:val="18"/>
      <w:szCs w:val="18"/>
    </w:rPr>
  </w:style>
  <w:style w:styleId="a5" w:type="character">
    <w:name w:val="Placeholder Text"/>
    <w:basedOn w:val="a0"/>
    <w:uiPriority w:val="99"/>
    <w:semiHidden/>
    <w:rsid w:val="005B3E51"/>
    <w:rPr>
      <w:color w:val="808080"/>
    </w:rPr>
  </w:style>
  <w:style w:styleId="a6" w:type="paragraph">
    <w:name w:val="header"/>
    <w:basedOn w:val="a"/>
    <w:link w:val="a7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7" w:type="character">
    <w:name w:val="ヘッダー (文字)"/>
    <w:basedOn w:val="a0"/>
    <w:link w:val="a6"/>
    <w:uiPriority w:val="99"/>
    <w:rsid w:val="00631C3C"/>
  </w:style>
  <w:style w:styleId="a8" w:type="paragraph">
    <w:name w:val="footer"/>
    <w:basedOn w:val="a"/>
    <w:link w:val="a9"/>
    <w:uiPriority w:val="99"/>
    <w:unhideWhenUsed/>
    <w:rsid w:val="00631C3C"/>
    <w:pPr>
      <w:tabs>
        <w:tab w:pos="4252" w:val="center"/>
        <w:tab w:pos="8504" w:val="right"/>
      </w:tabs>
      <w:snapToGrid w:val="0"/>
    </w:pPr>
  </w:style>
  <w:style w:customStyle="1" w:styleId="a9" w:type="character">
    <w:name w:val="フッター (文字)"/>
    <w:basedOn w:val="a0"/>
    <w:link w:val="a8"/>
    <w:uiPriority w:val="99"/>
    <w:rsid w:val="00631C3C"/>
  </w:style>
  <w:style w:styleId="aa" w:type="table">
    <w:name w:val="Table Grid"/>
    <w:basedOn w:val="a1"/>
    <w:uiPriority w:val="59"/>
    <w:rsid w:val="00D91A7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b" w:type="character">
    <w:name w:val="annotation reference"/>
    <w:basedOn w:val="a0"/>
    <w:uiPriority w:val="99"/>
    <w:semiHidden/>
    <w:unhideWhenUsed/>
    <w:rsid w:val="00BE40C4"/>
    <w:rPr>
      <w:sz w:val="18"/>
      <w:szCs w:val="18"/>
    </w:rPr>
  </w:style>
  <w:style w:styleId="ac" w:type="paragraph">
    <w:name w:val="annotation text"/>
    <w:basedOn w:val="a"/>
    <w:link w:val="ad"/>
    <w:uiPriority w:val="99"/>
    <w:semiHidden/>
    <w:unhideWhenUsed/>
    <w:rsid w:val="00BE40C4"/>
    <w:pPr>
      <w:jc w:val="left"/>
    </w:pPr>
  </w:style>
  <w:style w:customStyle="1" w:styleId="ad" w:type="character">
    <w:name w:val="コメント文字列 (文字)"/>
    <w:basedOn w:val="a0"/>
    <w:link w:val="ac"/>
    <w:uiPriority w:val="99"/>
    <w:semiHidden/>
    <w:rsid w:val="00BE40C4"/>
  </w:style>
  <w:style w:styleId="ae" w:type="paragraph">
    <w:name w:val="annotation subject"/>
    <w:basedOn w:val="ac"/>
    <w:next w:val="ac"/>
    <w:link w:val="af"/>
    <w:uiPriority w:val="99"/>
    <w:semiHidden/>
    <w:unhideWhenUsed/>
    <w:rsid w:val="00BE40C4"/>
    <w:rPr>
      <w:b/>
      <w:bCs/>
    </w:rPr>
  </w:style>
  <w:style w:customStyle="1" w:styleId="af" w:type="character">
    <w:name w:val="コメント内容 (文字)"/>
    <w:basedOn w:val="ad"/>
    <w:link w:val="ae"/>
    <w:uiPriority w:val="99"/>
    <w:semiHidden/>
    <w:rsid w:val="00BE40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8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png" Type="http://schemas.openxmlformats.org/officeDocument/2006/relationships/image"/>
<Relationship Id="rId8" Target="media/image2.png" Type="http://schemas.openxmlformats.org/officeDocument/2006/relationships/image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1CDE9-2B20-49DC-882B-516886B8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403</TotalTime>
  <Pages>1</Pages>
  <Words>72</Words>
  <Characters>411</Characters>
  <Application>Microsoft Office Word</Application>
  <DocSecurity>0</DocSecurity>
  <Lines>3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482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18</cp:revision>
</cp:coreProperties>
</file>