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42437CF4" w14:textId="77777777" w:rsidP="004F54F9" w:rsidR="004F54F9" w:rsidRDefault="004F54F9" w:rsidRPr="004C2D13">
      <w:pPr>
        <w:rPr>
          <w:rFonts w:ascii="HGP創英角ｺﾞｼｯｸUB" w:eastAsia="HGP創英角ｺﾞｼｯｸUB" w:hAnsi="HGP創英角ｺﾞｼｯｸUB"/>
          <w:bCs/>
          <w:sz w:val="32"/>
          <w:szCs w:val="18"/>
        </w:rPr>
      </w:pPr>
      <w:r w:rsidRPr="004C2D13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３都市の夏の暑さを比べよう！</w:t>
      </w:r>
    </w:p>
    <w:p w14:paraId="6A366F85" w14:textId="04713023" w:rsidP="004C2D13" w:rsidR="004C2D13" w:rsidRDefault="004C2D13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247B14">
        <w:rPr>
          <w:rFonts w:ascii="HG丸ｺﾞｼｯｸM-PRO" w:eastAsia="HG丸ｺﾞｼｯｸM-PRO" w:hAnsi="HG丸ｺﾞｼｯｸM-PRO" w:hint="eastAsia"/>
          <w:szCs w:val="21"/>
        </w:rPr>
        <w:t>クラス（　　　　）　番号（　　　　）氏名（　　　　　　　　　　　　　）</w:t>
      </w:r>
    </w:p>
    <w:p w14:paraId="41DF9B2B" w14:textId="57F9CEF7" w:rsidP="004C2D13" w:rsidR="00E12697" w:rsidRDefault="00060FFD" w:rsidRPr="004C2D13">
      <w:pPr>
        <w:rPr>
          <w:rFonts w:ascii="HG丸ｺﾞｼｯｸM-PRO" w:eastAsia="HG丸ｺﾞｼｯｸM-PRO" w:hAnsi="HG丸ｺﾞｼｯｸM-PRO"/>
          <w:b/>
          <w:bCs/>
          <w:szCs w:val="21"/>
        </w:rPr>
      </w:pPr>
      <w:r w:rsidRPr="004C2D13">
        <w:rPr>
          <w:rFonts w:ascii="HG丸ｺﾞｼｯｸM-PRO" w:eastAsia="HG丸ｺﾞｼｯｸM-PRO" w:hAnsi="HG丸ｺﾞｼｯｸM-PRO"/>
          <w:b/>
          <w:bCs/>
          <w:noProof/>
          <w:szCs w:val="21"/>
        </w:rPr>
        <w:drawing>
          <wp:anchor allowOverlap="1" behindDoc="0" distB="0" distL="114300" distR="114300" distT="0" layoutInCell="1" locked="0" relativeHeight="251682304" simplePos="0" wp14:anchorId="23FA4F85" wp14:editId="559B4F0B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363345" cy="1040765"/>
            <wp:effectExtent b="6985" l="0" r="8255" t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>
                      <a:picLocks noChangeAspect="1"/>
                    </pic:cNvPicPr>
                  </pic:nvPicPr>
                  <pic:blipFill rotWithShape="1">
                    <a:blip cstate="print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15" l="42466" r="29004" t="51652"/>
                    <a:stretch/>
                  </pic:blipFill>
                  <pic:spPr bwMode="auto">
                    <a:xfrm>
                      <a:off x="0" y="0"/>
                      <a:ext cx="1363345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4D4A" w:rsidRPr="004C2D13">
        <w:rPr>
          <w:rFonts w:ascii="HG丸ｺﾞｼｯｸM-PRO" w:eastAsia="HG丸ｺﾞｼｯｸM-PRO" w:hAnsi="HG丸ｺﾞｼｯｸM-PRO" w:hint="eastAsia"/>
          <w:b/>
          <w:bCs/>
          <w:szCs w:val="21"/>
        </w:rPr>
        <w:t>［課題］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右の地図を見ると</w:t>
      </w:r>
      <w:r w:rsidR="00A97D99" w:rsidRPr="004C2D13">
        <w:rPr>
          <w:rFonts w:ascii="HG丸ｺﾞｼｯｸM-PRO" w:eastAsia="HG丸ｺﾞｼｯｸM-PRO" w:hAnsi="HG丸ｺﾞｼｯｸM-PRO" w:hint="eastAsia"/>
          <w:szCs w:val="21"/>
        </w:rPr>
        <w:t>、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名古屋市（愛知県）</w:t>
      </w:r>
      <w:r w:rsidR="00A97D99" w:rsidRPr="004C2D13">
        <w:rPr>
          <w:rFonts w:ascii="HG丸ｺﾞｼｯｸM-PRO" w:eastAsia="HG丸ｺﾞｼｯｸM-PRO" w:hAnsi="HG丸ｺﾞｼｯｸM-PRO" w:hint="eastAsia"/>
          <w:szCs w:val="21"/>
        </w:rPr>
        <w:t>、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岐阜市（岐阜県）</w:t>
      </w:r>
      <w:r w:rsidR="00A97D99" w:rsidRPr="004C2D13">
        <w:rPr>
          <w:rFonts w:ascii="HG丸ｺﾞｼｯｸM-PRO" w:eastAsia="HG丸ｺﾞｼｯｸM-PRO" w:hAnsi="HG丸ｺﾞｼｯｸM-PRO" w:hint="eastAsia"/>
          <w:szCs w:val="21"/>
        </w:rPr>
        <w:t>、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富山市（富山県）は縦に並んでい</w:t>
      </w:r>
      <w:r w:rsidR="006C0A5A" w:rsidRPr="004C2D13">
        <w:rPr>
          <w:rFonts w:ascii="HG丸ｺﾞｼｯｸM-PRO" w:eastAsia="HG丸ｺﾞｼｯｸM-PRO" w:hAnsi="HG丸ｺﾞｼｯｸM-PRO" w:hint="eastAsia"/>
          <w:szCs w:val="21"/>
        </w:rPr>
        <w:t>ます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。ニュースでは1日の最高気温を紹介されることが多い</w:t>
      </w:r>
      <w:r w:rsidR="006C0A5A" w:rsidRPr="004C2D13">
        <w:rPr>
          <w:rFonts w:ascii="HG丸ｺﾞｼｯｸM-PRO" w:eastAsia="HG丸ｺﾞｼｯｸM-PRO" w:hAnsi="HG丸ｺﾞｼｯｸM-PRO" w:hint="eastAsia"/>
          <w:szCs w:val="21"/>
        </w:rPr>
        <w:t>です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が</w:t>
      </w:r>
      <w:r w:rsidR="00A97D99" w:rsidRPr="004C2D13">
        <w:rPr>
          <w:rFonts w:ascii="HG丸ｺﾞｼｯｸM-PRO" w:eastAsia="HG丸ｺﾞｼｯｸM-PRO" w:hAnsi="HG丸ｺﾞｼｯｸM-PRO" w:hint="eastAsia"/>
          <w:szCs w:val="21"/>
        </w:rPr>
        <w:t>、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表はこれら3都市の8月の「日最高気温</w:t>
      </w:r>
      <w:r w:rsidR="00CC0B77" w:rsidRPr="004C2D13">
        <w:rPr>
          <w:rFonts w:ascii="HG丸ｺﾞｼｯｸM-PRO" w:eastAsia="HG丸ｺﾞｼｯｸM-PRO" w:hAnsi="HG丸ｺﾞｼｯｸM-PRO" w:hint="eastAsia"/>
          <w:szCs w:val="21"/>
        </w:rPr>
        <w:t>(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℃</w:t>
      </w:r>
      <w:r w:rsidR="00CC0B77" w:rsidRPr="004C2D13">
        <w:rPr>
          <w:rFonts w:ascii="HG丸ｺﾞｼｯｸM-PRO" w:eastAsia="HG丸ｺﾞｼｯｸM-PRO" w:hAnsi="HG丸ｺﾞｼｯｸM-PRO" w:hint="eastAsia"/>
          <w:szCs w:val="21"/>
        </w:rPr>
        <w:t>）」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のデータ</w:t>
      </w:r>
      <w:r w:rsidR="00CC0B77" w:rsidRPr="004C2D13">
        <w:rPr>
          <w:rFonts w:ascii="HG丸ｺﾞｼｯｸM-PRO" w:eastAsia="HG丸ｺﾞｼｯｸM-PRO" w:hAnsi="HG丸ｺﾞｼｯｸM-PRO" w:hint="eastAsia"/>
          <w:szCs w:val="21"/>
        </w:rPr>
        <w:t>を表しています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。表から</w:t>
      </w:r>
      <w:r w:rsidR="006C0A5A" w:rsidRPr="004C2D13">
        <w:rPr>
          <w:rFonts w:ascii="HG丸ｺﾞｼｯｸM-PRO" w:eastAsia="HG丸ｺﾞｼｯｸM-PRO" w:hAnsi="HG丸ｺﾞｼｯｸM-PRO" w:hint="eastAsia"/>
          <w:szCs w:val="21"/>
        </w:rPr>
        <w:t>各都市の</w:t>
      </w:r>
      <w:r w:rsidR="006630D5" w:rsidRPr="004C2D13">
        <w:rPr>
          <w:rFonts w:ascii="HG丸ｺﾞｼｯｸM-PRO" w:eastAsia="HG丸ｺﾞｼｯｸM-PRO" w:hAnsi="HG丸ｺﾞｼｯｸM-PRO" w:hint="eastAsia"/>
          <w:szCs w:val="21"/>
        </w:rPr>
        <w:t>暑さに違い</w:t>
      </w:r>
      <w:r w:rsidR="00CC0B77" w:rsidRPr="004C2D13">
        <w:rPr>
          <w:rFonts w:ascii="HG丸ｺﾞｼｯｸM-PRO" w:eastAsia="HG丸ｺﾞｼｯｸM-PRO" w:hAnsi="HG丸ｺﾞｼｯｸM-PRO" w:hint="eastAsia"/>
          <w:szCs w:val="21"/>
        </w:rPr>
        <w:t>は</w:t>
      </w:r>
      <w:r w:rsidR="00EF5844" w:rsidRPr="004C2D13">
        <w:rPr>
          <w:rFonts w:ascii="HG丸ｺﾞｼｯｸM-PRO" w:eastAsia="HG丸ｺﾞｼｯｸM-PRO" w:hAnsi="HG丸ｺﾞｼｯｸM-PRO" w:hint="eastAsia"/>
          <w:szCs w:val="21"/>
        </w:rPr>
        <w:t>あるの</w:t>
      </w:r>
      <w:r w:rsidR="006C0A5A" w:rsidRPr="004C2D13">
        <w:rPr>
          <w:rFonts w:ascii="HG丸ｺﾞｼｯｸM-PRO" w:eastAsia="HG丸ｺﾞｼｯｸM-PRO" w:hAnsi="HG丸ｺﾞｼｯｸM-PRO" w:hint="eastAsia"/>
          <w:szCs w:val="21"/>
        </w:rPr>
        <w:t>でしょうか？</w:t>
      </w:r>
    </w:p>
    <w:tbl>
      <w:tblPr>
        <w:tblpPr w:horzAnchor="margin" w:leftFromText="142" w:rightFromText="142" w:tblpY="128" w:vertAnchor="text"/>
        <w:tblW w:type="auto" w:w="0"/>
        <w:tblBorders>
          <w:top w:color="auto" w:space="0" w:sz="8" w:val="single"/>
          <w:left w:color="auto" w:space="0" w:sz="8" w:val="single"/>
          <w:bottom w:color="auto" w:space="0" w:sz="8" w:val="single"/>
          <w:right w:color="auto" w:space="0" w:sz="8" w:val="single"/>
          <w:insideH w:color="auto" w:space="0" w:sz="8" w:val="single"/>
          <w:insideV w:color="auto" w:space="0" w:sz="8" w:val="single"/>
        </w:tblBorders>
        <w:tblLook w:firstColumn="1" w:firstRow="1" w:lastColumn="0" w:lastRow="0" w:noHBand="0" w:noVBand="1" w:val="04A0"/>
      </w:tblPr>
      <w:tblGrid>
        <w:gridCol w:w="1266"/>
        <w:gridCol w:w="946"/>
        <w:gridCol w:w="946"/>
        <w:gridCol w:w="1085"/>
      </w:tblGrid>
      <w:tr w14:paraId="7F88536A" w14:textId="684AAD25" w:rsidR="006630D5" w:rsidRPr="000B1F2E" w:rsidTr="004C2D13">
        <w:trPr>
          <w:trHeight w:val="114"/>
        </w:trPr>
        <w:tc>
          <w:tcPr>
            <w:tcW w:type="dxa" w:w="1266"/>
            <w:shd w:color="auto" w:fill="D9D9D9" w:themeFill="background1" w:themeFillShade="D9" w:val="clear"/>
          </w:tcPr>
          <w:p w14:paraId="5B0506E4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</w:p>
        </w:tc>
        <w:tc>
          <w:tcPr>
            <w:tcW w:type="dxa" w:w="946"/>
            <w:shd w:color="auto" w:fill="D9D9D9" w:themeFill="background1" w:themeFillShade="D9" w:val="clear"/>
          </w:tcPr>
          <w:p w14:paraId="6AE631FE" w14:textId="03CA78DC" w:rsidP="00EF5844" w:rsidR="006630D5" w:rsidRDefault="00EF5844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名古屋市</w:t>
            </w:r>
          </w:p>
        </w:tc>
        <w:tc>
          <w:tcPr>
            <w:tcW w:type="dxa" w:w="946"/>
            <w:shd w:color="auto" w:fill="D9D9D9" w:themeFill="background1" w:themeFillShade="D9" w:val="clear"/>
          </w:tcPr>
          <w:p w14:paraId="6F9A881C" w14:textId="5FF3AF65" w:rsidP="00EF5844" w:rsidR="006630D5" w:rsidRDefault="00EF5844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岐阜市</w:t>
            </w:r>
          </w:p>
        </w:tc>
        <w:tc>
          <w:tcPr>
            <w:tcW w:type="dxa" w:w="1085"/>
            <w:shd w:color="auto" w:fill="D9D9D9" w:themeFill="background1" w:themeFillShade="D9" w:val="clear"/>
          </w:tcPr>
          <w:p w14:paraId="13E165B2" w14:textId="75B4C52F" w:rsidP="00EF5844" w:rsidR="006630D5" w:rsidRDefault="00EF5844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富山市</w:t>
            </w:r>
          </w:p>
        </w:tc>
      </w:tr>
      <w:tr w14:paraId="17C439C4" w14:textId="49071DCD" w:rsidR="006630D5" w:rsidRPr="000B1F2E" w:rsidTr="004C2D13">
        <w:trPr>
          <w:trHeight w:val="254"/>
        </w:trPr>
        <w:tc>
          <w:tcPr>
            <w:tcW w:type="dxa" w:w="1266"/>
            <w:shd w:color="auto" w:fill="D9D9D9" w:themeFill="background1" w:themeFillShade="D9" w:val="clear"/>
          </w:tcPr>
          <w:p w14:paraId="2BF4FB8D" w14:textId="7B1A80F0" w:rsidP="00EF5844" w:rsidR="006630D5" w:rsidRDefault="006630D5" w:rsidRPr="00046141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最大値</w:t>
            </w:r>
          </w:p>
        </w:tc>
        <w:tc>
          <w:tcPr>
            <w:tcW w:type="dxa" w:w="946"/>
            <w:shd w:color="auto" w:fill="auto" w:val="clear"/>
          </w:tcPr>
          <w:p w14:paraId="70631561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946"/>
          </w:tcPr>
          <w:p w14:paraId="2D0A409F" w14:textId="4DEA37F4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1085"/>
          </w:tcPr>
          <w:p w14:paraId="310F2DE5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14:paraId="2CE1A7EB" w14:textId="2E607DAA" w:rsidR="006630D5" w:rsidRPr="000B1F2E" w:rsidTr="004C2D13">
        <w:trPr>
          <w:trHeight w:val="247"/>
        </w:trPr>
        <w:tc>
          <w:tcPr>
            <w:tcW w:type="dxa" w:w="1266"/>
            <w:shd w:color="auto" w:fill="D9D9D9" w:themeFill="background1" w:themeFillShade="D9" w:val="clear"/>
          </w:tcPr>
          <w:p w14:paraId="5DE8D5B0" w14:textId="77777777" w:rsidP="00EF5844" w:rsidR="006630D5" w:rsidRDefault="006630D5" w:rsidRPr="00046141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 w:rsidRPr="00046141">
              <w:rPr>
                <w:rFonts w:asciiTheme="majorEastAsia" w:eastAsiaTheme="majorEastAsia" w:hAnsiTheme="majorEastAsia" w:hint="eastAsia"/>
                <w:sz w:val="18"/>
                <w:szCs w:val="18"/>
              </w:rPr>
              <w:t>3</w:t>
            </w: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四分位数</w:t>
            </w:r>
          </w:p>
        </w:tc>
        <w:tc>
          <w:tcPr>
            <w:tcW w:type="dxa" w:w="946"/>
            <w:shd w:color="auto" w:fill="auto" w:val="clear"/>
          </w:tcPr>
          <w:p w14:paraId="485AB7B3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946"/>
          </w:tcPr>
          <w:p w14:paraId="136ECCCA" w14:textId="389C5F50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1085"/>
          </w:tcPr>
          <w:p w14:paraId="46C1A392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14:paraId="6D1A914C" w14:textId="0DACF674" w:rsidR="006630D5" w:rsidRPr="000B1F2E" w:rsidTr="004C2D13">
        <w:trPr>
          <w:trHeight w:val="387"/>
        </w:trPr>
        <w:tc>
          <w:tcPr>
            <w:tcW w:type="dxa" w:w="1266"/>
            <w:shd w:color="auto" w:fill="D9D9D9" w:themeFill="background1" w:themeFillShade="D9" w:val="clear"/>
          </w:tcPr>
          <w:p w14:paraId="67F3A7C1" w14:textId="77777777" w:rsidP="00EF5844" w:rsidR="006630D5" w:rsidRDefault="006630D5" w:rsidRPr="00046141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第2四分位数（中央値）</w:t>
            </w:r>
          </w:p>
        </w:tc>
        <w:tc>
          <w:tcPr>
            <w:tcW w:type="dxa" w:w="946"/>
            <w:shd w:color="auto" w:fill="auto" w:val="clear"/>
          </w:tcPr>
          <w:p w14:paraId="09777899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946"/>
          </w:tcPr>
          <w:p w14:paraId="1F283718" w14:textId="2D5AA92B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1085"/>
          </w:tcPr>
          <w:p w14:paraId="3F776E86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14:paraId="29D8B39C" w14:textId="63D7CEDD" w:rsidR="006630D5" w:rsidRPr="000B1F2E" w:rsidTr="004C2D13">
        <w:trPr>
          <w:trHeight w:val="254"/>
        </w:trPr>
        <w:tc>
          <w:tcPr>
            <w:tcW w:type="dxa" w:w="1266"/>
            <w:shd w:color="auto" w:fill="D9D9D9" w:themeFill="background1" w:themeFillShade="D9" w:val="clear"/>
          </w:tcPr>
          <w:p w14:paraId="2F45050D" w14:textId="77777777" w:rsidP="00EF5844" w:rsidR="006630D5" w:rsidRDefault="006630D5" w:rsidRPr="00046141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 w:rsidRPr="00046141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四分位数</w:t>
            </w:r>
          </w:p>
        </w:tc>
        <w:tc>
          <w:tcPr>
            <w:tcW w:type="dxa" w:w="946"/>
            <w:shd w:color="auto" w:fill="auto" w:val="clear"/>
          </w:tcPr>
          <w:p w14:paraId="05DF81B1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946"/>
          </w:tcPr>
          <w:p w14:paraId="0D2B072F" w14:textId="08C842DA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1085"/>
          </w:tcPr>
          <w:p w14:paraId="6927D95C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14:paraId="305A11B9" w14:textId="38CA9FE6" w:rsidR="006630D5" w:rsidRPr="000B1F2E" w:rsidTr="004C2D13">
        <w:trPr>
          <w:trHeight w:val="254"/>
        </w:trPr>
        <w:tc>
          <w:tcPr>
            <w:tcW w:type="dxa" w:w="1266"/>
            <w:shd w:color="auto" w:fill="D9D9D9" w:themeFill="background1" w:themeFillShade="D9" w:val="clear"/>
          </w:tcPr>
          <w:p w14:paraId="796F43FB" w14:textId="77777777" w:rsidP="00EF5844" w:rsidR="006630D5" w:rsidRDefault="006630D5" w:rsidRPr="00046141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最小値</w:t>
            </w:r>
          </w:p>
        </w:tc>
        <w:tc>
          <w:tcPr>
            <w:tcW w:type="dxa" w:w="946"/>
            <w:shd w:color="auto" w:fill="auto" w:val="clear"/>
          </w:tcPr>
          <w:p w14:paraId="3C8FEBFF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946"/>
          </w:tcPr>
          <w:p w14:paraId="31814E66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1085"/>
          </w:tcPr>
          <w:p w14:paraId="50650F99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14:paraId="5DCC27ED" w14:textId="501440A4" w:rsidR="006630D5" w:rsidRPr="000B1F2E" w:rsidTr="004C2D13">
        <w:trPr>
          <w:trHeight w:val="254"/>
        </w:trPr>
        <w:tc>
          <w:tcPr>
            <w:tcW w:type="dxa" w:w="1266"/>
            <w:shd w:color="auto" w:fill="D9D9D9" w:themeFill="background1" w:themeFillShade="D9" w:val="clear"/>
          </w:tcPr>
          <w:p w14:paraId="0A66ACDE" w14:textId="77777777" w:rsidP="00EF5844" w:rsidR="006630D5" w:rsidRDefault="006630D5" w:rsidRPr="00046141">
            <w:pPr>
              <w:tabs>
                <w:tab w:pos="396" w:val="left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46141">
              <w:rPr>
                <w:rFonts w:asciiTheme="majorEastAsia" w:eastAsiaTheme="majorEastAsia" w:hAnsiTheme="majorEastAsia"/>
                <w:sz w:val="18"/>
                <w:szCs w:val="18"/>
              </w:rPr>
              <w:t>範囲</w:t>
            </w:r>
          </w:p>
        </w:tc>
        <w:tc>
          <w:tcPr>
            <w:tcW w:type="dxa" w:w="946"/>
            <w:shd w:color="auto" w:fill="auto" w:val="clear"/>
          </w:tcPr>
          <w:p w14:paraId="20027F24" w14:textId="77777777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946"/>
          </w:tcPr>
          <w:p w14:paraId="26B85013" w14:textId="01D76452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type="dxa" w:w="1085"/>
          </w:tcPr>
          <w:p w14:paraId="3400A82C" w14:textId="0376E945" w:rsidP="00EF5844" w:rsidR="006630D5" w:rsidRDefault="006630D5" w:rsidRPr="000B1F2E">
            <w:pPr>
              <w:tabs>
                <w:tab w:pos="396" w:val="left"/>
              </w:tabs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720DA2E8" w14:textId="2585ACD4" w:rsidP="003E7D7D" w:rsidR="00E12697" w:rsidRDefault="0032761A" w:rsidRPr="006630D5">
      <w:pPr>
        <w:rPr>
          <w:szCs w:val="21"/>
        </w:rPr>
      </w:pPr>
      <w:r w:rsidRPr="004C2D13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704832" simplePos="0" wp14:anchorId="0ECF01C3" wp14:editId="1444055A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1930400" cy="219075"/>
                <wp:effectExtent b="0" l="0" r="0" t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544C78" w14:textId="0BE9EC66" w:rsidP="00620F9C" w:rsidR="00620F9C" w:rsidRDefault="00620F9C" w:rsidRPr="004C2D13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</w:pPr>
                            <w:r w:rsidRPr="004C2D13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8"/>
                              </w:rPr>
                              <w:t>［出典］</w:t>
                            </w:r>
                            <w:r w:rsidRPr="004C2D13">
                              <w:rPr>
                                <w:rFonts w:ascii="ＭＳ ゴシック" w:eastAsia="ＭＳ ゴシック" w:hAnsi="ＭＳ ゴシック"/>
                                <w:sz w:val="16"/>
                                <w:szCs w:val="18"/>
                              </w:rPr>
                              <w:t>https://japan-map.com/top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0ECF01C3">
                <v:stroke joinstyle="miter"/>
                <v:path gradientshapeok="t" o:connecttype="rect"/>
              </v:shapetype>
              <v:shape filled="f" id="テキスト ボックス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Pbg+NTAIAAGQEAAAOAAAAZHJzL2Uyb0RvYy54bWysVN1u2jAUvp+0d7B8PxIotCMiVKwV0yTU VqJTr43jkEiJj2cbEnYJUrWH2CtMu97z5EV27ASKul1Nu3HO8fn/vuNMruuyIFuhTQ4ypv1eSImQ HJJcrmP6+XH+7j0lxjKZsAKkiOlOGHo9fftmUqlIDCCDIhGaYBJpokrFNLNWRUFgeCZKZnqghERj CrpkFlW9DhLNKsxeFsEgDC+DCnSiNHBhDN7etkY69fnTVHB7n6ZGWFLEFHuz/tT+XLkzmE5YtNZM ZTnv2mD/0EXJcolFT6lumWVko/M/UpU512AgtT0OZQBpmnPhZ8Bp+uGraZYZU8LPguAYdYLJ/L+0 /G77oEmeIHd9SiQrkaPm8NzsfzT7X83hG2kO35vDodn/RJ2gDwJWKRNh3FJhpK0/QI3Bx3uDlw6H OtWl++KEBO0I/e4Et6gt4S5ofBEOQzRxtA364/Bq5NIEL9FKG/tRQEmcEFONdHqU2XZhbOt6dHHF JMzzovCUFpJUMb28GIU+4GTB5IXEGm6Gtlcn2XpVd4OtINnhXBraVTGKz3MsvmDGPjCNu4H94r7b ezzSArAIdBIlGeivf7t3/kgZWimpcNdiar5smBaUFJ8kkjnuD4duOb0yHF0NUNHnltW5RW7KG8B1 Rr6wOy86f1scxVRD+YTPYuaqoolJjrVjao/ijW1fAD4rLmYz74TrqJhdyKXiLrWD00H7WD8xrTr8 LTJ3B8etZNErGlrflojZxkKae44cwC2qHe64yp7l7tm5t3Kue6+Xn8P0NwAAAP//AwBQSwMEFAAG AAgAAAAhAO/lDZvdAAAABQEAAA8AAABkcnMvZG93bnJldi54bWxMj0FPwkAQhe8m/ofNmHiTLaBI areENCEmRg8gF2/T7tA2dmdrd4Hqr3c84e29vMl732Sr0XXqRENoPRuYThJQxJW3LdcG9u+buyWo EJEtdp7JwDcFWOXXVxmm1p95S6ddrJWUcEjRQBNjn2odqoYchonviSU7+MFhFDvU2g54lnLX6VmS LLTDlmWhwZ6KhqrP3dEZeCk2b7gtZ2750xXPr4d1/7X/eDDm9mZcP4GKNMbLMfzhCzrkwlT6I9ug OgPySDQwn4KScJ7ciy9FPC5A55n+T5//AgAA//8DAFBLAQItABQABgAIAAAAIQC2gziS/gAAAOEB AAATAAAAAAAAAAAAAAAAAAAAAABbQ29udGVudF9UeXBlc10ueG1sUEsBAi0AFAAGAAgAAAAhADj9 If/WAAAAlAEAAAsAAAAAAAAAAAAAAAAALwEAAF9yZWxzLy5yZWxzUEsBAi0AFAAGAAgAAAAhAA9u D41MAgAAZAQAAA4AAAAAAAAAAAAAAAAALgIAAGRycy9lMm9Eb2MueG1sUEsBAi0AFAAGAAgAAAAh AO/lDZvdAAAABQEAAA8AAAAAAAAAAAAAAAAApgQAAGRycy9kb3ducmV2LnhtbFBLBQYAAAAABAAE APMAAACwBQAAAAA= " o:spid="_x0000_s1026" stroked="f" strokeweight=".5pt" style="position:absolute;left:0;text-align:left;margin-left:100.8pt;margin-top:1.55pt;width:152pt;height:17.25pt;z-index:25170483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type="#_x0000_t202">
                <v:textbox>
                  <w:txbxContent>
                    <w:p w14:paraId="7C544C78" w14:textId="0BE9EC66" w:rsidP="00620F9C" w:rsidR="00620F9C" w:rsidRDefault="00620F9C" w:rsidRPr="004C2D13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16"/>
                          <w:szCs w:val="18"/>
                        </w:rPr>
                      </w:pPr>
                      <w:r w:rsidRPr="004C2D13">
                        <w:rPr>
                          <w:rFonts w:ascii="ＭＳ ゴシック" w:eastAsia="ＭＳ ゴシック" w:hAnsi="ＭＳ ゴシック" w:hint="eastAsia"/>
                          <w:sz w:val="16"/>
                          <w:szCs w:val="18"/>
                        </w:rPr>
                        <w:t>［出典］</w:t>
                      </w:r>
                      <w:r w:rsidRPr="004C2D13">
                        <w:rPr>
                          <w:rFonts w:ascii="ＭＳ ゴシック" w:eastAsia="ＭＳ ゴシック" w:hAnsi="ＭＳ ゴシック"/>
                          <w:sz w:val="16"/>
                          <w:szCs w:val="18"/>
                        </w:rPr>
                        <w:t>https://japan-map.com/top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6217B0" w14:textId="55CD443A" w:rsidP="003E7D7D" w:rsidR="000C712F" w:rsidRDefault="00060FFD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>
        <w:rPr>
          <w:noProof/>
          <w:szCs w:val="21"/>
        </w:rPr>
        <mc:AlternateContent>
          <mc:Choice Requires="wpg">
            <w:drawing>
              <wp:anchor allowOverlap="1" behindDoc="0" distB="0" distL="114300" distR="114300" distT="0" layoutInCell="1" locked="0" relativeHeight="251688448" simplePos="0" wp14:anchorId="76313537" wp14:editId="2DD9A291">
                <wp:simplePos x="0" y="0"/>
                <wp:positionH relativeFrom="column">
                  <wp:posOffset>3608235</wp:posOffset>
                </wp:positionH>
                <wp:positionV relativeFrom="paragraph">
                  <wp:posOffset>40336</wp:posOffset>
                </wp:positionV>
                <wp:extent cx="1773555" cy="4206875"/>
                <wp:effectExtent b="3175" l="0" r="0" t="0"/>
                <wp:wrapSquare wrapText="bothSides"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3555" cy="4206875"/>
                          <a:chOff x="0" y="0"/>
                          <a:chExt cx="1955341" cy="4637009"/>
                        </a:xfrm>
                      </wpg:grpSpPr>
                      <pic:pic xmlns:pic="http://schemas.openxmlformats.org/drawingml/2006/picture">
                        <pic:nvPicPr>
                          <pic:cNvPr id="14" name="図 14"/>
                          <pic:cNvPicPr>
                            <a:picLocks noChangeAspect="1"/>
                          </pic:cNvPicPr>
                        </pic:nvPicPr>
                        <pic:blipFill>
                          <a:blip cstate="print"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670" cy="413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テキスト ボックス 17"/>
                        <wps:cNvSpPr txBox="1"/>
                        <wps:spPr>
                          <a:xfrm>
                            <a:off x="25879" y="4140680"/>
                            <a:ext cx="1929462" cy="4963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F894C1" w14:textId="25BE137B" w:rsidP="003A7AED" w:rsidR="00FF3E94" w:rsidRDefault="00FF3E94" w:rsidRPr="00060FFD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  <w:sz w:val="14"/>
                                  <w:szCs w:val="16"/>
                                </w:rPr>
                              </w:pPr>
                              <w:r w:rsidRPr="00060FFD"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szCs w:val="18"/>
                                </w:rPr>
                                <w:t>表</w:t>
                              </w:r>
                              <w:r w:rsidR="003A7AED" w:rsidRPr="00060FFD"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szCs w:val="18"/>
                                </w:rPr>
                                <w:t>：</w:t>
                              </w:r>
                              <w:r w:rsidR="003A7AED" w:rsidRPr="00060FFD">
                                <w:rPr>
                                  <w:rFonts w:ascii="ＭＳ ゴシック" w:eastAsia="ＭＳ ゴシック" w:hAnsi="ＭＳ ゴシック"/>
                                  <w:sz w:val="16"/>
                                  <w:szCs w:val="18"/>
                                </w:rPr>
                                <w:t>2020</w:t>
                              </w:r>
                              <w:r w:rsidR="003A7AED" w:rsidRPr="00060FFD"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szCs w:val="18"/>
                                </w:rPr>
                                <w:t>年8月の日最高気温（℃）</w:t>
                              </w:r>
                            </w:p>
                            <w:p w14:paraId="28464C1F" w14:textId="1D7DAC04" w:rsidP="003A7AED" w:rsidR="003A7AED" w:rsidRDefault="003A7AED" w:rsidRPr="00060FFD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  <w:sz w:val="14"/>
                                  <w:szCs w:val="16"/>
                                </w:rPr>
                              </w:pPr>
                              <w:r w:rsidRPr="00060FFD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6"/>
                                </w:rPr>
                                <w:t>［出典］気象庁H</w:t>
                              </w:r>
                              <w:r w:rsidRPr="00060FFD">
                                <w:rPr>
                                  <w:rFonts w:ascii="ＭＳ ゴシック" w:eastAsia="ＭＳ ゴシック" w:hAnsi="ＭＳ ゴシック"/>
                                  <w:sz w:val="14"/>
                                  <w:szCs w:val="16"/>
                                </w:rPr>
                                <w:t>P</w:t>
                              </w:r>
                              <w:r w:rsidRPr="00060FFD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6"/>
                                </w:rPr>
                                <w:t>「過去の気象データ・ダウンロード」</w:t>
                              </w:r>
                              <w:r w:rsidR="006630D5" w:rsidRPr="00060FFD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6"/>
                                </w:rPr>
                                <w:t>(</w:t>
                              </w:r>
                              <w:r w:rsidR="006630D5" w:rsidRPr="00060FFD">
                                <w:rPr>
                                  <w:rFonts w:ascii="ＭＳ ゴシック" w:eastAsia="ＭＳ ゴシック" w:hAnsi="ＭＳ ゴシック"/>
                                  <w:sz w:val="14"/>
                                  <w:szCs w:val="16"/>
                                </w:rPr>
                                <w:t>2020</w:t>
                              </w:r>
                              <w:r w:rsidR="006630D5" w:rsidRPr="00060FFD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6"/>
                                </w:rPr>
                                <w:t>年8月1日～3</w:t>
                              </w:r>
                              <w:r w:rsidR="006630D5" w:rsidRPr="00060FFD">
                                <w:rPr>
                                  <w:rFonts w:ascii="ＭＳ ゴシック" w:eastAsia="ＭＳ ゴシック" w:hAnsi="ＭＳ ゴシック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6630D5" w:rsidRPr="00060FFD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6"/>
                                </w:rPr>
                                <w:t>日</w:t>
                              </w:r>
                              <w:r w:rsidR="006630D5" w:rsidRPr="00060FFD">
                                <w:rPr>
                                  <w:rFonts w:ascii="ＭＳ ゴシック" w:eastAsia="ＭＳ ゴシック" w:hAnsi="ＭＳ ゴシック"/>
                                  <w:sz w:val="14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size="19553,46370" id="グループ化 2" o:gfxdata="UEsDBBQABgAIAAAAIQCm5lH7DAEAABUCAAATAAAAW0NvbnRlbnRfVHlwZXNdLnhtbJSRTU7DMBBG 90jcwfIWJQ5dIITidEHKEhAqB7DsSWIR/8hjQnp77LSVoKJIXdoz75s3dr2ezUgmCKid5fS2rCgB K53Stuf0fftU3FOCUVglRmeB0x0gXTfXV/V25wFJoi1yOsToHxhDOYARWDoPNlU6F4yI6Rh65oX8 ED2wVVXdMelsBBuLmDNoU7fQic8xks2crvcmYDpKHvd9eRSn2mR+LnKF/ckEGPEEEt6PWoqYtmOT VSdmxcGqTOTSg4P2eJPUz0zIld9WPwccuJf0nEErIK8ixGdhkjtTARmsXOtk+X9GljRYuK7TEso2 4Gahjk7nspX7sgGmS8PbhL3BdExny6c23wAAAP//AwBQSwMEFAAGAAgAAAAhADj9If/WAAAAlAEA AAsAAABfcmVscy8ucmVsc6SQwWrDMAyG74O9g9F9cZrDGKNOL6PQa+kewNiKYxpbRjLZ+vYzg8Ey ettRv9D3iX9/+EyLWpElUjaw63pQmB35mIOB98vx6QWUVJu9XSijgRsKHMbHh/0ZF1vbkcyxiGqU LAbmWsur1uJmTFY6KpjbZiJOtraRgy7WXW1APfT9s+bfDBg3THXyBvjkB1CXW2nmP+wUHZPQVDtH SdM0RXePqj195DOujWI5YDXgWb5DxrVrz4G+79390xvYljm6I9uEb+S2fhyoZT96vely/AIAAP// AwBQSwMEFAAGAAgAAAAhAObUF6fJAwAARggAAA4AAABkcnMvZTJvRG9jLnhtbJxVzW7jNhC+F+g7 ELxvZMk/ioU4CzdpggXSXaPZYs80TVnESiRL0rHTYwwUPfTcHto3KIoW6KlA30bY9+gM9ZM4WaDb HCzPkMPhzDffcE5e7qqS3AjrpFYzGh8NKBGK65VU6xn95u3Fi2NKnGdqxUqtxIzeCkdfnn7+2cnW ZCLRhS5XwhJwoly2NTNaeG+yKHK8EBVzR9oIBZu5thXzoNp1tLJsC96rMkoGg0m01XZlrObCOVg9 bzbpafCf54L7N3nuhCfljEJsPnxt+C7xG52esGxtmSkkb8Ngz4iiYlLBpb2rc+YZ2Vj5xFUludVO 5/6I6yrSeS65CDlANvHgUTaXVm9MyGWdbdemhwmgfYTTs93y1zcLS+RqRhNKFKugRPXdn/X+t3r/ T73/+cOPP5EEQdqadQa2l9Zcm4VtF9aNhnnvclvhP2REdgHe2x5esfOEw2KcpsPxeEwJh71RMpgc p+OmALyAKj05x4svu5PT8Xg4ituTk2E6GEzxZNRdHGF8fThG8gx+LV4gPcHrv3kFp/zGCto6qT7J R8Xs+415AaU1zMulLKW/DTSFImJQ6mYh+cI2yj308ajD/sMvfxHQIDU0R4vGnmE+V5q/d0Tps4Kp tZg7A+wGVAMQh+YRqgeXLUtpLmRZYo1QbtOCTnjEpI8g07D0XPNNJZRv2s6KEjLUyhXSOEpsJqql ABbZVyssE7S8ByoZK5VvSuws/xrihcxY5rwVnhco5hBTuw7F7DdCAvcxYzoOeEeW26/0Chyzjdeh 3z6Jd9NhPEmh+wPv4mE6mYTG79kD6FrnL4WuCAqQBUQa3LObK4cxg2lnglErjViGXEp1sACGuBLi x4hbERLAHoI3znXQg/YE/P/VxtcFMwKiRLcPuJR2XKr339d3v9d3f9f7H0i9/7Xe7+u7P0AncYo1 ac9hPxO/+0Jjh3brTehdd/VtnYyP0ykl2L7xCPq3fT/7Bp8m09EEHpIA9HQyTA679B7E5+BMtjM6 GY4HoTB9BTrAMZsmapT8brkLr1qf0VKvbiFRq6G8QAVn+IWEWl8x5xfMwpsPizDH/Bv45KWGu3Qr UVJo+93H1tEeagi7lGxhhsyo+3bD8NEoXymo7jQejXDoBGU0ThNQ7MOd5cMdtanONIwp6B+ILoho 78tOzK2u3sG4m+OtsMUUh7tn1HfimW8mG4xLLubzYNS8RVfq2sALFgfskMlvd++YNW0ZPBTwte74 xLJHrG9sG5rPofFyGVoCcW5QBZKjAtwOUhhWIB1Mw4d6sLof/6f/AgAA//8DAFBLAwQUAAYACAAA ACEA8q4pJf0XAAAgnQAAFAAAAGRycy9tZWRpYS9pbWFnZTEuZW1mzJ1vrGXVWcb3DDMdioPdIVWH duSfXGakdrjcO1AmMXA/UCKBkgmcD9QipXKaNsY/Jf5JG0OczJdqTHWkxpq0ViMmxITEYKD4oVqO Jk1UPtRIiAnEQNvUD/0yMdYxFVuf39n7uXvNe/baa1/mbqY7Z9213/3s/T7PWuvZ6+xz1hnYU1XV L6p4e3ZvVb2235H2f6yqvrJZVde8/wN3VdWe6po/qaqfvaSqLutOWe5t/VBVnTpQVd9T9JcBW3/t kuroH+6tlKD6KZVrVJTuPXu29lSHtV+r7K1feGWP6hfawrkPqZxU4dzrtvZVB7XPdtXW27f3r1cO H1/f2rvMtW951qk7rt06sI3t26q2968VfqnKdSpc+31tfcdoY63izees6QDXXa4mH2r3OefKdl/p qivafXVn9aPtvqrqne2+rq2cR912yvs6fOoe/alV2BiKPp0pV6rhKp1P7O05CXhdSabI+WZ0McYU 6/pByXFEmug3tLG98c2Xl7XHhePuZzD3PyfdqzJXcdu4h24CaDfauq79a6uz7RGqU3d0QbrfHU33 Ug5y367i+5SYZH+tcb4QjvuV4xNqhORW38DEyfZlDkq0yvptv/zs+vPr/7D+V+uK3uTm+aP+0Acf fVI5TrR51tva8X+99Ngd3/utqvrXw3v+l/vUuOtXdf6fSpvznHmoyXfmb+pf4fh/vvpv3/o/Xd+3 eayV9j/+/uea6/7sim8s89H+w8lFSfs3qurC2j//jeX0s33/07Xx/rQfNdUuN8lZ1vYjx73PPHSd 4oMqOm97LjNOfu/T5tS7qac9d9jHeOwmFZ+j3e1r0XOFYjg5f6byoAq69qv8tMqNKnB7M8axe32w rdHNdlLxL/z6uQd+XDXlfhU8uU/1W+XJUx9+cJQnf/fQnv9G87q0sa0v/1bVq6rxnvNUH2nyPfLk kR15cuPnm+vO3vgT7yDfW+lJ+jt60h7aiffI4+tS76nbzvNV9J7fH67Q9anHHlH8Myp47Isq0WPG 0JjzGF69fPbNB+55qPGYvcZxPPwVFfL/j0rMb0zDkc1/UtiZhw7/Ucx7VB1A3o+ojnmNlfK++KHH Hop5/6DN+089eY2V8r73Y/c+HPN+t827qYujXmOlvI997On7Yt5HdRH98IWevMZKeZ888+nfcd77 lYs5gpxxjjij49pOqezq+9ap9n3G71PrImBz7PetX7tyz29yfJ0/2taXf5s5gvcl56kefnPvWxsf bq772s1/1/u+lbR/Y7fft+hv7hnKIZXjKrxvfVCF8fNmjKHI3ZMnhd1cnft+rdrj+Tbtv2Xj+QM2 569f2z/nTzme9DdjOVdhHmQ8f08ljqexfcJy40mezWqjOlbdsvwsUyvW55zlPthcZaFyXOWcSuQw tk9YmePWLMeNMh0cj6iOHMZKHBvV+9SO41mOz7Yc/9jDYazMsS6OzSzHGy3Hhm6s2A5jZY4T2XYw pp9Qbvrq93s4jAnKjsdJYRvVbdttWFN8UCXOE4/qGPPEb6uQz9sh7YCpqQWOry3nCeePviUHvo35 aSNYqZ8a3/Z7ihwvtnm+rTpyGCv102Yy1jPlIe8tajj6ZqpjXmPlvOvb/U/euQoeJC/+jHmNlfpk Q7PzMd0HtfJQ4r2MB+HAn5HDWIljc8mRny8+qtxwfL6Hw1iJA3/2tcNeil59Qnx49XkV0W5vh7QH pmYPenWz+vdBr5IDr8b8D+oYWKk9jVdPZMdl0eY518NhrMyxmZ035srLPIpW5tjYDmNlDua/vL/w KRx4OHIYK3Fs6J47VvXf17QDn8KBhyOHsRJH4+FuDjygfLXKTIUxZR6Fgzk2chgTNOipDT1l1jqH kvPtQtgRlW+pkM8bvgVTUwc5jrfPYs4f51hy4NuYnzaClfuJsciPNzko51Qih7FxHPn5BG+SC99G DmNlDnzbP95z5cabcODbyGGsxNH4thvz1FNw4E048G3kMFbiaOaRjW1fRQ7mVziYeyOHsRIHvj2m J4RaeSjmsMfi3HtW5xxR+RG1L3oYTIcHPXxLYe4lBx6O+fEwWKk9vIcPjT39RZ5zKpHD2DiO/rFH J88FcPDMEDmM0Xe5Z+iTwpizatWUmcpcBW+eVY1vY15jJe1jfAsHvo0c+BasxNH4Nv/cjDfJg28j h7ESR+Pb1Xs859urpR3f3qmavvfG3Aum1+B43FrwLTnwbcyPH8BK7dnUU/6xZMx9H850/Vxl0ebB t5HDWJmDe6Pft3Awv6KVuTdyGCtz8EzaeTe2A5/CgYcjh7ESx8ayr1bHfqY20A58CgcejhzGShxj PAwHHo4ceBisxLFTD9+nnHj4V1VHD4PpNejh9xU8TA48HPPjYbBSexoPr76XzHT9XGXR5sHDkcPY OI783IJP0YqHI4exMgcezj+TfrblwMORw1iJY0P5+953Z21f4VPagYcjh7ESxxgPw4GHIwceHjfm PGutPs/l5uHHxYeH/1x19DCYXoMevq3wDEwOPBzz42Gwcp8xD+e/V1q0efBw5DA2jmO1zxh7dPKM gNaZSuQwRt8NPz909yF55yp4k7z4NuY1VtLe+DZ/b+BNOPBt5DBW4mh8m+fAm3Dg28hhrMzBPb76 Xpjz7dPiw7f/opq+93ZIO2B6DY7Hier5we8cyIFvY378AFZuD77t99RcORZtHnwbOYyN48h/PmR+ RStzb+QwVubg++nh5wc48HDkwMNj+qrx8PDzA3nwcOR4YyRH8zkk3w58CgcejhzGyn01zsN4qFbh x1z8dgAD67W91doD49jQnHKzVso4l+L75G3an6nAwfeA5DmtOnIYK3FsJh4m71xloUJevBvzGiv3 FfdHfszxJxx4N3IYK3Pg3fz9gT/hwLuRw1iJo/Hu6rw1U8q5Cv6EA+9GDmMljjHehQPvRg68C1bm oK+696gDSlWr2Ff7tU+b7N3LlBfv3qQaWm+1dsA4Nuzd7l40R/QueU4rT+TAu2M4ct7lWrwb8y7a vOW+uqW3r+ifuQr+hAPvRg5jZQ7GI39/4E848G7kMFbiaNbsunHwmLsd+BMOvBs5jJU4Gu8OPzvA gXcjB94FK3PQV6ufQeyr6N0TcGmcHlat1/ZWaw+MY8Pe7e4Tc9i7c13LPUIenh8ih7Fym/BYfvwX LQc+jhzGxnHkxwav0g58HDmMlTmG1xPwKhz4OHIYK3E0Pu7GJPUx/X1A+eG4QSVyGBM0OOZ8lq51 DmWmMlfBn+TFuzGvsZL25tm6y23t9lX07sfFhXc/o1qv7a3WHhjHhr3b3SfmsHfpK+ZW8pxWHTmM lTg2k8/q7qtFmxe/xrzGyn01fE/gSbTj18hhrMwxvOaCJ+HAr5HDWImj8Ws3Dh5z9xVzKxzMu5HD WImj9N0P/oQD70YOY2UO5t3Vzzj2VfTu58SFd/mdsF7bW609MI4Ne7e7T8wRvUue08oTOfDuGI7o Xe6JF9tr+S1DzGuspD3mnSsXnkQTfo15jZXHYPg7ZDwJB36NHMZKHGP8Cgd+jRz4FazEMcav5MGv kQO/juPAr6ufB+yl6NevKi9+/bZqvba3WntgHBv2a3dvmMN+ZfzxFnl4Togcxsr9Nvy95aLlYN6N HMbGceSfE/Eq7cDHkcNYmSO/3kJffLHl+NseDmOl8Uh/dzVTzrkK/kQ73o3ajY3T3v/8AQf+hOPz PRzGyhw78+53xIV333XJqnfB9Cp4t3suzHmXPHg3cjBeYOU24d3uHonvg4s2D96NHMbGceTHBn+i Fe9GDmNlDrzbz2HvwoF3IwfeBdNrcDxy3uVavBvz4l2wcdrzzyIfVQ7y4N3IYazMsTPvXi/P4t27 e7wLJimDfXVzMsfnvEsevBs5GC+wcpvwbneP9HmXPHg3cix2xJG/P/AnHHg3chgrtyPv3bl08owA B88PkcNYiaP5PWG+r/AqHPg4chgrcTTPD/m+wqtw4OPIYazMgY9Xv+uzx/arv2YqeKhWeUB8+PiT qvGst1o7YBwbfn7oPv+bIz4/kAcfRw40gJXbhI9Xn4lox1xl0ebBx5HD2DiO/PjjVbTi48hhrMyB j/PzGF6FAx9HDmMljtzvYmdtX+FVOPBx5DBW4mh8nB8PvAoHPo4cxsocO/PxafHh46dU41lvtXbA ODbs4+6eyfmYPPg4cuBjsHKbyj4mDz6OHIsdcQz7GA58HDnw8bh2lH1MHnwcOfDxGI4xPiYPPo4c +HgMR+Pjbv6K7494lTz4OHIYK4/5znz8jPjw8cuq8ay3WjtgHBvy8cbAettc1+JV8uDjyGGs3CZ8 3N0vsd8WLQc+jhzGxnHk5xi8SjvwceQwVubAx/nxx6tw4OPIYazE0fg4z4FX4cDHkcNYiaPxcX48 8Coc+DhyGCtz7MzHr4kPH+9XYjzrrdYOGMeGfdx9ls/Nx+TBx5EDH4OV21T2MXnwceRY7BIHXoUD H0cOY+V28J1z11/xfsSrcODjyGGsxNH87rD/2ZX+PqABheMG1ZHDWGnM+9ZC8Sd58W7Ma6ykvVm/ WL0/7Kv90j9ToR21yjuUEO8eV41mb7V2wErt2Eg+Z5vDz8RwPNrmOa06chgrcWwmz8Non6ss2rz4 NeY1JvnZ+4485B3yEp6kD/Br5DBW5hhem8aTcODXyGGsxNH4Nf8cxNwKB/Nu5DBW4sCvue9U5upL /AkH3o0cxsocfHe+em/bV9G7tysh3n1UNR7yVmsHjGPD8273+cQc9u5c1+Jf8jDvRg5jgrMcM2El jy1aDnwcOYxdKAdepR34OHIYK3Mw/t16T9+8Cwc+jhz4GKzE0fg4/xyEV8mDjyOHsRLHGB/DgY8j Bz4e047mNxar3z/aY9HHvyQ+fPyEajzrrdYOGMeGfdyNizmij8mDjyMHPgbTK8sxE9b4eLVNYHOV hQp58HHkMCZ4BEd3T0aP4VU48HHkMFbmwMf97+1z6cOrcODjyGGszMFvvvN9hVfhwMeRw1iZY/h+ xKtw4OPIYazMwXy8Oh72WPTxF5QQHy9U41lvtXbAODbs425czBF9TB58HDnwMZheWY6ZsMbH3f0S PbZo8+DjyGFsHEf+/RivohUfRw5jZQ7GP8+BV+HAx5HDWJmD388O+xgOfBw58PG48Sj7mDz4OHLg 43Ec/b8hsceij/9ZfPj4rGo8663WDhjHhn3cjYs5oo/Jg48jBz4G0yvLMRM2xsfkwceRY7Ejjq4t 8V7Bq3Dg48hhrNwOxj//no9X4cDHkcNYmQMfr85jM/XDXAWvwoGPI4exMgftyH/3gVfhwMeRw1iZ Y2c+/q4S4uOrZXA8663WDhjHhn3cjUvOx+TBx5EDH4PpleWYCWt8nPfYos2DjyOHsXEc/WODTv7N EFr590SRw1ipr/p+T4Q/yYt3Y15jZe14t3tfTO9BtPN9Axx8FxE5jL0Z7XiSvPg15jVW1o5fV/vd XpItz/su4id1AL/epxrN3mrtgJXawfePnEtZUzmoEudd8uDXyEFfgpXbxHcGw34lD36NHIsdcXRt Scd8rhzMrXAw70YOY+V28H1gngN/woF3I4exMgffo+b7irkVDubdyGGszEE7Vr8zmKmf5ip4FQ58 HDmMlTl25uMHxYePH1eNZ73V2gHj2PC8231/t6Zz+3xMHnwcOfAxWLlN+Dg//os2Dz6OHMbGcXRt 6fMxWvFx5MDH49vRPz8y/niVPPg4chgrtwMfd++FsR14FQ58HDmMlTnKPoYDH0cOfDyur/Dx6nis qZ/wmNKfNx9/Wgfw8dOq8ay3WjtgHBvy8eaI9Tny4OPIgY/Byv3Gfxsrf/8v2jz4OHIYu1AOvIpW fBw5jI3jyH8uxatw4OPIYazMwfjn+wqvwoGPI4exMgc+zt+PeBUOfBw5jJU5dubjL4kPH7+iGs96 q7UDxrFhH3d9tqZz++Zj8uDjyIGPwcptwsf5z9qLNg8+jhzGyhz9/y2jmXLOVfAqWvFx5DBW5qAd q3OMOfAqHPg4chgrcwz/JgOvwoGPI4exMgfvj/nPjHgVDnwcOYyVOWjH6vvKmsYCj2kpcPs59vJq +L+XznOur1Pzz/tvnh9STD62q1SIvT0n/a+rHUd0gOO8t7G99NJLy9o5OX5UhTzkd07Ou7I9zv4N 2j/cnqNqewNzLq73eZe2Z3DMm88Du1dlbkA1/+1yNh/ydRfy/xAwH7m8P8R9e0t+Mbifuojcddvg i9HuT11E7q9fRO57dH+y7Uaf+x5/e5Ny+689z3Hf14C+r7ndjir2ve9715o415tzgb1bpVbxebe2 MXMOm89N7zWf+2xoNzHYbtzn6VyWtjnOZWPaHOe1vjYtG6s/y4lLf2LbLqRNF3NMeaZKx5S4r/2M Gxjtpk7j3RpT8qR+e1hxqo04pw0MbdTkcTyVts+II9VGnNMGhjZq9DieStuXxZFqI85pA0MbNXoc T6WNf++ZaiPOaQNDGzV6HE+l7V1KnGojzmkDQxu1XsuamP0LmQvMR553q9Qq7N+tP6k2Yp8b514w tFDrtayn1PZJkaTaiHPawNBCrdeynlLbUyJJtRHntIGhhVqvZT2ltpdFkmojzmkDQwu1Xst6Sm37 xZVqI85pA0MLNdocsz/FvXBcPKk24pw2MLRRo8fxVNr4/8ik2ohz2sDQRo0ex1Npe0I8qTbinDYw tFGjx/FU2hbiSbUR57SBoY0aPY6n0nZWPKk24pw2MLRRo8fxVNqu1hcMqTbinDYwtFGjx/FU2u4L 2ohz2sDQRo0ex1NpezxoI85pA0MbNXocT6Xt6aCNOKcNDG3U6HE8lbZXgjbinDYwtFGjx/FU2i7T l3XpvUCc0waGNmr0OJ5K24mgjTinDQxt1OhxPJW2jwdtxDltYGijRo/jqbR9LmgjzmkDQxs1ehxP pe2rQRtxThsY2qjR43gqbd8J2ohz2sDQRo0ex1Npu37/+fcpcU4bGNqo0eN4Km0PiCedQ4jXxHtQ JX7OAkMbNXocT6XttHhSbcRrGW1gaKNGj+OptD0jnlQb8VpGGxjaqNHjeAptSr/crI3g9Yy25szm 72s6xxu6uGa3P8vcrrzktjbinDafS402x1xPvNvaWKNItRHntPlcarQ4nkpbrcSpNuKcNp9LjTbH XD9Fv31KicntMSXOafO51GhxzPVTaGMNhNzWRpzT5nOp0eKY66fQxhpJqo04p83nUqPF8VTanNf9 9lzLu6a+6HtfQBPzG7WvJWZ/t+9T57U24ly/+Vxqa0STNe6GtgPK5zWX3V6X8feholi20W0m/rr6 um88wNi8bsM+/eN270abyWVtnsOtjXisNl87lTbmZdpubcRjtfnaqbTVSpxqIx6rzddOpc1zuPuN eKw2XzuVNs/h1kY8VpuvnUqb53BrIx6rzddOpc3zpLURj9Xma6fSxvsLm7V9qY3HzG++dkpt6Zox 2nJrxk0rurkXbV47Rt9uz73kfzj0G/HYfuPcKfuNdd90TInHavPa8VT9xrpvqo14rDbOnbLfWPdN tRGP1ca5U2pL14y5F3JrxpKx3Pwcgle9djzVmN6txGm/EY/tN85FF2WK+zRdM6bfcmvGTa+dP4d4 7XgqbemaMdpya8Z92rx2PJW2dM0Ybbk14z5tXjueStt+6Un9RjzWb5yLrqm0HQ/aiMdq49wptbHu m/Yb8VhtXjueqt9Y9021EY/V5rXjqbSx7ptqIx6rzWvHU2lj3TfVRjxWm9eOp9LGum+qjXisNq8d T6WNdd9UG/FYbV47nkob676pNuKx2rx2PJU21n1TbcRjtXnteCptrPum2ojHavPa8VTaWPdNtRGP 1ea146m0se6baiMeq81rx1NpY9031UY8VpvXjqfSxrpvqo14rDavHU+ljXXfVBvxWG1eO55KG+u+ qTbisdq8djyVNtZ9U23EY7V57Xgqbaz7ptqIx2rz2vFU2k4HbcRjtXEuuqbS9kzQRjxWG+dOqY31 kXRMicdq87rPhfbbEfX9IRXWUdLNOjju/ctH/NvCK3U+61X8exfyev8q7RO7P/lu4nW1N3f8Lp27 pXJc5f0fuOs9Nyq4XvvkkIw7+NOUbn/fVsOn4xXX/4XKH6tkrhfCtrx+ubexVe05rL16GXGc8t47 9S8W7hzDf+lWtQ99tHlv/cIrpNFjSH18q9OVarxHeK3Cpq6orlPhWr6/Qf9xlaMqGf2nBKl07eca 6+eavVsd7w8Le6cKW63C/v8DAAD//wMAUEsDBBQABgAIAAAAIQB6LYlT4AAAAAkBAAAPAAAAZHJz L2Rvd25yZXYueG1sTI9Ba4NAFITvhf6H5RV6a1bTaK11DSG0PYVAk0LI7UVfVOK+FXej5t93e2qP wwwz32TLSbdioN42hhWEswAEcWHKhisF3/uPpwSEdcgltoZJwY0sLPP7uwzT0oz8RcPOVcKXsE1R Qe1cl0ppi5o02pnpiL13Nr1G52VfybLH0ZfrVs6DIJYaG/YLNXa0rqm47K5aweeI4+o5fB82l/P6 dtxH28MmJKUeH6bVGwhHk/sLwy++R4fcM53MlUsrWgVRnMx9VEG8AOH9ZPESgTh5HSevIPNM/n+Q /wAAAP//AwBQSwMEFAAGAAgAAAAhAI4iCUK6AAAAIQEAABkAAABkcnMvX3JlbHMvZTJvRG9jLnht bC5yZWxzhI/LCsIwEEX3gv8QZm/TuhCRpt2I0K3UDxiSaRtsHiRR7N8bcGNBcDn3cs9h6vZlZvak ELWzAqqiBEZWOqXtKODWX3ZHYDGhVTg7SwIWitA22019pRlTHsVJ+8gyxUYBU0r+xHmUExmMhfNk czO4YDDlM4zco7zjSHxflgcevhnQrJisUwJCpypg/eKz+T/bDYOWdHbyYcimHwquTXZnIIaRkgBD SuMnrAoyA/Cm5qvHmjcAAAD//wMAUEsBAi0AFAAGAAgAAAAhAKbmUfsMAQAAFQIAABMAAAAAAAAA AAAAAAAAAAAAAFtDb250ZW50X1R5cGVzXS54bWxQSwECLQAUAAYACAAAACEAOP0h/9YAAACUAQAA CwAAAAAAAAAAAAAAAAA9AQAAX3JlbHMvLnJlbHNQSwECLQAUAAYACAAAACEA5tQXp8kDAABGCAAA DgAAAAAAAAAAAAAAAAA8AgAAZHJzL2Uyb0RvYy54bWxQSwECLQAUAAYACAAAACEA8q4pJf0XAAAg nQAAFAAAAAAAAAAAAAAAAAAxBgAAZHJzL21lZGlhL2ltYWdlMS5lbWZQSwECLQAUAAYACAAAACEA ei2JU+AAAAAJAQAADwAAAAAAAAAAAAAAAABgHgAAZHJzL2Rvd25yZXYueG1sUEsBAi0AFAAGAAgA AAAhAI4iCUK6AAAAIQEAABkAAAAAAAAAAAAAAAAAbR8AAGRycy9fcmVscy9lMm9Eb2MueG1sLnJl bHNQSwUGAAAAAAYABgB8AQAAXiAAAAAA " o:spid="_x0000_s1027" style="position:absolute;left:0;text-align:left;margin-left:284.1pt;margin-top:3.2pt;width:139.65pt;height:331.25pt;z-index:251688448;mso-width-relative:margin;mso-height-relative:margin" w14:anchorId="76313537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図 14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2KV47wgAAANsAAAAPAAAAZHJzL2Rvd25yZXYueG1sRE9Na8JA EL0L/odlBG9mo9RaYzYSpC0t1IOpvU+zYxLMzobsqvHfdwuF3ubxPifdDqYVV+pdY1nBPIpBEJdW N1wpOH6+zJ5AOI+ssbVMCu7kYJuNRykm2t74QNfCVyKEsEtQQe19l0jpypoMush2xIE72d6gD7Cv pO7xFsJNKxdx/CgNNhwaauxoV1N5Li5GQf61el3v1sWi2Oerj/dv4uXxmZWaToZ8A8LT4P/Ff+43 HeY/wO8v4QCZ/QAAAP//AwBQSwECLQAUAAYACAAAACEA2+H2y+4AAACFAQAAEwAAAAAAAAAAAAAA AAAAAAAAW0NvbnRlbnRfVHlwZXNdLnhtbFBLAQItABQABgAIAAAAIQBa9CxbvwAAABUBAAALAAAA AAAAAAAAAAAAAB8BAABfcmVscy8ucmVsc1BLAQItABQABgAIAAAAIQA2KV47wgAAANsAAAAPAAAA AAAAAAAAAAAAAAcCAABkcnMvZG93bnJldi54bWxQSwUGAAAAAAMAAwC3AAAA9gIAAAAA " o:spid="_x0000_s1028" style="position:absolute;width:19316;height:41376;visibility:visible;mso-wrap-style:square" type="#_x0000_t75">
                  <v:imagedata o:title="" r:id="rId9"/>
                </v:shape>
                <v:shape filled="f" id="テキスト ボックス 1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b/oL7xAAAANsAAAAPAAAAZHJzL2Rvd25yZXYueG1sRE9Na8JA EL0X/A/LCN7qpoI1pK4SAqFF2oOpl96m2TEJzc6m2a2J/nq3IHibx/uc9XY0rThR7xrLCp7mEQji 0uqGKwWHz/wxBuE8ssbWMik4k4PtZvKwxkTbgfd0KnwlQgi7BBXU3neJlK6syaCb2444cEfbG/QB 9pXUPQ4h3LRyEUXP0mDDoaHGjrKayp/izyjYZfkH7r8XJr602ev7Me1+D19LpWbTMX0B4Wn0d/HN /abD/BX8/xIOkJsrAAAA//8DAFBLAQItABQABgAIAAAAIQDb4fbL7gAAAIUBAAATAAAAAAAAAAAA AAAAAAAAAABbQ29udGVudF9UeXBlc10ueG1sUEsBAi0AFAAGAAgAAAAhAFr0LFu/AAAAFQEAAAsA AAAAAAAAAAAAAAAAHwEAAF9yZWxzLy5yZWxzUEsBAi0AFAAGAAgAAAAhAFv+gvvEAAAA2wAAAA8A AAAAAAAAAAAAAAAABwIAAGRycy9kb3ducmV2LnhtbFBLBQYAAAAAAwADALcAAAD4AgAAAAA= " o:spid="_x0000_s1029" stroked="f" strokeweight=".5pt" style="position:absolute;left:258;top:41406;width:19295;height:4964;visibility:visible;mso-wrap-style:square;v-text-anchor:top" type="#_x0000_t202">
                  <v:textbox>
                    <w:txbxContent>
                      <w:p w14:paraId="4FF894C1" w14:textId="25BE137B" w:rsidP="003A7AED" w:rsidR="00FF3E94" w:rsidRDefault="00FF3E94" w:rsidRPr="00060FFD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  <w:sz w:val="14"/>
                            <w:szCs w:val="16"/>
                          </w:rPr>
                        </w:pPr>
                        <w:r w:rsidRPr="00060FFD">
                          <w:rPr>
                            <w:rFonts w:ascii="ＭＳ ゴシック" w:eastAsia="ＭＳ ゴシック" w:hAnsi="ＭＳ ゴシック" w:hint="eastAsia"/>
                            <w:sz w:val="16"/>
                            <w:szCs w:val="18"/>
                          </w:rPr>
                          <w:t>表</w:t>
                        </w:r>
                        <w:r w:rsidR="003A7AED" w:rsidRPr="00060FFD">
                          <w:rPr>
                            <w:rFonts w:ascii="ＭＳ ゴシック" w:eastAsia="ＭＳ ゴシック" w:hAnsi="ＭＳ ゴシック" w:hint="eastAsia"/>
                            <w:sz w:val="16"/>
                            <w:szCs w:val="18"/>
                          </w:rPr>
                          <w:t>：</w:t>
                        </w:r>
                        <w:r w:rsidR="003A7AED" w:rsidRPr="00060FFD">
                          <w:rPr>
                            <w:rFonts w:ascii="ＭＳ ゴシック" w:eastAsia="ＭＳ ゴシック" w:hAnsi="ＭＳ ゴシック"/>
                            <w:sz w:val="16"/>
                            <w:szCs w:val="18"/>
                          </w:rPr>
                          <w:t>2020</w:t>
                        </w:r>
                        <w:r w:rsidR="003A7AED" w:rsidRPr="00060FFD">
                          <w:rPr>
                            <w:rFonts w:ascii="ＭＳ ゴシック" w:eastAsia="ＭＳ ゴシック" w:hAnsi="ＭＳ ゴシック" w:hint="eastAsia"/>
                            <w:sz w:val="16"/>
                            <w:szCs w:val="18"/>
                          </w:rPr>
                          <w:t>年8月の日最高気温（℃）</w:t>
                        </w:r>
                      </w:p>
                      <w:p w14:paraId="28464C1F" w14:textId="1D7DAC04" w:rsidP="003A7AED" w:rsidR="003A7AED" w:rsidRDefault="003A7AED" w:rsidRPr="00060FFD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  <w:sz w:val="14"/>
                            <w:szCs w:val="16"/>
                          </w:rPr>
                        </w:pPr>
                        <w:r w:rsidRPr="00060FFD">
                          <w:rPr>
                            <w:rFonts w:ascii="ＭＳ ゴシック" w:eastAsia="ＭＳ ゴシック" w:hAnsi="ＭＳ ゴシック" w:hint="eastAsia"/>
                            <w:sz w:val="14"/>
                            <w:szCs w:val="16"/>
                          </w:rPr>
                          <w:t>［出典］気象庁H</w:t>
                        </w:r>
                        <w:r w:rsidRPr="00060FFD">
                          <w:rPr>
                            <w:rFonts w:ascii="ＭＳ ゴシック" w:eastAsia="ＭＳ ゴシック" w:hAnsi="ＭＳ ゴシック"/>
                            <w:sz w:val="14"/>
                            <w:szCs w:val="16"/>
                          </w:rPr>
                          <w:t>P</w:t>
                        </w:r>
                        <w:r w:rsidRPr="00060FFD">
                          <w:rPr>
                            <w:rFonts w:ascii="ＭＳ ゴシック" w:eastAsia="ＭＳ ゴシック" w:hAnsi="ＭＳ ゴシック" w:hint="eastAsia"/>
                            <w:sz w:val="14"/>
                            <w:szCs w:val="16"/>
                          </w:rPr>
                          <w:t>「過去の気象データ・ダウンロード」</w:t>
                        </w:r>
                        <w:r w:rsidR="006630D5" w:rsidRPr="00060FFD">
                          <w:rPr>
                            <w:rFonts w:ascii="ＭＳ ゴシック" w:eastAsia="ＭＳ ゴシック" w:hAnsi="ＭＳ ゴシック" w:hint="eastAsia"/>
                            <w:sz w:val="14"/>
                            <w:szCs w:val="16"/>
                          </w:rPr>
                          <w:t>(</w:t>
                        </w:r>
                        <w:r w:rsidR="006630D5" w:rsidRPr="00060FFD">
                          <w:rPr>
                            <w:rFonts w:ascii="ＭＳ ゴシック" w:eastAsia="ＭＳ ゴシック" w:hAnsi="ＭＳ ゴシック"/>
                            <w:sz w:val="14"/>
                            <w:szCs w:val="16"/>
                          </w:rPr>
                          <w:t>2020</w:t>
                        </w:r>
                        <w:r w:rsidR="006630D5" w:rsidRPr="00060FFD">
                          <w:rPr>
                            <w:rFonts w:ascii="ＭＳ ゴシック" w:eastAsia="ＭＳ ゴシック" w:hAnsi="ＭＳ ゴシック" w:hint="eastAsia"/>
                            <w:sz w:val="14"/>
                            <w:szCs w:val="16"/>
                          </w:rPr>
                          <w:t>年8月1日～3</w:t>
                        </w:r>
                        <w:r w:rsidR="006630D5" w:rsidRPr="00060FFD">
                          <w:rPr>
                            <w:rFonts w:ascii="ＭＳ ゴシック" w:eastAsia="ＭＳ ゴシック" w:hAnsi="ＭＳ ゴシック"/>
                            <w:sz w:val="14"/>
                            <w:szCs w:val="16"/>
                          </w:rPr>
                          <w:t>1</w:t>
                        </w:r>
                        <w:r w:rsidR="006630D5" w:rsidRPr="00060FFD">
                          <w:rPr>
                            <w:rFonts w:ascii="ＭＳ ゴシック" w:eastAsia="ＭＳ ゴシック" w:hAnsi="ＭＳ ゴシック" w:hint="eastAsia"/>
                            <w:sz w:val="14"/>
                            <w:szCs w:val="16"/>
                          </w:rPr>
                          <w:t>日</w:t>
                        </w:r>
                        <w:r w:rsidR="006630D5" w:rsidRPr="00060FFD">
                          <w:rPr>
                            <w:rFonts w:ascii="ＭＳ ゴシック" w:eastAsia="ＭＳ ゴシック" w:hAnsi="ＭＳ ゴシック"/>
                            <w:sz w:val="14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AC1CFDB" w14:textId="7F17F98B" w:rsidP="003E7D7D" w:rsidR="000C712F" w:rsidRDefault="000C712F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2EA8B79F" w14:textId="2BD22292" w:rsidP="003E7D7D" w:rsidR="000C712F" w:rsidRDefault="000C712F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2435E7EE" w14:textId="05C5731E" w:rsidP="003E7D7D" w:rsidR="000C712F" w:rsidRDefault="000C712F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3DEF1F88" w14:textId="1557C374" w:rsidP="003E7D7D" w:rsidR="000C712F" w:rsidRDefault="000C712F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2E372376" w14:textId="170B35E9" w:rsidP="003E7D7D" w:rsidR="000C712F" w:rsidRDefault="000C712F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14B9C0A8" w14:textId="75C1D187" w:rsidP="003E7D7D" w:rsidR="000C712F" w:rsidRDefault="00060FFD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>
        <w:rPr>
          <w:rFonts w:asciiTheme="majorEastAsia" w:eastAsiaTheme="majorEastAsia" w:hAnsiTheme="majorEastAsia"/>
          <w:b/>
          <w:bCs/>
          <w:noProof/>
          <w:sz w:val="16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94592" simplePos="0" wp14:anchorId="7B6C3F98" wp14:editId="45A82D13">
                <wp:simplePos x="0" y="0"/>
                <wp:positionH relativeFrom="column">
                  <wp:posOffset>175233</wp:posOffset>
                </wp:positionH>
                <wp:positionV relativeFrom="paragraph">
                  <wp:posOffset>136304</wp:posOffset>
                </wp:positionV>
                <wp:extent cx="3347500" cy="1709444"/>
                <wp:effectExtent b="5080" l="0" r="0" t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7500" cy="1709444"/>
                          <a:chOff x="1" y="0"/>
                          <a:chExt cx="2998632" cy="1446101"/>
                        </a:xfrm>
                      </wpg:grpSpPr>
                      <pic:pic xmlns:pic="http://schemas.openxmlformats.org/drawingml/2006/picture">
                        <pic:nvPicPr>
                          <pic:cNvPr id="61" name="図 61"/>
                          <pic:cNvPicPr>
                            <a:picLocks noChangeAspect="1"/>
                          </pic:cNvPicPr>
                        </pic:nvPicPr>
                        <pic:blipFill rotWithShape="1">
                          <a:blip cstate="print"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89" r="28831"/>
                          <a:stretch/>
                        </pic:blipFill>
                        <pic:spPr bwMode="auto">
                          <a:xfrm>
                            <a:off x="224286" y="0"/>
                            <a:ext cx="2708275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8" name="テキスト ボックス 68"/>
                        <wps:cNvSpPr txBox="1"/>
                        <wps:spPr>
                          <a:xfrm>
                            <a:off x="1" y="1147239"/>
                            <a:ext cx="2998632" cy="298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475DDB" w14:textId="64E76A81" w:rsidP="00424D4A" w:rsidR="00252D52" w:rsidRDefault="00252D52" w:rsidRPr="00252D52">
                              <w:pPr>
                                <w:ind w:firstLine="200" w:firstLineChars="150"/>
                                <w:rPr>
                                  <w:sz w:val="14"/>
                                  <w:szCs w:val="16"/>
                                </w:rPr>
                              </w:pPr>
                              <w:r w:rsidRPr="00252D52">
                                <w:rPr>
                                  <w:sz w:val="14"/>
                                  <w:szCs w:val="16"/>
                                </w:rPr>
                                <w:t>20</w:t>
                              </w:r>
                              <w:r w:rsidRPr="00314D24">
                                <w:rPr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="00314D24" w:rsidRPr="00314D24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>22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24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26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28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30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32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34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36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38</w:t>
                              </w:r>
                              <w:r w:rsidR="00314D24">
                                <w:rPr>
                                  <w:sz w:val="14"/>
                                  <w:szCs w:val="16"/>
                                </w:rPr>
                                <w:t xml:space="preserve">  </w:t>
                              </w:r>
                              <w:r w:rsidR="00314D24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 xml:space="preserve">40 </w:t>
                              </w:r>
                              <w:r w:rsidR="00424D4A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>(</w:t>
                              </w:r>
                              <w:r w:rsidR="00424D4A"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>℃</w:t>
                              </w:r>
                              <w:r w:rsidR="00424D4A">
                                <w:rPr>
                                  <w:sz w:val="14"/>
                                  <w:szCs w:val="16"/>
                                </w:rPr>
                                <w:t xml:space="preserve">)             </w:t>
                              </w:r>
                            </w:p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origin="" coordsize="29986,14461" id="グループ化 1" o:gfxdata="UEsDBBQABgAIAAAAIQCm5lH7DAEAABUCAAATAAAAW0NvbnRlbnRfVHlwZXNdLnhtbJSRTU7DMBBG 90jcwfIWJQ5dIITidEHKEhAqB7DsSWIR/8hjQnp77LSVoKJIXdoz75s3dr2ezUgmCKid5fS2rCgB K53Stuf0fftU3FOCUVglRmeB0x0gXTfXV/V25wFJoi1yOsToHxhDOYARWDoPNlU6F4yI6Rh65oX8 ED2wVVXdMelsBBuLmDNoU7fQic8xks2crvcmYDpKHvd9eRSn2mR+LnKF/ckEGPEEEt6PWoqYtmOT VSdmxcGqTOTSg4P2eJPUz0zIld9WPwccuJf0nEErIK8ixGdhkjtTARmsXOtk+X9GljRYuK7TEso2 4Gahjk7nspX7sgGmS8PbhL3BdExny6c23wAAAP//AwBQSwMEFAAGAAgAAAAhADj9If/WAAAAlAEA AAsAAABfcmVscy8ucmVsc6SQwWrDMAyG74O9g9F9cZrDGKNOL6PQa+kewNiKYxpbRjLZ+vYzg8Ey ettRv9D3iX9/+EyLWpElUjaw63pQmB35mIOB98vx6QWUVJu9XSijgRsKHMbHh/0ZF1vbkcyxiGqU LAbmWsur1uJmTFY6KpjbZiJOtraRgy7WXW1APfT9s+bfDBg3THXyBvjkB1CXW2nmP+wUHZPQVDtH SdM0RXePqj195DOujWI5YDXgWb5DxrVrz4G+79390xvYljm6I9uEb+S2fhyoZT96vely/AIAAP// AwBQSwMEFAAGAAgAAAAhAOZB+MzWAwAAUwgAAA4AAABkcnMvZTJvRG9jLnhtbKxWwW7jNhC9F+g/ ELpvZMmyLQtxFmnSBAuku0azRc40TVnCSiRL0rHTYwwUPfTcHto/KIoW6KlA/8bY/+gjJdmOs0Db RQ9RZsjhcObNm6FPX67ritxzbUopJkF00gsIF0zOS7GYBF+9vXqRBsRYKua0koJPggdugpdnn35y ulIZj2UhqznXBE6EyVZqEhTWqiwMDSt4Tc2JVFxgM5e6phaqXoRzTVfwXldh3OsNw5XUc6Ul48Zg 9bLZDM68/zznzL7Jc8MtqSYBYrP+q/135r7h2SnNFpqqomRtGPQjoqhpKXDpztUltZQsdfnMVV0y LY3M7QmTdSjzvGTc54Bsot5RNtdaLpXPZZGtFmoHE6A9wumj3bLX91NNyjlqFxBBa5Ro+/j7dvPL dvPXdvPj++9/IJEDaaUWGWyvtbpVU90uLBrN5b3Ode3+IyOy9vA+7ODla0sYFvv9ZDTooQoMe9Go N06SpCkAK1Aldw5B7M+x4vP2ZDwep8N+3J5MkmHU81GF3cWhi28XjipZhr8WL0jP8PpnXuGUXWoe tE7qf+WjpvrdUr1AaRW15aysSvvgaYoiuqDE/bRkU90oe+iHO+zf//QHgQZ8nbmzaOypy+dGsneG CHlRULHg50aB3Q4yWIdPzb365LJZVaqrsqqIlvautMVtQRVqHXnSus02T7TGEbU+AFVD20vJljUX tulDzSukLIUpSmUCojNezzhopV/NkR3DDLC4T+lS2KbmRrMvkYBrzEGajnFkEsRp2vf50MxYzS0r uty6+BtgDDhIZqsv5Bw+6dJKn8YRB+M4idPhIaE6IsajXhqPBi2d4jiKegOPYkcnwK2NveayJk5A FojU30Hvb4x1Qe1NHO2FdOBinWaVeLIAQ7fiK+LCbkXUyzUVhp7poIf2DPz/1Ne+pojSuT0gFyZw 29ibb7ePv24f/9xuviPbzc/bzWb7+Bt0Mkxd+u051+DErj+Tvh/b9Sb0PT5tnzf9GkXJKO6Pm7ru QD7s2XicpsP4f8SYrCbBsD/o+aLs0O/Adpk0ETvJrmdrP+J8AG5lJucPSBK94EeVUeyqRJ1vqLFT qvEAYEjhUbNv8MkribtkKwWkkPqbD607e9QPuwFZ4UGZBObrJXUTpHolUNlxlCTuBfJKMhjFUPTh zuxwRyzrC4nWAMCIzovO3ladmGtZ3+HtO3e3YosKhrsnge3ECwsNG3g7GT8/93IzmG7ErcI4a3rf 8fvt+o5q1VLdooCvZcclmh0xvrFtKH6OzstL3w57VEFwp4DXXvIvF6QnT+Oh7q32vwXO/gYAAP// AwBQSwMEFAAGAAgAAAAhAK1+y/OzCgAAiGsAABQAAABkcnMvbWVkaWEvaW1hZ2UxLmVtZuSdXYxV VxmG1wyDBYpkILYMOOCZH6IWTUhq+mOpnEgGY2nriWlk6EwjibWaYpqmVoUKdq78wWhMTLTYEttU E61Nr4z013jToDbe6IVUpnpXHeiF3thiGabvM+f7hsOXmfTMcVM+7Q5r1n73OmvNc9797nOYsz+Y rlLKF9TYVqutX17Kqe5ZOfvliatK2bOylNrITTtK6Srf3FvK1p5Slp57yOze3WtK2be+lGNSG7vO HxxdvqRsua2naIHyAbWampbb3FXvKv3a71Xr7v3NCXVlVN+bxmPH1RpqPHaw3lOEMbttrC+f2x/W Gn58S717di3haZvYNlC/ZG6sp17m9i/XKHP61Fao9ar5pqc/q0/pAa+IY5M0j12lBVv3P6ljd+t5 8lR/NjMzo25u+17z+U+IY/UHZ66cqZVVd2z43Nzw//3OE0OjH76leRJmnyvnk+2y397xp+n7S/lF U5ZLra8fmzr9GT1m4g93nX3Fjnl3+5fLMvbde6xdaH+NxjhXPMbPD996gfNTlIk128tny13l3vKl ck/Zr8e+Hbbvbm7v/FxmZvj52fP8m58f/PbzE/e53jg/2rpv0Rca22q1G9TuU+Pc3Xzy6/WHe79R 1275vBrHblRriVTx67Oh47UyMbNTfev6A9IEZ6MdJ3PvUdulC5zrOo6f0tiw2nZ9s39ofI32Y5aW 6Njf5r/W37ZZunl3Z1mq/fLNs4TfnqW433quPUtrde7uV7tK7adq+jOXJcZ+bMc8S/GcN/T4mrXW 9Qd0jCx575mK8wf1GDKjiMwstB/X+FhXM3ePqI+5W+i5tx5v5XQf7tVaX1T7vtphNf2Z84ExjnPM fYgMDY3VrLWuP6Bj8/kQ5y/03FuP+1ruJeeL629GfVU+/FFr4cO/1KIPjEUfIkPDPKipb8eHOL/1 +S60P6C18dR9WNLd9GFcfVU+bNFa+PAJ9dEHxqIPkaEhvpq1dnyI8wc1d7HXxR5xkYen1Vflw3e0 Fj48rj76wFj0ITI0Zj2Ymampb8eHOH9Q8xbrw6/FhQ/r9QJYlQ/+99pLteZOrS1L5l4fGBuxY/76 EBkaGq/pVa6mvh0f4vxOfNgoVny4r0IfbtRavJbunccHxqIPkaGhuYvxIc7vxIeviQsf/qK+qjw8 rrXw4QX1MQ+MRR8iQ9OHm9rOQ5zfiQ9/FRc+XNtTnQ8rtRY+bFYffWAs+hAZmj60f13E+Z348BFx DYv5sPqq8rBXa+HDIfXRB8aiD5FhsT7E+Z34cERcw2I+rb4qH17QWvhwUn30gbHoQ2RYrA9xfic+ TItrWMy7l1bnw2athQ83qI8+MDaiMd5D/P0iMjQ0xs9oNfXtvF/E+Z34cJu48OEp9VXl4dtaa5PW fEx99IGxEY21+hAZGhpfzPtFnN+JD8+JCx/WvaM6H05pzU1ac4XWjD4wNqKxVh8iQ0PjtXKs7TzE +Z34sEGs+LCvQh92ai18uHMeHxiLPkSGpg/tv1/E+Z34cFBc+HBcfVXXxWNaCx9+pz7mgbHoQ2Ro +nCo7TzE+Z34MCkufLjmkup8WKG18OH96qMPjEUfIkPTh7Nt+xDnd+LDVnHhwwPqq8rDnVoLH76l PvrAWPQhMjR9aP+6iPM78eEhceHDa+qr8uH3WgsfptRHHxiLPkSGxfoQ53fiwxlx4cPosup8uEJr 4cPH1UcfGIs+RIbF+hDnd+LDuLjw4aj6qvJwSGvhw8/VRx8Yiz5EhqYP97T9+hDnd+LDs+LCh7X6 3LwqH6bMh2VaM/rAWPQhMjR9aP/1Ic5vx4d36jn3qvn2Xu30qfX4Ad3DYJfzyWc6HOfvv7ervazG vYYpNb6Xax5DGyj/1FffJrb5XtE9y3P78+/599PoRGSM2h/7v8J2Uk8K3z6qvzzim+vd2r+QvnFe OYfautfpC/vc5mnHz+1ihXmHMbvOcK75XB427nvgp+vMfj5szI8as+sMfv7E2KaNzfWt8jZrPs8a c5derciA6wx+douJfI4Zm+vMfnJfBuZPG7PrDH5yvwG2p4zNdWY/ub8D83PG7DqDn9y3gK1PnzUP qnc9pv2s1/s6scLcb8yuM/i5wdj2GZvr8cR+7jfmA8bsOoOfB43tuLG5zuzni8Y8acyuM/j5krFd Ixiud9eZ/eT+F9c7NZkwu87g5/XG9oCxuc7sJ/fR8PMhY3YteUFf89v5WeOIsb1mbK4z+3namM8Y s2vJi+7ntLHtWtq8dlxnfn8fFSv5HDNm1xn8HDe2o8bmOnM+nzTmZ4zZdQY/nzW2tbpXwWu768x+ 9omVfL7bmF1n8LPf2L5ibK4z+8n9Svz8qjG7zuDnAWP7s7G5zuzncWM+YcyuM/g5aWxX6x4M17vr zH5y/5R8XmfMrjP4udXYfmBsrjO/v//QmH9kzK4z+Pmgsf3b2FxnzuerxvwfY3adwc/Xje1TuufF 9e46s5+7xMr1fqsxu87g55ix/crYXGf2k/vL+Pm0MbvO4Oczxnb58mY+XWf2k/vU+Mm/Y+Wacp3B T2d5q9n65MNKNW2Lvr/5siYNqU2p/b27eS8bjZ/PS1+oe9n/LTO1CjDzb5l5DugMGXCWjGzcb8cn 7r/jm+vdOo53Gc8199vJI/ffyafrzPmEEZ9hxmfXGfJJjQBs1AzA5jpzBqgRIAOPqicDrjNnAEZ8 hhmfXWfIAHUNsFHnAJvrzPeRqWsgA13iJQOuM2cARnyGGZ9dZ8gAtRiwjRmb68wZoBaDDFCbQQZc Z84AjPgMMxlwnSED1I/ARj0JbK4zZ4D6ETJAPQkZcJ05AzDiM8z47DpDBqh5gY0aGNhcZ/4MbZ1Y yQA1MGTAdeYMwIjPMOOz6wwZ2GBs1O3A5jrz5wD7xTqkDFC3QwZcZ84AjGQAZnx2nSEDB42NWiPY XGfOwItiHVIGJtWTAdeZMwAjGYAZn11nyMBLxkZ9FGyuM2fgWrEOKQPUR5EB1/iZ9fMrGMkAzPjs Gmbahfocpp0apOuNjZou2FxnzsBhsZIBarrIgGvJtBmAkQzAjM+uYaZdzAwcMTbq0GBznTkDp8VK Bs6oJwOuJdNmAEYyADM+u4aZdjEzMG1s1M7B5jrzzwXUypEBaufIgGu8zPpeACMZgBmfXWfIAPV9 sFHvB5vrzK8DT4qVDFDvRwZcZ84AjPgMMz67zpABahJho0YRNteZM9AnVjJAjSIZcJ05AzDiM8z4 7DpDBvqNjbpK2FxnzsA+sZIB6irJgOvMGYCRDMCMz64zZOCAsVELCpvrzBk4LlYycEI9GXCdOQMw kgGY8dl1hgxMGtvVqmuDzXXmDFCvSgauU08GXGfOAIxkAGZ8dp0hA9TYwkbNLWyuM/9cQI0tGaDm lgy4zpwBGPEZZnx2nSEDDxobdcKwuc78OvCqWMkAdcJkwHXmDMBIBmDGZ9cZMvC6sVHbDJvrzBmg lpkMUNtMBlxnzgCMZABmfHadIQPUX8NGPTZsrjNn4KhYyQD12GTAdeYMwIjPMOOz6wwZoGYcNmrI YXOdOQPUaZMB6rTJgOvMGYARn/33N7nOkAFneavZ+nQOV6ppO6/ufVAHOM7v6dhk+6vK+b/f6X12 HP92qH1IjWP8Lqor6s3/E4/1NW0bX5rt3D5z+tV61ZjTXZ9j4XdJlXepsfWqsf8GAAAA//8DAFBL AwQUAAYACAAAACEAq/4eEeAAAAAJAQAADwAAAGRycy9kb3ducmV2LnhtbEyPQUvDQBCF74L/YRnB m92kmlZjNqUU9VQEW0G8TZNpEpqdDdltkv57x5Oehpn3ePO9bDXZVg3U+8axgXgWgSIuXNlwZeBz /3r3CMoH5BJbx2TgQh5W+fVVhmnpRv6gYRcqJSHsUzRQh9ClWvuiJot+5jpi0Y6utxhk7Std9jhK uG31PIoW2mLD8qHGjjY1Fafd2Rp4G3Fc38cvw/Z03Fy+98n71zYmY25vpvUzqEBT+DPDL76gQy5M B3fm0qvWwHy5EKfMOAElepI8SJWDHJ6iJeg80/8b5D8AAAD//wMAUEsDBBQABgAIAAAAIQCOIglC ugAAACEBAAAZAAAAZHJzL19yZWxzL2Uyb0RvYy54bWwucmVsc4SPywrCMBBF94L/EGZv07oQkabd iNCt1A8YkmkbbB4kUezfG3BjQXA593LPYer2ZWb2pBC1swKqogRGVjql7Sjg1l92R2AxoVU4O0sC ForQNttNfaUZUx7FSfvIMsVGAVNK/sR5lBMZjIXzZHMzuGAw5TOM3KO840h8X5YHHr4Z0KyYrFMC QqcqYP3is/k/2w2DlnR28mHIph8Krk12ZyCGkZIAQ0rjJ6wKMgPwpuarx5o3AAAA//8DAFBLAQIt ABQABgAIAAAAIQCm5lH7DAEAABUCAAATAAAAAAAAAAAAAAAAAAAAAABbQ29udGVudF9UeXBlc10u eG1sUEsBAi0AFAAGAAgAAAAhADj9If/WAAAAlAEAAAsAAAAAAAAAAAAAAAAAPQEAAF9yZWxzLy5y ZWxzUEsBAi0AFAAGAAgAAAAhAOZB+MzWAwAAUwgAAA4AAAAAAAAAAAAAAAAAPAIAAGRycy9lMm9E b2MueG1sUEsBAi0AFAAGAAgAAAAhAK1+y/OzCgAAiGsAABQAAAAAAAAAAAAAAAAAPgYAAGRycy9t ZWRpYS9pbWFnZTEuZW1mUEsBAi0AFAAGAAgAAAAhAKv+HhHgAAAACQEAAA8AAAAAAAAAAAAAAAAA IxEAAGRycy9kb3ducmV2LnhtbFBLAQItABQABgAIAAAAIQCOIglCugAAACEBAAAZAAAAAAAAAAAA AAAAADASAABkcnMvX3JlbHMvZTJvRG9jLnhtbC5yZWxzUEsFBgAAAAAGAAYAfAEAACETAAAAAA== " o:spid="_x0000_s1030" style="position:absolute;left:0;text-align:left;margin-left:13.8pt;margin-top:10.75pt;width:263.6pt;height:134.6pt;z-index:251694592;mso-width-relative:margin;mso-height-relative:margin" w14:anchorId="7B6C3F98">
                <v:shape id="図 6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1QiAUwwAAANsAAAAPAAAAZHJzL2Rvd25yZXYueG1sRI9Pa8JA FMTvBb/D8gRvdRMRkegqGltsj0a9P7MvfzT7NmRXTb99t1DwOMzMb5jlujeNeFDnassK4nEEgji3 uuZSwen4+T4H4TyyxsYyKfghB+vV4G2JibZPPtAj86UIEHYJKqi8bxMpXV6RQTe2LXHwCtsZ9EF2 pdQdPgPcNHISRTNpsOawUGFLaUX5LbsbBR+772t6nBbzyyG7x9vCpNPzPlNqNOw3CxCeev8K/7e/ tIJZDH9fwg+Qq18AAAD//wMAUEsBAi0AFAAGAAgAAAAhANvh9svuAAAAhQEAABMAAAAAAAAAAAAA AAAAAAAAAFtDb250ZW50X1R5cGVzXS54bWxQSwECLQAUAAYACAAAACEAWvQsW78AAAAVAQAACwAA AAAAAAAAAAAAAAAfAQAAX3JlbHMvLnJlbHNQSwECLQAUAAYACAAAACEANUIgFMMAAADbAAAADwAA AAAAAAAAAAAAAAAHAgAAZHJzL2Rvd25yZXYueG1sUEsFBgAAAAADAAMAtwAAAPcCAAAAAA== " o:spid="_x0000_s1031" style="position:absolute;left:2242;width:27083;height:12211;visibility:visible;mso-wrap-style:square" type="#_x0000_t75">
                  <v:imagedata cropleft="3859f" cropright="18895f" o:title="" r:id="rId11"/>
                </v:shape>
                <v:shape filled="f" id="テキスト ボックス 68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yZ2X0wgAAANsAAAAPAAAAZHJzL2Rvd25yZXYueG1sRE9Na8JA EL0X+h+WKfTWbAxUJM0qEghKqQc1F2/T7JgEs7Mxu2raX+8eBI+P950tRtOJKw2utaxgEsUgiCur W64VlPviYwbCeWSNnWVS8EcOFvPXlwxTbW+8pevO1yKEsEtRQeN9n0rpqoYMusj2xIE72sGgD3Co pR7wFsJNJ5M4nkqDLYeGBnvKG6pOu4tR8J0XG9z+Jmb23+Wrn+OyP5eHT6Xe38blFwhPo3+KH+61 VjANY8OX8APk/A4AAP//AwBQSwECLQAUAAYACAAAACEA2+H2y+4AAACFAQAAEwAAAAAAAAAAAAAA AAAAAAAAW0NvbnRlbnRfVHlwZXNdLnhtbFBLAQItABQABgAIAAAAIQBa9CxbvwAAABUBAAALAAAA AAAAAAAAAAAAAB8BAABfcmVscy8ucmVsc1BLAQItABQABgAIAAAAIQByZ2X0wgAAANsAAAAPAAAA AAAAAAAAAAAAAAcCAABkcnMvZG93bnJldi54bWxQSwUGAAAAAAMAAwC3AAAA9gIAAAAA " o:spid="_x0000_s1032" stroked="f" strokeweight=".5pt" style="position:absolute;top:11472;width:29986;height:2989;visibility:visible;mso-wrap-style:square;v-text-anchor:top" type="#_x0000_t202">
                  <v:textbox>
                    <w:txbxContent>
                      <w:p w14:paraId="1E475DDB" w14:textId="64E76A81" w:rsidP="00424D4A" w:rsidR="00252D52" w:rsidRDefault="00252D52" w:rsidRPr="00252D52">
                        <w:pPr>
                          <w:ind w:firstLine="200" w:firstLineChars="150"/>
                          <w:rPr>
                            <w:sz w:val="14"/>
                            <w:szCs w:val="16"/>
                          </w:rPr>
                        </w:pPr>
                        <w:r w:rsidRPr="00252D52">
                          <w:rPr>
                            <w:sz w:val="14"/>
                            <w:szCs w:val="16"/>
                          </w:rPr>
                          <w:t>20</w:t>
                        </w:r>
                        <w:r w:rsidRPr="00314D24">
                          <w:rPr>
                            <w:sz w:val="16"/>
                            <w:szCs w:val="18"/>
                          </w:rPr>
                          <w:t xml:space="preserve">  </w:t>
                        </w:r>
                        <w:r w:rsidR="00314D24" w:rsidRPr="00314D24">
                          <w:rPr>
                            <w:rFonts w:hint="eastAsia"/>
                            <w:sz w:val="16"/>
                            <w:szCs w:val="18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>22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24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26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28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30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32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34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36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38</w:t>
                        </w:r>
                        <w:r w:rsidR="00314D24">
                          <w:rPr>
                            <w:sz w:val="14"/>
                            <w:szCs w:val="16"/>
                          </w:rPr>
                          <w:t xml:space="preserve">  </w:t>
                        </w:r>
                        <w:r w:rsidR="00314D24"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 xml:space="preserve">40 </w:t>
                        </w:r>
                        <w:r w:rsidR="00424D4A">
                          <w:rPr>
                            <w:rFonts w:hint="eastAsia"/>
                            <w:sz w:val="14"/>
                            <w:szCs w:val="16"/>
                          </w:rPr>
                          <w:t xml:space="preserve"> 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>(</w:t>
                        </w:r>
                        <w:r w:rsidR="00424D4A">
                          <w:rPr>
                            <w:rFonts w:hint="eastAsia"/>
                            <w:sz w:val="14"/>
                            <w:szCs w:val="16"/>
                          </w:rPr>
                          <w:t>℃</w:t>
                        </w:r>
                        <w:r w:rsidR="00424D4A">
                          <w:rPr>
                            <w:sz w:val="14"/>
                            <w:szCs w:val="16"/>
                          </w:rPr>
                          <w:t xml:space="preserve">) 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bCs/>
          <w:sz w:val="16"/>
          <w:szCs w:val="16"/>
        </w:rPr>
        <w:t>＜上の表を参考に箱ひげ図をかいてみよう＞</w:t>
      </w:r>
    </w:p>
    <w:p w14:paraId="2E05AC2C" w14:textId="2A4754D6" w:rsidP="003E7D7D" w:rsidR="00252D52" w:rsidRDefault="00252D52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 w:rsidRPr="00252D52">
        <w:rPr>
          <w:rFonts w:asciiTheme="majorEastAsia" w:eastAsiaTheme="majorEastAsia" w:hAnsiTheme="majorEastAsia" w:hint="eastAsia"/>
          <w:b/>
          <w:bCs/>
          <w:sz w:val="16"/>
          <w:szCs w:val="16"/>
        </w:rPr>
        <w:t>名古屋</w:t>
      </w:r>
      <w:r w:rsidR="00EF5844">
        <w:rPr>
          <w:rFonts w:asciiTheme="majorEastAsia" w:eastAsiaTheme="majorEastAsia" w:hAnsiTheme="majorEastAsia" w:hint="eastAsia"/>
          <w:b/>
          <w:bCs/>
          <w:sz w:val="16"/>
          <w:szCs w:val="16"/>
        </w:rPr>
        <w:t>市</w:t>
      </w:r>
    </w:p>
    <w:p w14:paraId="2FA57CFC" w14:textId="184FFD64" w:rsidP="003E7D7D" w:rsidR="00252D52" w:rsidRDefault="00252D52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7A390BE8" w14:textId="153BC749" w:rsidP="003E7D7D" w:rsidR="00252D52" w:rsidRDefault="00252D52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bCs/>
          <w:sz w:val="16"/>
          <w:szCs w:val="16"/>
        </w:rPr>
        <w:t>岐阜</w:t>
      </w:r>
      <w:r w:rsidR="00EF5844">
        <w:rPr>
          <w:rFonts w:asciiTheme="majorEastAsia" w:eastAsiaTheme="majorEastAsia" w:hAnsiTheme="majorEastAsia" w:hint="eastAsia"/>
          <w:b/>
          <w:bCs/>
          <w:sz w:val="16"/>
          <w:szCs w:val="16"/>
        </w:rPr>
        <w:t>市</w:t>
      </w:r>
    </w:p>
    <w:p w14:paraId="3932A69D" w14:textId="773EB363" w:rsidP="003E7D7D" w:rsidR="00252D52" w:rsidRDefault="00252D52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0176C167" w14:textId="0D219F69" w:rsidP="004C2D13" w:rsidR="00252D52" w:rsidRDefault="00252D52" w:rsidRPr="004C2D13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 w:rsidRPr="004C2D13">
        <w:rPr>
          <w:rFonts w:asciiTheme="majorEastAsia" w:eastAsiaTheme="majorEastAsia" w:hAnsiTheme="majorEastAsia" w:hint="eastAsia"/>
          <w:b/>
          <w:bCs/>
          <w:sz w:val="16"/>
          <w:szCs w:val="16"/>
        </w:rPr>
        <w:t>富山</w:t>
      </w:r>
      <w:r w:rsidR="00EF5844" w:rsidRPr="004C2D13">
        <w:rPr>
          <w:rFonts w:asciiTheme="majorEastAsia" w:eastAsiaTheme="majorEastAsia" w:hAnsiTheme="majorEastAsia" w:hint="eastAsia"/>
          <w:b/>
          <w:bCs/>
          <w:sz w:val="16"/>
          <w:szCs w:val="16"/>
        </w:rPr>
        <w:t>市</w:t>
      </w:r>
    </w:p>
    <w:p w14:paraId="1E73FF4C" w14:textId="62F79361" w:rsidP="003E7D7D" w:rsidR="000B1F2E" w:rsidRDefault="000B1F2E" w:rsidRPr="006630D5">
      <w:pPr>
        <w:rPr>
          <w:szCs w:val="21"/>
        </w:rPr>
      </w:pPr>
    </w:p>
    <w:p w14:paraId="23FC2981" w14:textId="77777777" w:rsidP="003E7D7D" w:rsidR="00060FFD" w:rsidRDefault="00060FFD">
      <w:pPr>
        <w:rPr>
          <w:rFonts w:asciiTheme="majorEastAsia" w:eastAsiaTheme="majorEastAsia" w:hAnsiTheme="majorEastAsia"/>
          <w:b/>
          <w:bCs/>
          <w:sz w:val="18"/>
          <w:szCs w:val="18"/>
        </w:rPr>
      </w:pPr>
    </w:p>
    <w:p w14:paraId="6C8328B0" w14:textId="7586C8D7" w:rsidP="003E7D7D" w:rsidR="00E12697" w:rsidRDefault="00424D4A" w:rsidRPr="004C2D13">
      <w:pPr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C71765">
        <w:rPr>
          <w:rFonts w:asciiTheme="majorEastAsia" w:eastAsiaTheme="majorEastAsia" w:hAnsiTheme="majorEastAsia" w:hint="eastAsia"/>
          <w:b/>
          <w:bCs/>
          <w:sz w:val="18"/>
          <w:szCs w:val="18"/>
        </w:rPr>
        <w:t>＜3都市の</w:t>
      </w:r>
      <w:r w:rsidR="006E2F89" w:rsidRPr="00C71765">
        <w:rPr>
          <w:rFonts w:asciiTheme="majorEastAsia" w:eastAsiaTheme="majorEastAsia" w:hAnsiTheme="majorEastAsia" w:hint="eastAsia"/>
          <w:b/>
          <w:bCs/>
          <w:sz w:val="18"/>
          <w:szCs w:val="18"/>
        </w:rPr>
        <w:t>日最高気温の違いは…？</w:t>
      </w:r>
      <w:r w:rsidRPr="00C71765">
        <w:rPr>
          <w:rFonts w:asciiTheme="majorEastAsia" w:eastAsiaTheme="majorEastAsia" w:hAnsiTheme="majorEastAsia" w:hint="eastAsia"/>
          <w:b/>
          <w:bCs/>
          <w:sz w:val="18"/>
          <w:szCs w:val="18"/>
        </w:rPr>
        <w:t>＞</w:t>
      </w:r>
    </w:p>
    <w:p w14:paraId="4D12BEFE" w14:textId="32EA3DF3" w:rsidP="003E7D7D" w:rsidR="00424D4A" w:rsidRDefault="00424D4A">
      <w:pPr>
        <w:rPr>
          <w:rFonts w:asciiTheme="majorEastAsia" w:eastAsiaTheme="majorEastAsia" w:hAnsiTheme="majorEastAsia"/>
          <w:b/>
          <w:bCs/>
          <w:szCs w:val="21"/>
        </w:rPr>
      </w:pPr>
    </w:p>
    <w:p w14:paraId="6D86CD36" w14:textId="5B615096" w:rsidP="003E7D7D" w:rsidR="00E12697" w:rsidRDefault="00424D4A" w:rsidRPr="004C2D13">
      <w:pPr>
        <w:rPr>
          <w:rFonts w:ascii="HG丸ｺﾞｼｯｸM-PRO" w:eastAsia="HG丸ｺﾞｼｯｸM-PRO" w:hAnsi="HG丸ｺﾞｼｯｸM-PRO"/>
          <w:b/>
          <w:bCs/>
          <w:szCs w:val="21"/>
        </w:rPr>
      </w:pPr>
      <w:r w:rsidRPr="004C2D13">
        <w:rPr>
          <w:rFonts w:ascii="HG丸ｺﾞｼｯｸM-PRO" w:eastAsia="HG丸ｺﾞｼｯｸM-PRO" w:hAnsi="HG丸ｺﾞｼｯｸM-PRO" w:hint="eastAsia"/>
          <w:b/>
          <w:bCs/>
          <w:szCs w:val="21"/>
        </w:rPr>
        <w:t>［発展課題］</w:t>
      </w:r>
    </w:p>
    <w:p w14:paraId="30DF7E1F" w14:textId="75879CF8" w:rsidP="00C71765" w:rsidR="00C71765" w:rsidRDefault="00060FFD" w:rsidRPr="004C2D13">
      <w:pPr>
        <w:ind w:firstLine="193" w:firstLineChars="100"/>
        <w:rPr>
          <w:rFonts w:ascii="HG丸ｺﾞｼｯｸM-PRO" w:eastAsia="HG丸ｺﾞｼｯｸM-PRO" w:hAnsi="HG丸ｺﾞｼｯｸM-PRO"/>
          <w:szCs w:val="21"/>
        </w:rPr>
      </w:pPr>
      <w:r w:rsidRPr="00EF5844">
        <w:rPr>
          <w:noProof/>
          <w:sz w:val="20"/>
          <w:szCs w:val="20"/>
        </w:rPr>
        <mc:AlternateContent>
          <mc:Choice Requires="wpg">
            <w:drawing>
              <wp:anchor allowOverlap="1" behindDoc="0" distB="0" distL="114300" distR="114300" distT="0" layoutInCell="1" locked="0" relativeHeight="251696640" simplePos="0" wp14:anchorId="46D21D5A" wp14:editId="357B52A7">
                <wp:simplePos x="0" y="0"/>
                <wp:positionH relativeFrom="column">
                  <wp:posOffset>174667</wp:posOffset>
                </wp:positionH>
                <wp:positionV relativeFrom="paragraph">
                  <wp:posOffset>852077</wp:posOffset>
                </wp:positionV>
                <wp:extent cx="3406249" cy="1534161"/>
                <wp:effectExtent b="0" l="0" r="0" t="0"/>
                <wp:wrapNone/>
                <wp:docPr id="75" name="グループ化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6249" cy="1534161"/>
                          <a:chOff x="-123409" y="277352"/>
                          <a:chExt cx="3047802" cy="1373297"/>
                        </a:xfrm>
                      </wpg:grpSpPr>
                      <pic:pic xmlns:pic="http://schemas.openxmlformats.org/drawingml/2006/picture">
                        <pic:nvPicPr>
                          <pic:cNvPr id="76" name="図 76"/>
                          <pic:cNvPicPr>
                            <a:picLocks noChangeAspect="1"/>
                          </pic:cNvPicPr>
                        </pic:nvPicPr>
                        <pic:blipFill rotWithShape="1">
                          <a:blip cstate="print"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89" r="28831"/>
                          <a:stretch/>
                        </pic:blipFill>
                        <pic:spPr bwMode="auto">
                          <a:xfrm>
                            <a:off x="93501" y="277352"/>
                            <a:ext cx="2733522" cy="116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7" name="テキスト ボックス 77"/>
                        <wps:cNvSpPr txBox="1"/>
                        <wps:spPr>
                          <a:xfrm>
                            <a:off x="-123409" y="1351628"/>
                            <a:ext cx="3047802" cy="2990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BED2BE" w14:textId="77777777" w:rsidP="00314D24" w:rsidR="00314D24" w:rsidRDefault="00314D24" w:rsidRPr="00252D52">
                              <w:pPr>
                                <w:ind w:firstLine="200" w:firstLineChars="150"/>
                                <w:rPr>
                                  <w:sz w:val="14"/>
                                  <w:szCs w:val="16"/>
                                </w:rPr>
                              </w:pPr>
                              <w:r w:rsidRPr="00252D52">
                                <w:rPr>
                                  <w:sz w:val="14"/>
                                  <w:szCs w:val="16"/>
                                </w:rPr>
                                <w:t>20</w:t>
                              </w:r>
                              <w:r w:rsidRPr="00314D24">
                                <w:rPr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Pr="00314D24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22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24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26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28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30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32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34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36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38 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40 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4"/>
                                  <w:szCs w:val="16"/>
                                </w:rPr>
                                <w:t>℃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)             </w:t>
                              </w:r>
                            </w:p>
                            <w:p w14:paraId="5217A398" w14:textId="0A5F2298" w:rsidP="00046141" w:rsidR="000B1F2E" w:rsidRDefault="000B1F2E" w:rsidRPr="00252D52">
                              <w:pPr>
                                <w:rPr>
                                  <w:sz w:val="14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origin="-1234,2773" coordsize="30478,13732" id="グループ化 75" o:gfxdata="UEsDBBQABgAIAAAAIQCm5lH7DAEAABUCAAATAAAAW0NvbnRlbnRfVHlwZXNdLnhtbJSRTU7DMBBG 90jcwfIWJQ5dIITidEHKEhAqB7DsSWIR/8hjQnp77LSVoKJIXdoz75s3dr2ezUgmCKid5fS2rCgB K53Stuf0fftU3FOCUVglRmeB0x0gXTfXV/V25wFJoi1yOsToHxhDOYARWDoPNlU6F4yI6Rh65oX8 ED2wVVXdMelsBBuLmDNoU7fQic8xks2crvcmYDpKHvd9eRSn2mR+LnKF/ckEGPEEEt6PWoqYtmOT VSdmxcGqTOTSg4P2eJPUz0zIld9WPwccuJf0nEErIK8ixGdhkjtTARmsXOtk+X9GljRYuK7TEso2 4Gahjk7nspX7sgGmS8PbhL3BdExny6c23wAAAP//AwBQSwMEFAAGAAgAAAAhADj9If/WAAAAlAEA AAsAAABfcmVscy8ucmVsc6SQwWrDMAyG74O9g9F9cZrDGKNOL6PQa+kewNiKYxpbRjLZ+vYzg8Ey ettRv9D3iX9/+EyLWpElUjaw63pQmB35mIOB98vx6QWUVJu9XSijgRsKHMbHh/0ZF1vbkcyxiGqU LAbmWsur1uJmTFY6KpjbZiJOtraRgy7WXW1APfT9s+bfDBg3THXyBvjkB1CXW2nmP+wUHZPQVDtH SdM0RXePqj195DOujWI5YDXgWb5DxrVrz4G+79390xvYljm6I9uEb+S2fhyoZT96vely/AIAAP// AwBQSwMEFAAGAAgAAAAhAMozfh7gAwAAaggAAA4AAABkcnMvZTJvRG9jLnhtbKxWwW7jNhC9F+g/ ELontiTbsoU4izRpggXSXaPZImeapixhJZIl6djpMQaKHva8PbR/UBQt0FOB/o2w/9FHSnIcZ4G2 ix5WO0OOhzPvvSFz8mJTleSOa1NIMQ3C435AuGByUYjlNPjmzeXROCDGUrGgpRR8GtxzE7w4/fyz k7VKeSRzWS64JkgiTLpW0yC3VqW9nmE5r6g5looLbGZSV9TC1cveQtM1sldlL+r3R7211AulJePG YPWi2QxOff4s48y+zjLDLSmnAWqz/qv9d+6+vdMTmi41VXnB2jLoJ1RR0ULg0F2qC2opWeniWaqq YFoamdljJquezLKCcd8Dugn7B91cablSvpdlul6qHUyA9gCnT07LXt3NNCkW0yAZBkTQChzVD7/X 21/q7V/19scP794T7ACmtVqmiL7S6kbNdLuwbDzX+SbTlfsfPZGNB/h+BzDfWMKwGA/6o2gwCQjD XjiMB+EobChgOXhyvzsKI0QhBBFRksTDqAv4skvSHyTjftQmiZM4miQuptfV0HOl7ipTBUvxrwUP 1jPw/llk+JVdaR60Sap/laOi+u1KHYFnRW0xL8rC3nvNglFXlLibFWymG2ePh1HHw4ef/iDJyLXm wl1EE09dP9eSvTVEyPOciiU/MwpSB6YeiKfhPec+OWxeFuqyKEuipb0tbH6TUwXeQ69gt9n2iTk5 0NlHoGo0fCHZquLCNkOpeYmWpTB5oUxAdMqrOYfG9MtFCN5wIVicp3QhbMOu0exrNOCmdDgeg30c HY3HcasOYzW3LHcku2a6+htgDORI5uuv5AI56cpK38aBHCfxsI+jD0TV6TJKYgitk1Q4mkRhg2Qn KUCujb3isiLOQCeo1p9D766NbdTXhbgpENIBjHWaluLJAmTqVnwjrvTWRF9uxnALmg5+eM8I+E+D 7nlFlS7tnsCSTmD19vv64df64c96+wOptz/X22398Bt8kviJan/n5p3YzRcS4+lhcetN6Y/4tGO/ P75hPAxH0bhhuIM63p/eaDLpR/8n0mQ9DUag2lOz46CD/LFuZ9nNfONvvthV6FbmcnGPVjEV/v4y il0WYPuaGjujGu8CXhC8dfY1PlkpcZZsrYDkUn/3sXUXDxaxG5A13plpYL5dUXeXlC8F+J2Eg4F7 mLwzGCYRHL2/M9/fEavqXGJIIGVU500Xb8vOzLSsbvEknrlTsUUFw9nTwHbmuYWHDTypjJ+debu5 oq7FjcLF1twCTstvNrdUq1bwFgS+kp2iaHqg+ya2EfoZZjAr/FA8ogqZOwfq9pZ/0GA9eTH3fR/1 +CfC6d8AAAD//wMAUEsDBBQABgAIAAAAIQCtfsvzswoAAIhrAAAUAAAAZHJzL21lZGlhL2ltYWdl MS5lbWbknV2MVVcZhtcMgwWKZCC2DDjgmR+iFk1IavpjqZxIBmNp64lpZOhMI4m1mmKaplaFCnau /MFoTEy02BLbVBOtTa+M9Nd406A23uiFVKZ6Vx3ohd7YYhmm7zPn+4bDl5n0zHFTPu0Oa9Z+9zpr zXPe/e5zmLM/mK5SyhfU2FarrV9eyqnuWTn75YmrStmzspTayE07Sukq39xbytaeUpaee8js3t1r Stm3vpRjUhu7zh8cXb6kbLmtp2iB8gG1mpqW29xV7yr92u9V6+79zQl1ZVTfm8Zjx9Uaajx2sN5T hDG7bawvn9sf1hp+fEu9e3Yt4Wmb2DZQv2RurKde5vYv1yhz+tRWqPWq+aanP6tP6QGviGOTNI9d pQVb9z+pY3frefJUfzYzM6Nubvte8/lPiGP1B2eunKmVVXds+Nzc8P/9zhNDox++pXkSZp8r55Pt st/e8afp+0v5RVOWS62vH5s6/Rk9ZuIPd519xY55d/uXyzL23XusXWh/jcY4VzzGzw/feoHzU5SJ NdvLZ8td5d7ypXJP2a/Hvh22725u7/xcZmb4+dnz/JufH/z28xP3ud44P9q6b9EXGttqtRvU7lPj 3N188uv1h3u/Uddu+bwax25Ua4lU8euzoeO1MjGzU33r+gPSBGejHSdz71HbpQuc6zqOn9LYsNp2 fbN/aHyN9mOWlujY3+a/1t+2Wbp5d2dZqv3yzbOE356luN96rj1La3Xu7le7Su2navozlyXGfmzH PEvxnDf0+Jq11vUHdIwsee+ZivMH9Rgyo4jMLLQf1/hYVzN3j6iPuVvoubceb+V0H+7VWl9U+77a YTX9mfOBMY5zzH2IDA2N1ay1rj+gY/P5EOcv9Nxbj/ta7iXni+tvRn1VPvxRa+HDv9SiD4xFHyJD wzyoqW/Hhzi/9fkutD+gtfHUfVjS3fRhXH1VPmzRWvjwCfXRB8aiD5GhIb6atXZ8iPMHNXex18Ue cZGHp9VX5cN3tBY+PK4++sBY9CEyNGY9mJmpqW/Hhzh/UPMW68OvxYUP6/UCWJUP/vfaS7XmTq0t S+ZeHxgbsWP++hAZGhqv6VWupr4dH+L8TnzYKFZ8uK9CH27UWryW7p3HB8aiD5GhobmL8SHO78SH r4kLH/6ivqo8PK618OEF9TEPjEUfIkPTh5vazkOc34kPfxUXPlzbU50PK7UWPmxWH31gLPoQGZo+ tH9dxPmd+PARcQ2L+bD6qvKwV2vhwyH10QfGog+RYbE+xPmd+HBEXMNiPq2+Kh9e0Fr4cFJ99IGx 6ENkWKwPcX4nPkyLa1jMu5dW58NmrYUPN6iPPjA2ojHeQ/z9IjI0NMbPaDX17bxfxPmd+HCbuPDh KfVV5eHbWmuT1nxMffSBsRGNtfoQGRoaX8z7RZzfiQ/PiQsf1r2jOh9Oac1NWnOF1ow+MDaisVYf IkND47VyrO08xPmd+LBBrPiwr0IfdmotfLhzHh8Yiz5EhqYP7b9fxPmd+HBQXPhwXH1V18VjWgsf fqc+5oGx6ENkaPpwqO08xPmd+DApLny45pLqfFihtfDh/eqjD4xFHyJD04ezbfsQ53fiw1Zx4cMD 6qvKw51aCx++pT76wFj0ITI0fWj/uojzO/HhIXHhw2vqq/Lh91oLH6bURx8Yiz5EhsX6EOd34sMZ ceHD6LLqfLhCa+HDx9VHHxiLPkSGxfoQ53fiw7i48OGo+qrycEhr4cPP1UcfGIs+RIamD/e0/foQ 53fiw7Piwoe1+ty8Kh+mzIdlWjP6wFj0ITI0fWj/9SHOb8eHd+o596r59l7t9Kn1+AHdw2CX88ln Ohzn77+3q72sxr2GKTW+l2seQxso/9RX3ya2+V7RPctz+/Pv+ffT6ERkjNof+7/CdlJPCt8+qr88 4pvr3dq/kL5xXjmH2rrX6Qv73OZpx8/tYoV5hzG7znCu+VweNu574KfrzH4+bMyPGrPrDH7+xNim jc31rfI2az7PGnOXXq3IgOsMfnaLiXyOGZvrzH5yXwbmTxuz6wx+cr8BtqeMzXVmP7m/A/Nzxuw6 g5/ct4CtT581D6p3Pab9rNf7OrHC3G/MrjP4ucHY9hmb6/HEfu435gPG7DqDnweN7bixuc7s54vG PGnMrjP4+ZKxXSMYrnfXmf3k/hfXOzWZMLvO4Of1xvaAsbnO7Cf30fDzIWN2LXlBX/Pb+VnjiLG9 ZmyuM/t52pjPGLNryYvu57Sx7VravHZcZ35/HxUr+RwzZtcZ/Bw3tqPG5jpzPp805meM2XUGP581 trW6V8Fru+vMfvaJlXy+25hdZ/Cz39i+YmyuM/vJ/Ur8/Koxu87g5wFj+7Oxuc7s53FjPmHMrjP4 OWlsV+seDNe768x+cv+UfF5nzK4z+LnV2H5gbK4zv7//0Jh/ZMyuM/j5oLH929hcZ87nq8b8H2N2 ncHP143tU7rnxfXuOrOfu8TK9X6rMbvO4OeYsf3K2Fxn9pP7y/j5tDG7zuDnM8Z2+fJmPl1n9pP7 1PjJv2PlmnKdwU9neavZ+uTDSjVti76/+bImDalNqf29u3kvG42fz0tfqHvZ/y0ztQow82+ZeQ7o DBlwloxs3G/HJ+6/45vr3TqOdxnPNffbySP338mn68z5hBGfYcZn1xnySY0AbNQMwOY6cwaoESAD j6onA64zZwBGfIYZn11nyAB1DbBR5wCb68z3kalrIANd4iUDrjNnAEZ8hhmfXWfIALUYsI0Zm+vM GaAWgwxQm0EGXGfOAIz4DDMZcJ0hA9SPwEY9CWyuM2eA+hEyQD0JGXCdOQMw4jPM+Ow6QwaoeYGN GhjYXGf+DG2dWMkANTBkwHXmDMCIzzDjs+sMGdhgbNTtwOY68+cA+8U6pAxQt0MGXGfOAIxkAGZ8 dp0hAweNjVoj2FxnzsCLYh1SBibVkwHXmTMAIxmAGZ9dZ8jAS8ZGfRRsrjNn4FqxDikD1EeRAdf4 mfXzKxjJAMz47Bpm2oX6HKadGqTrjY2aLthcZ87AYbGSAWq6yIBrybQZgJEMwIzPrmGmXcwMHDE2 6tBgc505A6fFSgbOqCcDriXTZgBGMgAzPruGmXYxMzBtbNTOweY6888F1MqRAWrnyIBrvMz6XgAj GYAZn11nyAD1fbBR7web68yvA0+KlQxQ70cGXGfOAIz4DDM+u86QAWoSYaNGETbXmTPQJ1YyQI0i GXCdOQMw4jPM+Ow6Qwb6jY26SthcZ87APrGSAeoqyYDrzBmAkQzAjM+uM2TggLFRCwqb68wZOC5W MnBCPRlwnTkDMJIBmPHZdYYMTBrb1aprg8115gxQr0oGrlNPBlxnzgCMZABmfHadIQPU2MJGzS1s rjP/XECNLRmg5pYMuM6cARjxGWZ8dp0hAw8aG3XCsLnO/DrwqljJAHXCZMB15gzASAZgxmfXGTLw urFR2wyb68wZoJaZDFDbTAZcZ84AjGQAZnx2nSED1F/DRj02bK4zZ+CoWMkA9dhkwHXmDMCIzzDj s+sMGaBmHDZqyGFznTkD1GmTAeq0yYDrzBmAEZ/99ze5zpABZ3mr2fp0DleqaTuv7n1QBzjO7+nY ZPuryvm/3+l9dhz/dqh9SI1j/C6qK+rN/xOP9TVtG1+a7dw+c/rVetWY012fY+F3SZV3qbH1qrH/ BgAAAP//AwBQSwMEFAAGAAgAAAAhAG/U+1PiAAAACgEAAA8AAABkcnMvZG93bnJldi54bWxMj01P wkAQhu8m/ofNmHiT7YcFrN0SQtQTMRFMCLehHdqG7mzTXdry711PepyZJ+88b7aadCsG6m1jWEE4 C0AQF6ZsuFLwvX9/WoKwDrnE1jApuJGFVX5/l2FampG/aNi5SvgQtikqqJ3rUiltUZNGOzMdsb+d Ta/R+bGvZNnj6MN1K6MgmEuNDfsPNXa0qam47K5awceI4zoO34bt5by5HffJ52EbklKPD9P6FYSj yf3B8Kvv1SH3Tidz5dKKVkG0SDzp9/FzBMIDyTx+AXFSEC+SJcg8k/8r5D8AAAD//wMAUEsDBBQA BgAIAAAAIQCOIglCugAAACEBAAAZAAAAZHJzL19yZWxzL2Uyb0RvYy54bWwucmVsc4SPywrCMBBF 94L/EGZv07oQkabdiNCt1A8YkmkbbB4kUezfG3BjQXA593LPYer2ZWb2pBC1swKqogRGVjql7Sjg 1l92R2AxoVU4O0sCForQNttNfaUZUx7FSfvIMsVGAVNK/sR5lBMZjIXzZHMzuGAw5TOM3KO840h8 X5YHHr4Z0KyYrFMCQqcqYP3is/k/2w2DlnR28mHIph8Krk12ZyCGkZIAQ0rjJ6wKMgPwpuarx5o3 AAAA//8DAFBLAQItABQABgAIAAAAIQCm5lH7DAEAABUCAAATAAAAAAAAAAAAAAAAAAAAAABbQ29u dGVudF9UeXBlc10ueG1sUEsBAi0AFAAGAAgAAAAhADj9If/WAAAAlAEAAAsAAAAAAAAAAAAAAAAA PQEAAF9yZWxzLy5yZWxzUEsBAi0AFAAGAAgAAAAhAMozfh7gAwAAaggAAA4AAAAAAAAAAAAAAAAA PAIAAGRycy9lMm9Eb2MueG1sUEsBAi0AFAAGAAgAAAAhAK1+y/OzCgAAiGsAABQAAAAAAAAAAAAA AAAASAYAAGRycy9tZWRpYS9pbWFnZTEuZW1mUEsBAi0AFAAGAAgAAAAhAG/U+1PiAAAACgEAAA8A AAAAAAAAAAAAAAAALREAAGRycy9kb3ducmV2LnhtbFBLAQItABQABgAIAAAAIQCOIglCugAAACEB AAAZAAAAAAAAAAAAAAAAADwSAABkcnMvX3JlbHMvZTJvRG9jLnhtbC5yZWxzUEsFBgAAAAAGAAYA fAEAAC0TAAAAAA== " o:spid="_x0000_s1033" style="position:absolute;left:0;text-align:left;margin-left:13.75pt;margin-top:67.1pt;width:268.2pt;height:120.8pt;z-index:251696640;mso-width-relative:margin;mso-height-relative:margin" w14:anchorId="46D21D5A">
                <v:shape id="図 7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/ci69wwAAANsAAAAPAAAAZHJzL2Rvd25yZXYueG1sRI/NbsIw EITvSLyDtUjcwKFCgFIMghQEHAntfRtvfiBeR7GB9O1rpEo9jmbmG81y3ZlaPKh1lWUFk3EEgjiz uuJCwedlP1qAcB5ZY22ZFPyQg/Wq31tirO2Tz/RIfSEChF2MCkrvm1hKl5Vk0I1tQxy83LYGfZBt IXWLzwA3tXyLopk0WHFYKLGhpKTslt6Ngt3H6Zpcpvni+5zeJ9vcJNOvQ6rUcNBt3kF46vx/+K99 1ArmM3h9CT9Arn4BAAD//wMAUEsBAi0AFAAGAAgAAAAhANvh9svuAAAAhQEAABMAAAAAAAAAAAAA AAAAAAAAAFtDb250ZW50X1R5cGVzXS54bWxQSwECLQAUAAYACAAAACEAWvQsW78AAAAVAQAACwAA AAAAAAAAAAAAAAAfAQAAX3JlbHMvLnJlbHNQSwECLQAUAAYACAAAACEAP3IuvcMAAADbAAAADwAA AAAAAAAAAAAAAAAHAgAAZHJzL2Rvd25yZXYueG1sUEsFBgAAAAADAAMAtwAAAPcCAAAAAA== " o:spid="_x0000_s1034" style="position:absolute;left:935;top:2773;width:27335;height:11692;visibility:visible;mso-wrap-style:square" type="#_x0000_t75">
                  <v:imagedata cropleft="3859f" cropright="18895f" o:title="" r:id="rId11"/>
                </v:shape>
                <v:shape filled="f" id="テキスト ボックス 77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GIWdbxgAAANsAAAAPAAAAZHJzL2Rvd25yZXYueG1sRI9Pa8JA FMTvBb/D8gRvdWPAP6SuIgGpSHvQevH2zD6T0N23MbuNqZ++Wyj0OMzMb5jlurdGdNT62rGCyTgB QVw4XXOp4PSxfV6A8AFZo3FMCr7Jw3o1eFpipt2dD9QdQykihH2GCqoQmkxKX1Rk0Y9dQxy9q2st hijbUuoW7xFujUyTZCYt1hwXKmwor6j4PH5ZBft8+46HS2oXD5O/vl03ze10nio1GvabFxCB+vAf /mvvtIL5HH6/xB8gVz8AAAD//wMAUEsBAi0AFAAGAAgAAAAhANvh9svuAAAAhQEAABMAAAAAAAAA AAAAAAAAAAAAAFtDb250ZW50X1R5cGVzXS54bWxQSwECLQAUAAYACAAAACEAWvQsW78AAAAVAQAA CwAAAAAAAAAAAAAAAAAfAQAAX3JlbHMvLnJlbHNQSwECLQAUAAYACAAAACEAhiFnW8YAAADbAAAA DwAAAAAAAAAAAAAAAAAHAgAAZHJzL2Rvd25yZXYueG1sUEsFBgAAAAADAAMAtwAAAPoCAAAAAA== " o:spid="_x0000_s1035" stroked="f" strokeweight=".5pt" style="position:absolute;left:-1234;top:13516;width:30477;height:2990;visibility:visible;mso-wrap-style:square;v-text-anchor:top" type="#_x0000_t202">
                  <v:textbox>
                    <w:txbxContent>
                      <w:p w14:paraId="7EBED2BE" w14:textId="77777777" w:rsidP="00314D24" w:rsidR="00314D24" w:rsidRDefault="00314D24" w:rsidRPr="00252D52">
                        <w:pPr>
                          <w:ind w:firstLine="200" w:firstLineChars="150"/>
                          <w:rPr>
                            <w:sz w:val="14"/>
                            <w:szCs w:val="16"/>
                          </w:rPr>
                        </w:pPr>
                        <w:r w:rsidRPr="00252D52">
                          <w:rPr>
                            <w:sz w:val="14"/>
                            <w:szCs w:val="16"/>
                          </w:rPr>
                          <w:t>20</w:t>
                        </w:r>
                        <w:r w:rsidRPr="00314D24">
                          <w:rPr>
                            <w:sz w:val="16"/>
                            <w:szCs w:val="18"/>
                          </w:rPr>
                          <w:t xml:space="preserve">  </w:t>
                        </w:r>
                        <w:r w:rsidRPr="00314D24">
                          <w:rPr>
                            <w:rFonts w:hint="eastAsia"/>
                            <w:sz w:val="16"/>
                            <w:szCs w:val="18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22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24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26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28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30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32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34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36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38 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　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40 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4"/>
                            <w:szCs w:val="16"/>
                          </w:rPr>
                          <w:t>(</w:t>
                        </w:r>
                        <w:r>
                          <w:rPr>
                            <w:rFonts w:hint="eastAsia"/>
                            <w:sz w:val="14"/>
                            <w:szCs w:val="16"/>
                          </w:rPr>
                          <w:t>℃</w:t>
                        </w:r>
                        <w:r>
                          <w:rPr>
                            <w:sz w:val="14"/>
                            <w:szCs w:val="16"/>
                          </w:rPr>
                          <w:t xml:space="preserve">)             </w:t>
                        </w:r>
                      </w:p>
                      <w:p w14:paraId="5217A398" w14:textId="0A5F2298" w:rsidP="00046141" w:rsidR="000B1F2E" w:rsidRDefault="000B1F2E" w:rsidRPr="00252D52">
                        <w:pPr>
                          <w:rPr>
                            <w:sz w:val="14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札幌市（北海道）や東京</w:t>
      </w:r>
      <w:r w:rsidR="00046141" w:rsidRPr="004C2D13">
        <w:rPr>
          <w:rFonts w:ascii="HG丸ｺﾞｼｯｸM-PRO" w:eastAsia="HG丸ｺﾞｼｯｸM-PRO" w:hAnsi="HG丸ｺﾞｼｯｸM-PRO" w:hint="eastAsia"/>
          <w:szCs w:val="21"/>
        </w:rPr>
        <w:t>（東京都）</w:t>
      </w:r>
      <w:r>
        <w:rPr>
          <w:rFonts w:ascii="HG丸ｺﾞｼｯｸM-PRO" w:eastAsia="HG丸ｺﾞｼｯｸM-PRO" w:hAnsi="HG丸ｺﾞｼｯｸM-PRO" w:hint="eastAsia"/>
          <w:szCs w:val="21"/>
        </w:rPr>
        <w:t>、</w:t>
      </w:r>
      <w:r w:rsidRPr="004C2D13">
        <w:rPr>
          <w:rFonts w:ascii="HG丸ｺﾞｼｯｸM-PRO" w:eastAsia="HG丸ｺﾞｼｯｸM-PRO" w:hAnsi="HG丸ｺﾞｼｯｸM-PRO" w:hint="eastAsia"/>
          <w:szCs w:val="21"/>
        </w:rPr>
        <w:t>那覇市（沖縄県）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は夏の有名な観光地</w:t>
      </w:r>
      <w:r w:rsidR="006C0A5A" w:rsidRPr="004C2D13">
        <w:rPr>
          <w:rFonts w:ascii="HG丸ｺﾞｼｯｸM-PRO" w:eastAsia="HG丸ｺﾞｼｯｸM-PRO" w:hAnsi="HG丸ｺﾞｼｯｸM-PRO" w:hint="eastAsia"/>
          <w:szCs w:val="21"/>
        </w:rPr>
        <w:t>です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。</w:t>
      </w:r>
      <w:r w:rsidR="006C0A5A" w:rsidRPr="004C2D13">
        <w:rPr>
          <w:rFonts w:ascii="HG丸ｺﾞｼｯｸM-PRO" w:eastAsia="HG丸ｺﾞｼｯｸM-PRO" w:hAnsi="HG丸ｺﾞｼｯｸM-PRO" w:hint="eastAsia"/>
          <w:szCs w:val="21"/>
        </w:rPr>
        <w:t>これら3都市について</w:t>
      </w:r>
      <w:r w:rsidR="00A97D99" w:rsidRPr="004C2D13">
        <w:rPr>
          <w:rFonts w:ascii="HG丸ｺﾞｼｯｸM-PRO" w:eastAsia="HG丸ｺﾞｼｯｸM-PRO" w:hAnsi="HG丸ｺﾞｼｯｸM-PRO" w:hint="eastAsia"/>
          <w:szCs w:val="21"/>
        </w:rPr>
        <w:t>、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「夏の観光地として有名な都市</w:t>
      </w:r>
      <w:r w:rsidR="00CC0B77" w:rsidRPr="004C2D13">
        <w:rPr>
          <w:rFonts w:ascii="HG丸ｺﾞｼｯｸM-PRO" w:eastAsia="HG丸ｺﾞｼｯｸM-PRO" w:hAnsi="HG丸ｺﾞｼｯｸM-PRO" w:hint="eastAsia"/>
          <w:szCs w:val="21"/>
        </w:rPr>
        <w:t>は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涼しい」と</w:t>
      </w:r>
      <w:r>
        <w:rPr>
          <w:rFonts w:ascii="HG丸ｺﾞｼｯｸM-PRO" w:eastAsia="HG丸ｺﾞｼｯｸM-PRO" w:hAnsi="HG丸ｺﾞｼｯｸM-PRO" w:hint="eastAsia"/>
          <w:szCs w:val="21"/>
        </w:rPr>
        <w:t>い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える</w:t>
      </w:r>
      <w:r w:rsidR="006C0A5A" w:rsidRPr="004C2D13">
        <w:rPr>
          <w:rFonts w:ascii="HG丸ｺﾞｼｯｸM-PRO" w:eastAsia="HG丸ｺﾞｼｯｸM-PRO" w:hAnsi="HG丸ｺﾞｼｯｸM-PRO" w:hint="eastAsia"/>
          <w:szCs w:val="21"/>
        </w:rPr>
        <w:t>のでしょう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か？</w:t>
      </w:r>
      <w:r w:rsidR="004C2D13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3都市の「日最高気温(℃</w:t>
      </w:r>
      <w:r w:rsidR="000C712F" w:rsidRPr="004C2D13">
        <w:rPr>
          <w:rFonts w:ascii="HG丸ｺﾞｼｯｸM-PRO" w:eastAsia="HG丸ｺﾞｼｯｸM-PRO" w:hAnsi="HG丸ｺﾞｼｯｸM-PRO"/>
          <w:szCs w:val="21"/>
        </w:rPr>
        <w:t>)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」の箱ひげ図を作成し特徴を</w:t>
      </w:r>
      <w:r w:rsidR="004B1B7C" w:rsidRPr="004C2D13">
        <w:rPr>
          <w:rFonts w:ascii="HG丸ｺﾞｼｯｸM-PRO" w:eastAsia="HG丸ｺﾞｼｯｸM-PRO" w:hAnsi="HG丸ｺﾞｼｯｸM-PRO" w:hint="eastAsia"/>
          <w:szCs w:val="21"/>
        </w:rPr>
        <w:t>調べよう</w:t>
      </w:r>
      <w:r w:rsidR="000C712F" w:rsidRPr="004C2D13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2C28E51A" w14:textId="4622734E" w:rsidP="006C0A5A" w:rsidR="000C712F" w:rsidRDefault="004C2D13" w:rsidRPr="00EF5844">
      <w:pPr>
        <w:spacing w:line="360" w:lineRule="auto"/>
        <w:rPr>
          <w:sz w:val="18"/>
          <w:szCs w:val="18"/>
        </w:rPr>
      </w:pPr>
      <w:r w:rsidRPr="00EF5844">
        <w:rPr>
          <w:noProof/>
          <w:sz w:val="16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700736" simplePos="0" wp14:anchorId="64949951" wp14:editId="654A530F">
                <wp:simplePos x="0" y="0"/>
                <wp:positionH relativeFrom="margin">
                  <wp:align>right</wp:align>
                </wp:positionH>
                <wp:positionV relativeFrom="paragraph">
                  <wp:posOffset>117585</wp:posOffset>
                </wp:positionV>
                <wp:extent cx="988060" cy="370840"/>
                <wp:effectExtent b="143510" l="0" r="21590" t="0"/>
                <wp:wrapNone/>
                <wp:docPr id="64" name="吹き出し: 角を丸めた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8060" cy="370840"/>
                        </a:xfrm>
                        <a:prstGeom prst="wedgeRoundRectCallout">
                          <a:avLst>
                            <a:gd fmla="val -40872" name="adj1"/>
                            <a:gd fmla="val 86145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153CE06" w14:textId="6983610A" w:rsidP="004C2D13" w:rsidR="000B1F2E" w:rsidRDefault="000B1F2E" w:rsidRPr="004C2D13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4C2D1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自分</w:t>
                            </w:r>
                            <w:r w:rsidR="004C2D1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たち</w:t>
                            </w:r>
                            <w:r w:rsidRPr="004C2D1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の地域の夏の暑さはどうかな？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64949951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1972,29407" fillcolor="window" id="吹き出し: 角を丸めた四角形 6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jpYt5QIAAKMFAAAOAAAAZHJzL2Uyb0RvYy54bWysVL1u2zAQ3gv0HQjuiWTHlV0jcmA4cFEg SIwkRWaaoiwVFMmStGV3c5ZOBYosHTIU6NJXSAv0aVwDfYweKdlxmkxFNVBH8ng/33d3h0fzgqMZ 0yaXIsaN/RAjJqhMcjGJ8ZvL4V4HI2OJSAiXgsV4wQw+6j1/dliqLmvKTPKEaQRGhOmWKsaZtaob BIZmrCBmXyom4DKVuiAWtnoSJJqUYL3gQTMMo6CUOlFaUmYMnB5Xl7jn7acpo/YsTQ2ziMcYYrN+ 1X4duzXoHZLuRBOV5bQOg/xDFAXJBTjdmjomlqCpzh+ZKnKqpZGp3aeyCGSa5pT5HCCbRvhXNhcZ UcznAuAYtYXJ/D+z9HQ20ihPYhy1MBKkAI7Wn76vlh/XH36slp+76Pe3m9X1za+7u9X1crX8sr69 hZP1z68IHgB6pTJdMHKhRrreGRAdFPNUF+4PSaK5R3yxRZzNLaJw+LLTCSPghcLVQTvstDwjwf1j pY19xWSBnBDjkiUTdi6nIjkHageEczm1HngyOzHWM5DUaZDkbQOjtOBA6IxwtNcKO+1mzfiOUnNX qRM1Wi8e6xzs6jSiKGo7HYizdgvSJlIXg5E8T4Y5536zMAOuEYQA8ecikSVGnBgLhzEe+q829uAZ F6iEjmq2Q4cPgd5IObEgFgrYMmKCEeETaDpqtUfgwWvzyOklYL7jOPTfU45dIsfEZFXE3mqtxoXL h/m2ArQdAo7+inAn2fl47otpWxpjmSygwLSsOs8oOszB/gnkPyIamIHkYHzYM1hSLiFjWUsYZVK/ f+rc6UMHwC1GJbQuoPFuSjSD7F4L6A3X5xtBb4TxRhDTYiCBCqgNiMaL8EBbvhFTLYsrmCp95wWu iKDgK8aAXiUObDVAYCpR1u97JehmReyJuFDUmXY4ORwv51dEq7p4LTBwKjdNXddOVUb3uu6lkP2p lWm+RbhCsYYbJoEvvXpquVGzu/da97O19wcAAP//AwBQSwMEFAAGAAgAAAAhAEll907aAAAABgEA AA8AAABkcnMvZG93bnJldi54bWxMj9FOwzAMRd+R+IfISLyxFKSW0TWdAIEEQpOg4wPSxmurNU6U ZFv5e7wneLTP1fVxtZ7tJI4Y4uhIwe0iA4HUOTNSr+B7+3qzBBGTJqMnR6jgByOs68uLSpfGnegL j03qBZdQLLWCISVfShm7Aa2OC+eRmO1csDrxGHppgj5xuZ3kXZYV0uqR+MKgPT4P2O2bg1XgmO3a 3L6FjTefL08f783WeaWur+bHFYiEc/oLw1mf1aFmp9YdyEQxKeBHEm+XOYgzzfMCRKvgvngAWVfy v379CwAA//8DAFBLAQItABQABgAIAAAAIQC2gziS/gAAAOEBAAATAAAAAAAAAAAAAAAAAAAAAABb Q29udGVudF9UeXBlc10ueG1sUEsBAi0AFAAGAAgAAAAhADj9If/WAAAAlAEAAAsAAAAAAAAAAAAA AAAALwEAAF9yZWxzLy5yZWxzUEsBAi0AFAAGAAgAAAAhABOOli3lAgAAowUAAA4AAAAAAAAAAAAA AAAALgIAAGRycy9lMm9Eb2MueG1sUEsBAi0AFAAGAAgAAAAhAEll907aAAAABgEAAA8AAAAAAAAA AAAAAAAAPwUAAGRycy9kb3ducmV2LnhtbFBLBQYAAAAABAAEAPMAAABGBgAAAAA= " o:spid="_x0000_s1036" strokecolor="windowText" strokeweight="1pt" style="position:absolute;left:0;text-align:left;margin-left:26.6pt;margin-top:9.25pt;width:77.8pt;height:29.2pt;z-index:251700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5153CE06" w14:textId="6983610A" w:rsidP="004C2D13" w:rsidR="000B1F2E" w:rsidRDefault="000B1F2E" w:rsidRPr="004C2D13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4C2D13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自分</w:t>
                      </w:r>
                      <w:r w:rsidR="004C2D13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たち</w:t>
                      </w:r>
                      <w:r w:rsidRPr="004C2D13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の地域の夏の暑さはどうかな？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1F2E" w:rsidRPr="00EF5844">
        <w:rPr>
          <w:rFonts w:asciiTheme="majorEastAsia" w:eastAsiaTheme="majorEastAsia" w:hAnsiTheme="majorEastAsia" w:hint="eastAsia"/>
          <w:b/>
          <w:bCs/>
          <w:sz w:val="16"/>
          <w:szCs w:val="16"/>
        </w:rPr>
        <w:t>札幌</w:t>
      </w:r>
      <w:r w:rsidR="00EF5844" w:rsidRPr="00EF5844">
        <w:rPr>
          <w:rFonts w:asciiTheme="majorEastAsia" w:eastAsiaTheme="majorEastAsia" w:hAnsiTheme="majorEastAsia" w:hint="eastAsia"/>
          <w:b/>
          <w:bCs/>
          <w:sz w:val="16"/>
          <w:szCs w:val="16"/>
        </w:rPr>
        <w:t>市</w:t>
      </w:r>
    </w:p>
    <w:p w14:paraId="37E9E066" w14:textId="722D4630" w:rsidP="000C712F" w:rsidR="000C712F" w:rsidRDefault="000C712F" w:rsidRPr="00EF5844">
      <w:pPr>
        <w:rPr>
          <w:rFonts w:asciiTheme="majorEastAsia" w:eastAsiaTheme="majorEastAsia" w:hAnsiTheme="majorEastAsia"/>
          <w:b/>
          <w:bCs/>
          <w:sz w:val="16"/>
          <w:szCs w:val="16"/>
        </w:rPr>
      </w:pPr>
    </w:p>
    <w:p w14:paraId="22528D9C" w14:textId="4ED3C8DB" w:rsidP="000C712F" w:rsidR="000C712F" w:rsidRDefault="0032761A" w:rsidRPr="00EF5844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bCs/>
          <w:noProof/>
          <w:sz w:val="18"/>
          <w:szCs w:val="18"/>
        </w:rPr>
        <w:drawing>
          <wp:anchor allowOverlap="1" behindDoc="1" distB="0" distL="114300" distR="114300" distT="0" layoutInCell="1" locked="0" relativeHeight="251706880" simplePos="0" wp14:anchorId="17989616" wp14:editId="3EAD0B1B">
            <wp:simplePos x="0" y="0"/>
            <wp:positionH relativeFrom="column">
              <wp:posOffset>3752215</wp:posOffset>
            </wp:positionH>
            <wp:positionV relativeFrom="paragraph">
              <wp:posOffset>39978</wp:posOffset>
            </wp:positionV>
            <wp:extent cx="657225" cy="721472"/>
            <wp:effectExtent b="2540" l="0" r="0" t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21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F2E" w:rsidRPr="00EF5844">
        <w:rPr>
          <w:rFonts w:asciiTheme="majorEastAsia" w:eastAsiaTheme="majorEastAsia" w:hAnsiTheme="majorEastAsia" w:hint="eastAsia"/>
          <w:b/>
          <w:bCs/>
          <w:sz w:val="16"/>
          <w:szCs w:val="16"/>
        </w:rPr>
        <w:t>東京</w:t>
      </w:r>
    </w:p>
    <w:p w14:paraId="540F6A5E" w14:textId="2DCD5100" w:rsidP="000C712F" w:rsidR="000C712F" w:rsidRDefault="00060FFD" w:rsidRPr="00EF5844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 w:rsidRPr="00EF5844">
        <w:rPr>
          <w:noProof/>
          <w:sz w:val="14"/>
          <w:szCs w:val="14"/>
        </w:rPr>
        <mc:AlternateContent>
          <mc:Choice Requires="wps">
            <w:drawing>
              <wp:anchor allowOverlap="1" behindDoc="0" distB="0" distL="114300" distR="114300" distT="0" layoutInCell="1" locked="0" relativeHeight="251702784" simplePos="0" wp14:anchorId="4BE046EC" wp14:editId="7D933BB6">
                <wp:simplePos x="0" y="0"/>
                <wp:positionH relativeFrom="margin">
                  <wp:posOffset>4610238</wp:posOffset>
                </wp:positionH>
                <wp:positionV relativeFrom="paragraph">
                  <wp:posOffset>14080</wp:posOffset>
                </wp:positionV>
                <wp:extent cx="762635" cy="395937"/>
                <wp:effectExtent b="23495" l="133350" r="18415" t="0"/>
                <wp:wrapNone/>
                <wp:docPr id="79" name="吹き出し: 角を丸めた四角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" cy="395937"/>
                        </a:xfrm>
                        <a:prstGeom prst="wedgeRoundRectCallout">
                          <a:avLst>
                            <a:gd fmla="val -66617" name="adj1"/>
                            <a:gd fmla="val 36000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0C243C" w14:textId="543F74F6" w:rsidP="004C2D13" w:rsidR="000B1F2E" w:rsidRDefault="000B1F2E" w:rsidRPr="00E6799D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C2D1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標高等も影響しそうだね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-3589,18576" fillcolor="window" id="吹き出し: 角を丸めた四角形 7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Z/sGl6wIAAKMFAAAOAAAAZHJzL2Uyb0RvYy54bWysVE1vEzEQvSPxHyzf23ypCY26qaJUQUhV W7VFPTteb7LIay+2k024tRdOSKgXDj0gceEvFCR+TYjEz+DZu0lTygmRw2Zsz4zfe+OZg8N5JslM GJtqFdHGbp0SobiOUzWO6OvL4c4LSqxjKmZSKxHRhbD0sPf82UGRd0VTT7SMhSFIomy3yCM6cS7v 1mqWT0TG7K7OhcJhok3GHJZmXIsNK5A9k7Vmvd6uFdrEudFcWIvdo/KQ9kL+JBHcnSaJFY7IiAKb C18TviP/rfUOWHdsWD5JeQWD/QOKjKUKl25SHTHHyNSkT1JlKTfa6sTtcp3VdJKkXAQOYNOo/8Hm YsJyEbhAHJtvZLL/Ly0/mZ0ZksYR7exToliGGq0+fltef1i9/768/tQlv77eLm9uf97fL2+ul9ef V3d32Fn9+EIQAPWK3HaR5CI/M9XKwvRSzBOT+X+QJPOg+GKjuJg7wrHZaTfbrT1KOI5a+3v7rY7P WXsIzo11L4XOiDciWoh4LM71VMXnKO2ASamnLgjPZsfWhQrEFQ0Wv2lQkmQSBZ0xSXba7XYj5EeZ tpya206tdr2+fhVbPq1tnwYSrXFW1wLxGqnHYLVM42EqZVgs7EAaAgjAn6pYF5RIZh02IzoMv4r0 ozCpSIGOanaAh3CG3kgkczCzHNWyakwJk2M0HXcmKPAo2j659BKab10MmhVTYH8U6okcMTspEYej Cp9Uno8IbQW1faV8+cuCe8vNR/PwmPZ8hN8Z6XiBB2Z02Xk258MU+Y/B/4wZVAbkMD7cKT6J1GCs K4uSiTbv/rbv/dEBOKWkQOtCjbdTZgTYvVLoDd/na8OsjdHaUNNsoFEKvA2gCSYCjJNrMzE6u8JU 6ftbcMQUx10RhXqlOXDlAMFU4qLfD07o5py5Y3WRc5/a6+R1vJxfMZNXj9ehAid63dSsG95O+dwf fH2k0v2p00m6UbhUsZIbkyC0SDW1/KjZXgevh9na+w0AAP//AwBQSwMEFAAGAAgAAAAhANVxpXLf AAAACAEAAA8AAABkcnMvZG93bnJldi54bWxMj0FPg0AUhO8m/ofNM/Fml2KDhPJorEmNBz20mp4X 9hWw7Ftkt4D/3vWkx8lMZr7JN7PpxEiDay0jLBcRCOLK6pZrhI/33V0KwnnFWnWWCeGbHGyK66tc ZdpOvKfx4GsRSthlCqHxvs+kdFVDRrmF7YmDd7KDUT7IoZZ6UFMoN52MoyiRRrUcFhrV01ND1flw MQgvp7fja7q1W1ue06/puZSfu/sR8fZmflyD8DT7vzD84gd0KAJTaS+snegQHuIkfPEIcQwi+Okq WYIoEZJVArLI5f8DxQ8AAAD//wMAUEsBAi0AFAAGAAgAAAAhALaDOJL+AAAA4QEAABMAAAAAAAAA AAAAAAAAAAAAAFtDb250ZW50X1R5cGVzXS54bWxQSwECLQAUAAYACAAAACEAOP0h/9YAAACUAQAA CwAAAAAAAAAAAAAAAAAvAQAAX3JlbHMvLnJlbHNQSwECLQAUAAYACAAAACEA2f7BpesCAACjBQAA DgAAAAAAAAAAAAAAAAAuAgAAZHJzL2Uyb0RvYy54bWxQSwECLQAUAAYACAAAACEA1XGlct8AAAAI AQAADwAAAAAAAAAAAAAAAABFBQAAZHJzL2Rvd25yZXYueG1sUEsFBgAAAAAEAAQA8wAAAFEGAAAA AA== " o:spid="_x0000_s1037" strokecolor="windowText" strokeweight="1pt" style="position:absolute;left:0;text-align:left;margin-left:363pt;margin-top:1.1pt;width:60.0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62" w14:anchorId="4BE046EC">
                <v:textbox inset="0,0,0,0">
                  <w:txbxContent>
                    <w:p w14:paraId="630C243C" w14:textId="543F74F6" w:rsidP="004C2D13" w:rsidR="000B1F2E" w:rsidRDefault="000B1F2E" w:rsidRPr="00E6799D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4C2D13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標高等も影響しそうだね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C8AF63" w14:textId="3ABB319D" w:rsidP="00C71765" w:rsidR="00C71765" w:rsidRDefault="000B1F2E" w:rsidRPr="00EF5844">
      <w:pPr>
        <w:rPr>
          <w:rFonts w:asciiTheme="majorEastAsia" w:eastAsiaTheme="majorEastAsia" w:hAnsiTheme="majorEastAsia"/>
          <w:b/>
          <w:bCs/>
          <w:sz w:val="16"/>
          <w:szCs w:val="16"/>
        </w:rPr>
      </w:pPr>
      <w:r w:rsidRPr="00EF5844">
        <w:rPr>
          <w:rFonts w:asciiTheme="majorEastAsia" w:eastAsiaTheme="majorEastAsia" w:hAnsiTheme="majorEastAsia" w:hint="eastAsia"/>
          <w:b/>
          <w:bCs/>
          <w:sz w:val="16"/>
          <w:szCs w:val="16"/>
        </w:rPr>
        <w:t>那覇市</w:t>
      </w:r>
    </w:p>
    <w:p w14:paraId="3FA621FA" w14:textId="206B9127" w:rsidP="00C71765" w:rsidR="006C0A5A" w:rsidRDefault="006C0A5A">
      <w:pPr>
        <w:rPr>
          <w:rFonts w:asciiTheme="majorEastAsia" w:eastAsiaTheme="majorEastAsia" w:hAnsiTheme="majorEastAsia"/>
          <w:b/>
          <w:bCs/>
          <w:sz w:val="18"/>
          <w:szCs w:val="18"/>
        </w:rPr>
      </w:pPr>
    </w:p>
    <w:p w14:paraId="453128EE" w14:textId="0A8D6657" w:rsidP="00C71765" w:rsidR="00C71765" w:rsidRDefault="00C71765" w:rsidRPr="00C71765">
      <w:pPr>
        <w:rPr>
          <w:rFonts w:asciiTheme="majorEastAsia" w:eastAsiaTheme="majorEastAsia" w:hAnsiTheme="majorEastAsia"/>
          <w:b/>
          <w:bCs/>
          <w:sz w:val="18"/>
          <w:szCs w:val="18"/>
        </w:rPr>
      </w:pPr>
      <w:r w:rsidRPr="00C71765">
        <w:rPr>
          <w:rFonts w:asciiTheme="majorEastAsia" w:eastAsiaTheme="majorEastAsia" w:hAnsiTheme="majorEastAsia" w:hint="eastAsia"/>
          <w:b/>
          <w:bCs/>
          <w:sz w:val="18"/>
          <w:szCs w:val="18"/>
        </w:rPr>
        <w:t>＜</w:t>
      </w:r>
      <w:r>
        <w:rPr>
          <w:rFonts w:asciiTheme="majorEastAsia" w:eastAsiaTheme="majorEastAsia" w:hAnsiTheme="majorEastAsia" w:hint="eastAsia"/>
          <w:b/>
          <w:bCs/>
          <w:sz w:val="18"/>
          <w:szCs w:val="18"/>
        </w:rPr>
        <w:t>特徴</w:t>
      </w:r>
      <w:r w:rsidRPr="00C71765">
        <w:rPr>
          <w:rFonts w:asciiTheme="majorEastAsia" w:eastAsiaTheme="majorEastAsia" w:hAnsiTheme="majorEastAsia" w:hint="eastAsia"/>
          <w:b/>
          <w:bCs/>
          <w:sz w:val="18"/>
          <w:szCs w:val="18"/>
        </w:rPr>
        <w:t>は…？＞</w:t>
      </w:r>
    </w:p>
    <w:sectPr w:rsidR="00C71765" w:rsidRPr="00C71765" w:rsidSect="00060FFD">
      <w:pgSz w:code="216" w:h="14576" w:w="10318"/>
      <w:pgMar w:bottom="851" w:footer="992" w:gutter="0" w:header="851" w:left="851" w:right="851" w:top="851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D1BD1" w14:textId="77777777" w:rsidR="002C3477" w:rsidRDefault="002C3477" w:rsidP="00631C3C">
      <w:r>
        <w:separator/>
      </w:r>
    </w:p>
  </w:endnote>
  <w:endnote w:type="continuationSeparator" w:id="0">
    <w:p w14:paraId="1B1CFEBD" w14:textId="77777777" w:rsidR="002C3477" w:rsidRDefault="002C3477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75453601" w14:textId="77777777" w:rsidP="00631C3C" w:rsidR="002C3477" w:rsidRDefault="002C3477">
      <w:r>
        <w:separator/>
      </w:r>
    </w:p>
  </w:footnote>
  <w:footnote w:id="0" w:type="continuationSeparator">
    <w:p w14:paraId="56DCF65A" w14:textId="77777777" w:rsidP="00631C3C" w:rsidR="002C3477" w:rsidRDefault="002C3477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7172750D"/>
    <w:multiLevelType w:val="hybridMultilevel"/>
    <w:tmpl w:val="75E2B8B0"/>
    <w:lvl w:ilvl="0" w:tplc="04090001">
      <w:start w:val="1"/>
      <w:numFmt w:val="bullet"/>
      <w:lvlText w:val=""/>
      <w:lvlJc w:val="left"/>
      <w:pPr>
        <w:ind w:hanging="420" w:left="420"/>
      </w:pPr>
      <w:rPr>
        <w:rFonts w:ascii="Wingdings" w:hAnsi="Wingdings" w:hint="default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5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843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E5"/>
    <w:rsid w:val="00026871"/>
    <w:rsid w:val="00046141"/>
    <w:rsid w:val="00060FFD"/>
    <w:rsid w:val="000610C9"/>
    <w:rsid w:val="00070A0D"/>
    <w:rsid w:val="000761D8"/>
    <w:rsid w:val="00087875"/>
    <w:rsid w:val="000964BD"/>
    <w:rsid w:val="000A0C2A"/>
    <w:rsid w:val="000B1F2E"/>
    <w:rsid w:val="000B69D1"/>
    <w:rsid w:val="000C712F"/>
    <w:rsid w:val="000F632A"/>
    <w:rsid w:val="001141A8"/>
    <w:rsid w:val="00126FD7"/>
    <w:rsid w:val="001644E9"/>
    <w:rsid w:val="00196A28"/>
    <w:rsid w:val="001C0CA6"/>
    <w:rsid w:val="002024A5"/>
    <w:rsid w:val="00216C7A"/>
    <w:rsid w:val="0023726E"/>
    <w:rsid w:val="0024144C"/>
    <w:rsid w:val="00245EE7"/>
    <w:rsid w:val="00252D52"/>
    <w:rsid w:val="00253AFD"/>
    <w:rsid w:val="0025576E"/>
    <w:rsid w:val="00283541"/>
    <w:rsid w:val="002A23CA"/>
    <w:rsid w:val="002A3BD4"/>
    <w:rsid w:val="002A4F1B"/>
    <w:rsid w:val="002C3477"/>
    <w:rsid w:val="002C4868"/>
    <w:rsid w:val="00312EDA"/>
    <w:rsid w:val="00314D24"/>
    <w:rsid w:val="0032761A"/>
    <w:rsid w:val="003875EF"/>
    <w:rsid w:val="003A2A26"/>
    <w:rsid w:val="003A7AED"/>
    <w:rsid w:val="003E7D7D"/>
    <w:rsid w:val="00424D4A"/>
    <w:rsid w:val="00465B47"/>
    <w:rsid w:val="00477571"/>
    <w:rsid w:val="0048520A"/>
    <w:rsid w:val="004B1B7C"/>
    <w:rsid w:val="004B42C2"/>
    <w:rsid w:val="004C2D13"/>
    <w:rsid w:val="004F54F9"/>
    <w:rsid w:val="00557010"/>
    <w:rsid w:val="0058528A"/>
    <w:rsid w:val="005B3E51"/>
    <w:rsid w:val="005C5F83"/>
    <w:rsid w:val="005F59E1"/>
    <w:rsid w:val="00611B18"/>
    <w:rsid w:val="00620F9C"/>
    <w:rsid w:val="00631C3C"/>
    <w:rsid w:val="006630D5"/>
    <w:rsid w:val="00674F92"/>
    <w:rsid w:val="006C0A5A"/>
    <w:rsid w:val="006C2C48"/>
    <w:rsid w:val="006E2F89"/>
    <w:rsid w:val="0072434C"/>
    <w:rsid w:val="00780F36"/>
    <w:rsid w:val="007933FF"/>
    <w:rsid w:val="007943CC"/>
    <w:rsid w:val="007A3811"/>
    <w:rsid w:val="007A6917"/>
    <w:rsid w:val="007E6302"/>
    <w:rsid w:val="007F1CF0"/>
    <w:rsid w:val="00826BC3"/>
    <w:rsid w:val="0083693A"/>
    <w:rsid w:val="00842BD2"/>
    <w:rsid w:val="00843A14"/>
    <w:rsid w:val="0085291E"/>
    <w:rsid w:val="00855E2A"/>
    <w:rsid w:val="00891A53"/>
    <w:rsid w:val="008A1C03"/>
    <w:rsid w:val="008B257A"/>
    <w:rsid w:val="008B5662"/>
    <w:rsid w:val="008D0D5F"/>
    <w:rsid w:val="008D6DB5"/>
    <w:rsid w:val="009600DD"/>
    <w:rsid w:val="009763D0"/>
    <w:rsid w:val="009806DE"/>
    <w:rsid w:val="009C28C5"/>
    <w:rsid w:val="009C775E"/>
    <w:rsid w:val="009E280F"/>
    <w:rsid w:val="00A878FE"/>
    <w:rsid w:val="00A954C9"/>
    <w:rsid w:val="00A97D99"/>
    <w:rsid w:val="00AD690C"/>
    <w:rsid w:val="00AE7BC0"/>
    <w:rsid w:val="00AF0DEA"/>
    <w:rsid w:val="00B341A9"/>
    <w:rsid w:val="00B34AFB"/>
    <w:rsid w:val="00B447BE"/>
    <w:rsid w:val="00B641D1"/>
    <w:rsid w:val="00B65BE5"/>
    <w:rsid w:val="00BE7BEF"/>
    <w:rsid w:val="00C03B32"/>
    <w:rsid w:val="00C34123"/>
    <w:rsid w:val="00C40184"/>
    <w:rsid w:val="00C71765"/>
    <w:rsid w:val="00CB2C32"/>
    <w:rsid w:val="00CC0B77"/>
    <w:rsid w:val="00CC1CBD"/>
    <w:rsid w:val="00D9751D"/>
    <w:rsid w:val="00DE051D"/>
    <w:rsid w:val="00DF3EC0"/>
    <w:rsid w:val="00E0431F"/>
    <w:rsid w:val="00E12697"/>
    <w:rsid w:val="00E148ED"/>
    <w:rsid w:val="00E34452"/>
    <w:rsid w:val="00E421F6"/>
    <w:rsid w:val="00E42329"/>
    <w:rsid w:val="00E6799D"/>
    <w:rsid w:val="00EF5844"/>
    <w:rsid w:val="00F5693B"/>
    <w:rsid w:val="00F72E92"/>
    <w:rsid w:val="00FC0786"/>
    <w:rsid w:val="00FC26F6"/>
    <w:rsid w:val="00FE7B57"/>
    <w:rsid w:val="00FF3041"/>
    <w:rsid w:val="00FF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843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B303D40E-0440-44BC-8325-5B2B30712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character">
    <w:name w:val="annotation reference"/>
    <w:basedOn w:val="a0"/>
    <w:uiPriority w:val="99"/>
    <w:semiHidden/>
    <w:unhideWhenUsed/>
    <w:rsid w:val="000964BD"/>
    <w:rPr>
      <w:sz w:val="18"/>
      <w:szCs w:val="18"/>
    </w:rPr>
  </w:style>
  <w:style w:styleId="ab" w:type="paragraph">
    <w:name w:val="annotation text"/>
    <w:basedOn w:val="a"/>
    <w:link w:val="ac"/>
    <w:uiPriority w:val="99"/>
    <w:semiHidden/>
    <w:unhideWhenUsed/>
    <w:rsid w:val="000964BD"/>
    <w:pPr>
      <w:jc w:val="left"/>
    </w:pPr>
  </w:style>
  <w:style w:customStyle="1" w:styleId="ac" w:type="character">
    <w:name w:val="コメント文字列 (文字)"/>
    <w:basedOn w:val="a0"/>
    <w:link w:val="ab"/>
    <w:uiPriority w:val="99"/>
    <w:semiHidden/>
    <w:rsid w:val="000964BD"/>
  </w:style>
  <w:style w:styleId="ad" w:type="paragraph">
    <w:name w:val="annotation subject"/>
    <w:basedOn w:val="ab"/>
    <w:next w:val="ab"/>
    <w:link w:val="ae"/>
    <w:uiPriority w:val="99"/>
    <w:semiHidden/>
    <w:unhideWhenUsed/>
    <w:rsid w:val="000964BD"/>
    <w:rPr>
      <w:b/>
      <w:bCs/>
    </w:rPr>
  </w:style>
  <w:style w:customStyle="1" w:styleId="ae" w:type="character">
    <w:name w:val="コメント内容 (文字)"/>
    <w:basedOn w:val="ac"/>
    <w:link w:val="ad"/>
    <w:uiPriority w:val="99"/>
    <w:semiHidden/>
    <w:rsid w:val="000964BD"/>
    <w:rPr>
      <w:b/>
      <w:bCs/>
    </w:rPr>
  </w:style>
  <w:style w:styleId="af" w:type="paragraph">
    <w:name w:val="List Paragraph"/>
    <w:basedOn w:val="a"/>
    <w:uiPriority w:val="34"/>
    <w:qFormat/>
    <w:rsid w:val="004C2D13"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6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media/image4.emf" Type="http://schemas.openxmlformats.org/officeDocument/2006/relationships/image"/>
<Relationship Id="rId11" Target="media/image5.emf" Type="http://schemas.openxmlformats.org/officeDocument/2006/relationships/image"/>
<Relationship Id="rId12" Target="media/image6.png" Type="http://schemas.openxmlformats.org/officeDocument/2006/relationships/image"/>
<Relationship Id="rId13" Target="fontTable.xml" Type="http://schemas.openxmlformats.org/officeDocument/2006/relationships/fontTable"/>
<Relationship Id="rId14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emf" Type="http://schemas.openxmlformats.org/officeDocument/2006/relationships/image"/>
<Relationship Id="rId9" Target="media/image3.emf" Type="http://schemas.openxmlformats.org/officeDocument/2006/relationships/imag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Pages>1</Pages>
  <Words>70</Words>
  <Characters>404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473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8</cp:revision>
</cp:coreProperties>
</file>