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1EA6A0B" w14:textId="703AB884" w:rsidR="00283541" w:rsidRDefault="007B7495" w:rsidRPr="00DF32E7">
      <w:pPr>
        <w:rPr>
          <w:rFonts w:ascii="HGP創英角ｺﾞｼｯｸUB" w:eastAsia="HGP創英角ｺﾞｼｯｸUB" w:hAnsi="HGP創英角ｺﾞｼｯｸUB"/>
          <w:bCs/>
          <w:sz w:val="22"/>
          <w:szCs w:val="24"/>
        </w:rPr>
      </w:pPr>
      <w:r w:rsidRPr="00DF32E7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楽を</w:t>
      </w:r>
      <w:r w:rsidRPr="00DF32E7">
        <w:rPr>
          <w:rFonts w:ascii="HGP創英角ｺﾞｼｯｸUB" w:eastAsia="HGP創英角ｺﾞｼｯｸUB" w:hAnsi="HGP創英角ｺﾞｼｯｸUB"/>
          <w:bCs/>
          <w:sz w:val="32"/>
          <w:szCs w:val="18"/>
        </w:rPr>
        <w:t>して計算しよう</w:t>
      </w:r>
      <w:r w:rsidR="00312EDA" w:rsidRPr="00DF32E7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！</w:t>
      </w:r>
    </w:p>
    <w:p w14:paraId="24CF8572" w14:textId="71EE30A4" w:rsidP="00245EE7" w:rsidR="00245EE7" w:rsidRDefault="00245EE7" w:rsidRPr="00DF32E7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DF32E7">
        <w:rPr>
          <w:rFonts w:ascii="HG丸ｺﾞｼｯｸM-PRO" w:eastAsia="HG丸ｺﾞｼｯｸM-PRO" w:hAnsi="HG丸ｺﾞｼｯｸM-PRO" w:hint="eastAsia"/>
          <w:szCs w:val="21"/>
        </w:rPr>
        <w:t>クラス（　　　　）　　番号（　　　　）氏名（　　　　　　　　　　　　　）</w:t>
      </w:r>
    </w:p>
    <w:p w14:paraId="12AE94DE" w14:textId="531851C7" w:rsidP="00DF32E7" w:rsidR="00E42329" w:rsidRDefault="00DF32E7" w:rsidRPr="00DF32E7">
      <w:pPr>
        <w:spacing w:before="169" w:beforeLines="50"/>
        <w:ind w:hanging="814" w:hangingChars="400" w:left="814"/>
        <w:rPr>
          <w:rFonts w:ascii="HG丸ｺﾞｼｯｸM-PRO" w:eastAsia="HG丸ｺﾞｼｯｸM-PRO" w:hAnsi="HG丸ｺﾞｼｯｸM-PRO"/>
          <w:szCs w:val="21"/>
        </w:rPr>
      </w:pPr>
      <w:r w:rsidRPr="00DF32E7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1584" simplePos="0" wp14:anchorId="2842BD38" wp14:editId="6EE12BD0">
                <wp:simplePos x="0" y="0"/>
                <wp:positionH relativeFrom="column">
                  <wp:posOffset>3187700</wp:posOffset>
                </wp:positionH>
                <wp:positionV relativeFrom="paragraph">
                  <wp:posOffset>133985</wp:posOffset>
                </wp:positionV>
                <wp:extent cx="1095375" cy="748665"/>
                <wp:effectExtent b="13335" l="0" r="371475" t="0"/>
                <wp:wrapNone/>
                <wp:docPr id="60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748665"/>
                        </a:xfrm>
                        <a:prstGeom prst="wedgeRoundRectCallout">
                          <a:avLst>
                            <a:gd fmla="val 79638" name="adj1"/>
                            <a:gd fmla="val -13300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F3D43" w14:textId="0013A44A" w:rsidP="00DF32E7" w:rsidR="00E6799D" w:rsidRDefault="00344CFA" w:rsidRPr="00DF32E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DF32E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数を</w:t>
                            </w:r>
                            <w:r w:rsidRPr="00DF32E7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たしたり</w:t>
                            </w:r>
                            <w:r w:rsidR="001A4ABB" w:rsidRPr="00DF32E7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、</w:t>
                            </w:r>
                            <w:r w:rsidRPr="00DF32E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ひいたり</w:t>
                            </w:r>
                            <w:r w:rsidRPr="00DF32E7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して簡単な数に</w:t>
                            </w:r>
                            <w:r w:rsidRPr="00DF32E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表して</w:t>
                            </w:r>
                            <w:r w:rsidRPr="00DF32E7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みよう</w:t>
                            </w:r>
                            <w:r w:rsidR="00465B47" w:rsidRPr="00DF32E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！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2842BD38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28002,7927" fillcolor="white [3201]" id="吹き出し: 角を丸めた四角形 6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544sW2wIAALoFAAAOAAAAZHJzL2Uyb0RvYy54bWysVMtuEzEU3SPxD5b37WQSOmmjTqooVRFS 1VZtUdeOx04GPPZgO5mEXbphhYS6YdEFEht+oSDxNSESn8G155EIKhaIzcy1fc99nPs4PJpnAs2Y NqmSMQ53WxgxSVWSynGMX16f7OxjZCyRCRFKshgvmMFH/adPDou8x9pqokTCNAIj0vSKPMYTa/Ne EBg6YRkxuypnEh650hmxcNTjINGkAOuZCNqtVhQUSie5VpQZA7fH5SPue/ucM2rPOTfMIhFjiM36 r/bfkfsG/UPSG2uST1JahUH+IYqMpBKcNqaOiSVoqtM/TGUp1coobnepygLFeUqZzwGyCVu/ZXM1 ITnzuQA5Jm9oMv/PLD2bXWiUJjGOgB5JMqjR+sPX1fL9+t231fJjD/38cre6vfvx8LC6Xa6Wn9b3 93Cz/v4ZAQDYK3LTAyNX+YWuTgZER8Wc68z9IUk094wvGsbZ3CIKl2HrYK/T3cOIwlv32X4U7Tmj wQada2OfM5UhJ8S4YMmYXaqpTC6htkMihJpazzyZnRrrS5BUeZDkVYgRzwRUdEYE6h5Enf2q4ls6 7W2dnbDTadVtsaXU2VYKoyjqVnFWbiHiOlIXg5CogOza3dJW4FgqefGSXQhWql0yDuwDE22fhO97 NhQaQcAxTl6HlRshQdNBeCpEAwofAwlbgypdB2N+Fhpg6zHgxluj7T0qaRtglkql/w7mpT5UcStX J9r5aF71yEglC+g7rcqBNDk9SaG+p8TYC6KhXtCMsFXsOXy4UMClqiSMJkq/feze6cNgwCtGBUx0 jM2bKdEMI/FCwsi48a8FXQujWpDTbKiAcugYiMaLANBW1CLXKruBZTNwXuCJSAq+YmxrcWjLvQLL irLBwCvBkOfEnsqrnDrTjk7XJtfzG6LzqqUtDMOZqmed9HxHlUOw0XVIqQZTq3hq3aMjtGSxOsCC 8INTLTO3gbbPXmuzcvu/AAAA//8DAFBLAwQUAAYACAAAACEA7MJxrN0AAAAKAQAADwAAAGRycy9k b3ducmV2LnhtbEyPQU7DMBBF90jcwZpK7KidQFuaxqkKEgcgVKwn8ZBEje0odtL09gwrWI7m6f/3 8+NiezHTGDrvNCRrBYJc7U3nGg3nz/fHFxAhojPYe0cabhTgWNzf5ZgZf3UfNJexERziQoYa2hiH TMpQt2QxrP1Ajn/ffrQY+RwbaUa8crjtZarUVlrsHDe0ONBbS/WlnKwGud/h122aZqnO5XCK3WIv 1avWD6vldAARaYl/MPzqszoU7FT5yZkgeg0blfKWqCFNEhAMbHfPGxAVk097BbLI5f8JxQ8AAAD/ /wMAUEsBAi0AFAAGAAgAAAAhALaDOJL+AAAA4QEAABMAAAAAAAAAAAAAAAAAAAAAAFtDb250ZW50 X1R5cGVzXS54bWxQSwECLQAUAAYACAAAACEAOP0h/9YAAACUAQAACwAAAAAAAAAAAAAAAAAvAQAA X3JlbHMvLnJlbHNQSwECLQAUAAYACAAAACEAOeOLFtsCAAC6BQAADgAAAAAAAAAAAAAAAAAuAgAA ZHJzL2Uyb0RvYy54bWxQSwECLQAUAAYACAAAACEA7MJxrN0AAAAKAQAADwAAAAAAAAAAAAAAAAA1 BQAAZHJzL2Rvd25yZXYueG1sUEsFBgAAAAAEAAQA8wAAAD8GAAAAAA== " o:spid="_x0000_s1026" strokecolor="black [3200]" strokeweight="1pt" style="position:absolute;left:0;text-align:left;margin-left:251pt;margin-top:10.55pt;width:86.25pt;height:58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69AF3D43" w14:textId="0013A44A" w:rsidP="00DF32E7" w:rsidR="00E6799D" w:rsidRDefault="00344CFA" w:rsidRPr="00DF32E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DF32E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数を</w:t>
                      </w:r>
                      <w:r w:rsidRPr="00DF32E7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たしたり</w:t>
                      </w:r>
                      <w:r w:rsidR="001A4ABB" w:rsidRPr="00DF32E7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、</w:t>
                      </w:r>
                      <w:r w:rsidRPr="00DF32E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ひいたり</w:t>
                      </w:r>
                      <w:r w:rsidRPr="00DF32E7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して簡単な数に</w:t>
                      </w:r>
                      <w:r w:rsidRPr="00DF32E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表して</w:t>
                      </w:r>
                      <w:r w:rsidRPr="00DF32E7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みよう</w:t>
                      </w:r>
                      <w:r w:rsidR="00465B47" w:rsidRPr="00DF32E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Pr="00DF32E7">
        <w:rPr>
          <w:rFonts w:ascii="HG丸ｺﾞｼｯｸM-PRO" w:eastAsia="HG丸ｺﾞｼｯｸM-PRO" w:hAnsi="HG丸ｺﾞｼｯｸM-PRO" w:hint="eastAsia"/>
          <w:noProof/>
          <w:szCs w:val="21"/>
        </w:rPr>
        <w:drawing>
          <wp:anchor allowOverlap="1" behindDoc="0" distB="0" distL="114300" distR="114300" distT="0" layoutInCell="1" locked="0" relativeHeight="251667968" simplePos="0" wp14:anchorId="2E21AE6C" wp14:editId="0BCAEA47">
            <wp:simplePos x="0" y="0"/>
            <wp:positionH relativeFrom="column">
              <wp:posOffset>4613275</wp:posOffset>
            </wp:positionH>
            <wp:positionV relativeFrom="paragraph">
              <wp:posOffset>134620</wp:posOffset>
            </wp:positionV>
            <wp:extent cx="807085" cy="1296035"/>
            <wp:effectExtent b="0" l="0" r="0" t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7085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5EE7" w:rsidRPr="00DF32E7">
        <w:rPr>
          <w:rFonts w:ascii="HG丸ｺﾞｼｯｸM-PRO" w:eastAsia="HG丸ｺﾞｼｯｸM-PRO" w:hAnsi="HG丸ｺﾞｼｯｸM-PRO" w:hint="eastAsia"/>
          <w:szCs w:val="21"/>
        </w:rPr>
        <w:t>課題1　次の</w:t>
      </w:r>
      <w:r w:rsidR="00344CFA" w:rsidRPr="00DF32E7">
        <w:rPr>
          <w:rFonts w:ascii="HG丸ｺﾞｼｯｸM-PRO" w:eastAsia="HG丸ｺﾞｼｯｸM-PRO" w:hAnsi="HG丸ｺﾞｼｯｸM-PRO" w:hint="eastAsia"/>
          <w:szCs w:val="21"/>
        </w:rPr>
        <w:t>式を</w:t>
      </w:r>
      <w:r w:rsidR="00344CFA" w:rsidRPr="00DF32E7">
        <w:rPr>
          <w:rFonts w:ascii="HG丸ｺﾞｼｯｸM-PRO" w:eastAsia="HG丸ｺﾞｼｯｸM-PRO" w:hAnsi="HG丸ｺﾞｼｯｸM-PRO"/>
          <w:szCs w:val="21"/>
        </w:rPr>
        <w:t>工夫して計算しましょう。</w:t>
      </w:r>
    </w:p>
    <w:p w14:paraId="61C16A25" w14:textId="3FEFFD91" w:rsidP="003E7D7D" w:rsidR="00344CFA" w:rsidRDefault="00344CF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（１）</w:t>
      </w:r>
      <w:r w:rsidR="00D65CD0">
        <w:rPr>
          <w:rFonts w:asciiTheme="majorEastAsia" w:eastAsiaTheme="majorEastAsia" w:hAnsiTheme="majorEastAsia" w:hint="eastAsia"/>
          <w:szCs w:val="21"/>
        </w:rPr>
        <w:t>９８</w:t>
      </w:r>
      <w:r w:rsidR="00D65CD0">
        <w:rPr>
          <w:rFonts w:asciiTheme="majorEastAsia" w:eastAsiaTheme="majorEastAsia" w:hAnsiTheme="majorEastAsia"/>
          <w:szCs w:val="21"/>
        </w:rPr>
        <w:t>×２５</w:t>
      </w:r>
    </w:p>
    <w:p w14:paraId="5411E76E" w14:textId="0A3F9D7F" w:rsidP="003E7D7D" w:rsidR="00344CFA" w:rsidRDefault="00344CFA" w:rsidRPr="001C22E6">
      <w:pPr>
        <w:rPr>
          <w:rFonts w:asciiTheme="majorEastAsia" w:eastAsiaTheme="majorEastAsia" w:hAnsiTheme="majorEastAsia"/>
          <w:szCs w:val="21"/>
          <w:vertAlign w:val="superscript"/>
        </w:rPr>
      </w:pPr>
      <w:r>
        <w:rPr>
          <w:rFonts w:asciiTheme="majorEastAsia" w:eastAsiaTheme="majorEastAsia" w:hAnsiTheme="majorEastAsia" w:hint="eastAsia"/>
          <w:szCs w:val="21"/>
        </w:rPr>
        <w:t>（２）</w:t>
      </w:r>
      <w:r w:rsidR="00D65CD0">
        <w:rPr>
          <w:rFonts w:asciiTheme="majorEastAsia" w:eastAsiaTheme="majorEastAsia" w:hAnsiTheme="majorEastAsia" w:hint="eastAsia"/>
          <w:szCs w:val="21"/>
        </w:rPr>
        <w:t>９９</w:t>
      </w:r>
      <w:r w:rsidR="00D65CD0">
        <w:rPr>
          <w:rFonts w:asciiTheme="majorEastAsia" w:eastAsiaTheme="majorEastAsia" w:hAnsiTheme="majorEastAsia" w:hint="eastAsia"/>
          <w:szCs w:val="21"/>
          <w:vertAlign w:val="superscript"/>
        </w:rPr>
        <w:t>２</w:t>
      </w:r>
    </w:p>
    <w:p w14:paraId="12AAF501" w14:textId="7614E0D1" w:rsidP="003E7D7D" w:rsidR="00D65CD0" w:rsidRDefault="00344CF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（３）</w:t>
      </w:r>
      <w:r w:rsidR="00D65CD0">
        <w:rPr>
          <w:rFonts w:asciiTheme="majorEastAsia" w:eastAsiaTheme="majorEastAsia" w:hAnsiTheme="majorEastAsia" w:hint="eastAsia"/>
          <w:szCs w:val="21"/>
        </w:rPr>
        <w:t>６７</w:t>
      </w:r>
      <w:r w:rsidR="00D65CD0">
        <w:rPr>
          <w:rFonts w:asciiTheme="majorEastAsia" w:eastAsiaTheme="majorEastAsia" w:hAnsiTheme="majorEastAsia" w:hint="eastAsia"/>
          <w:szCs w:val="21"/>
          <w:vertAlign w:val="superscript"/>
        </w:rPr>
        <w:t>２</w:t>
      </w:r>
      <w:r w:rsidR="00D65CD0">
        <w:rPr>
          <w:rFonts w:asciiTheme="majorEastAsia" w:eastAsiaTheme="majorEastAsia" w:hAnsiTheme="majorEastAsia" w:hint="eastAsia"/>
          <w:szCs w:val="21"/>
        </w:rPr>
        <w:t>－</w:t>
      </w:r>
      <w:r w:rsidR="00D65CD0">
        <w:rPr>
          <w:rFonts w:asciiTheme="majorEastAsia" w:eastAsiaTheme="majorEastAsia" w:hAnsiTheme="majorEastAsia"/>
          <w:szCs w:val="21"/>
        </w:rPr>
        <w:t>３３</w:t>
      </w:r>
      <w:r w:rsidR="00D65CD0">
        <w:rPr>
          <w:rFonts w:asciiTheme="majorEastAsia" w:eastAsiaTheme="majorEastAsia" w:hAnsiTheme="majorEastAsia" w:hint="eastAsia"/>
          <w:szCs w:val="21"/>
          <w:vertAlign w:val="superscript"/>
        </w:rPr>
        <w:t>２</w:t>
      </w:r>
    </w:p>
    <w:p w14:paraId="4385E75A" w14:textId="1528BC62" w:rsidP="003E7D7D" w:rsidR="00D65CD0" w:rsidRDefault="00D65CD0" w:rsidRPr="00D65CD0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（４）１２３４</w:t>
      </w:r>
      <w:r>
        <w:rPr>
          <w:rFonts w:asciiTheme="majorEastAsia" w:eastAsiaTheme="majorEastAsia" w:hAnsiTheme="majorEastAsia" w:hint="eastAsia"/>
          <w:szCs w:val="21"/>
          <w:vertAlign w:val="superscript"/>
        </w:rPr>
        <w:t>２</w:t>
      </w:r>
      <w:r>
        <w:rPr>
          <w:rFonts w:asciiTheme="majorEastAsia" w:eastAsiaTheme="majorEastAsia" w:hAnsiTheme="majorEastAsia" w:hint="eastAsia"/>
          <w:szCs w:val="21"/>
        </w:rPr>
        <w:t>－</w:t>
      </w:r>
      <w:r>
        <w:rPr>
          <w:rFonts w:asciiTheme="majorEastAsia" w:eastAsiaTheme="majorEastAsia" w:hAnsiTheme="majorEastAsia"/>
          <w:szCs w:val="21"/>
        </w:rPr>
        <w:t>１２３１×１２３</w:t>
      </w:r>
      <w:r>
        <w:rPr>
          <w:rFonts w:asciiTheme="majorEastAsia" w:eastAsiaTheme="majorEastAsia" w:hAnsiTheme="majorEastAsia" w:hint="eastAsia"/>
          <w:szCs w:val="21"/>
        </w:rPr>
        <w:t>７</w:t>
      </w:r>
    </w:p>
    <w:p w14:paraId="1D57CAD4" w14:textId="7A09CBC3" w:rsidP="003E7D7D" w:rsidR="00344CFA" w:rsidRDefault="00344CFA">
      <w:pPr>
        <w:rPr>
          <w:sz w:val="16"/>
          <w:szCs w:val="16"/>
        </w:rPr>
      </w:pPr>
    </w:p>
    <w:p w14:paraId="55A38C70" w14:textId="3A1134D0" w:rsidP="00715049" w:rsidR="00055758" w:rsidRDefault="003E7D7D" w:rsidRPr="00DF32E7">
      <w:pPr>
        <w:spacing w:before="169" w:beforeLines="50"/>
        <w:ind w:hanging="610" w:hangingChars="300" w:left="610"/>
        <w:rPr>
          <w:rFonts w:ascii="HG丸ｺﾞｼｯｸM-PRO" w:eastAsia="HG丸ｺﾞｼｯｸM-PRO" w:hAnsi="HG丸ｺﾞｼｯｸM-PRO"/>
          <w:szCs w:val="21"/>
        </w:rPr>
      </w:pPr>
      <w:r w:rsidRPr="00DF32E7">
        <w:rPr>
          <w:rFonts w:ascii="HG丸ｺﾞｼｯｸM-PRO" w:eastAsia="HG丸ｺﾞｼｯｸM-PRO" w:hAnsi="HG丸ｺﾞｼｯｸM-PRO" w:hint="eastAsia"/>
          <w:szCs w:val="21"/>
        </w:rPr>
        <w:t xml:space="preserve">課題2　</w:t>
      </w:r>
      <w:r w:rsidR="00344CFA" w:rsidRPr="00DF32E7">
        <w:rPr>
          <w:rFonts w:ascii="HG丸ｺﾞｼｯｸM-PRO" w:eastAsia="HG丸ｺﾞｼｯｸM-PRO" w:hAnsi="HG丸ｺﾞｼｯｸM-PRO" w:hint="eastAsia"/>
          <w:szCs w:val="21"/>
        </w:rPr>
        <w:t>課題</w:t>
      </w:r>
      <w:r w:rsidR="00344CFA" w:rsidRPr="00DF32E7">
        <w:rPr>
          <w:rFonts w:ascii="HG丸ｺﾞｼｯｸM-PRO" w:eastAsia="HG丸ｺﾞｼｯｸM-PRO" w:hAnsi="HG丸ｺﾞｼｯｸM-PRO"/>
          <w:szCs w:val="21"/>
        </w:rPr>
        <w:t>1</w:t>
      </w:r>
      <w:r w:rsidR="00A44B5B" w:rsidRPr="00DF32E7">
        <w:rPr>
          <w:rFonts w:ascii="HG丸ｺﾞｼｯｸM-PRO" w:eastAsia="HG丸ｺﾞｼｯｸM-PRO" w:hAnsi="HG丸ｺﾞｼｯｸM-PRO" w:hint="eastAsia"/>
          <w:szCs w:val="21"/>
        </w:rPr>
        <w:t>（3）</w:t>
      </w:r>
      <w:r w:rsidR="00344CFA" w:rsidRPr="00DF32E7">
        <w:rPr>
          <w:rFonts w:ascii="HG丸ｺﾞｼｯｸM-PRO" w:eastAsia="HG丸ｺﾞｼｯｸM-PRO" w:hAnsi="HG丸ｺﾞｼｯｸM-PRO"/>
          <w:szCs w:val="21"/>
        </w:rPr>
        <w:t>のような計算をする問題を作ってみ</w:t>
      </w:r>
      <w:r w:rsidR="00344CFA" w:rsidRPr="00DF32E7">
        <w:rPr>
          <w:rFonts w:ascii="HG丸ｺﾞｼｯｸM-PRO" w:eastAsia="HG丸ｺﾞｼｯｸM-PRO" w:hAnsi="HG丸ｺﾞｼｯｸM-PRO" w:hint="eastAsia"/>
          <w:szCs w:val="21"/>
        </w:rPr>
        <w:t>ましょう</w:t>
      </w:r>
      <w:r w:rsidR="00344CFA" w:rsidRPr="00DF32E7">
        <w:rPr>
          <w:rFonts w:ascii="HG丸ｺﾞｼｯｸM-PRO" w:eastAsia="HG丸ｺﾞｼｯｸM-PRO" w:hAnsi="HG丸ｺﾞｼｯｸM-PRO"/>
          <w:szCs w:val="21"/>
        </w:rPr>
        <w:t>。</w:t>
      </w:r>
      <w:r w:rsidR="00344CFA" w:rsidRPr="00DF32E7">
        <w:rPr>
          <w:rFonts w:ascii="HG丸ｺﾞｼｯｸM-PRO" w:eastAsia="HG丸ｺﾞｼｯｸM-PRO" w:hAnsi="HG丸ｺﾞｼｯｸM-PRO" w:hint="eastAsia"/>
          <w:szCs w:val="21"/>
        </w:rPr>
        <w:t>まず</w:t>
      </w:r>
      <w:r w:rsidR="00715049">
        <w:rPr>
          <w:rFonts w:ascii="HG丸ｺﾞｼｯｸM-PRO" w:eastAsia="HG丸ｺﾞｼｯｸM-PRO" w:hAnsi="HG丸ｺﾞｼｯｸM-PRO" w:hint="eastAsia"/>
          <w:szCs w:val="21"/>
        </w:rPr>
        <w:t>は</w:t>
      </w:r>
      <w:r w:rsidR="00344CFA" w:rsidRPr="00DF32E7">
        <w:rPr>
          <w:rFonts w:ascii="HG丸ｺﾞｼｯｸM-PRO" w:eastAsia="HG丸ｺﾞｼｯｸM-PRO" w:hAnsi="HG丸ｺﾞｼｯｸM-PRO" w:hint="eastAsia"/>
          <w:szCs w:val="21"/>
        </w:rPr>
        <w:t>流れに</w:t>
      </w:r>
      <w:r w:rsidR="00344CFA" w:rsidRPr="00DF32E7">
        <w:rPr>
          <w:rFonts w:ascii="HG丸ｺﾞｼｯｸM-PRO" w:eastAsia="HG丸ｺﾞｼｯｸM-PRO" w:hAnsi="HG丸ｺﾞｼｯｸM-PRO"/>
          <w:szCs w:val="21"/>
        </w:rPr>
        <w:t>沿って</w:t>
      </w:r>
      <w:r w:rsidR="00DF32E7" w:rsidRPr="00DF32E7">
        <w:rPr>
          <w:rFonts w:ascii="HG丸ｺﾞｼｯｸM-PRO" w:eastAsia="HG丸ｺﾞｼｯｸM-PRO" w:hAnsi="HG丸ｺﾞｼｯｸM-PRO"/>
          <w:szCs w:val="21"/>
        </w:rPr>
        <w:t>作</w:t>
      </w:r>
      <w:r w:rsidR="00E6704D" w:rsidRPr="00DF32E7">
        <w:rPr>
          <w:rFonts w:ascii="HG丸ｺﾞｼｯｸM-PRO" w:eastAsia="HG丸ｺﾞｼｯｸM-PRO" w:hAnsi="HG丸ｺﾞｼｯｸM-PRO" w:hint="eastAsia"/>
          <w:szCs w:val="21"/>
        </w:rPr>
        <w:t>って</w:t>
      </w:r>
      <w:r w:rsidR="00344CFA" w:rsidRPr="00DF32E7">
        <w:rPr>
          <w:rFonts w:ascii="HG丸ｺﾞｼｯｸM-PRO" w:eastAsia="HG丸ｺﾞｼｯｸM-PRO" w:hAnsi="HG丸ｺﾞｼｯｸM-PRO"/>
          <w:szCs w:val="21"/>
        </w:rPr>
        <w:t>み</w:t>
      </w:r>
      <w:r w:rsidR="00344CFA" w:rsidRPr="00DF32E7">
        <w:rPr>
          <w:rFonts w:ascii="HG丸ｺﾞｼｯｸM-PRO" w:eastAsia="HG丸ｺﾞｼｯｸM-PRO" w:hAnsi="HG丸ｺﾞｼｯｸM-PRO" w:hint="eastAsia"/>
          <w:szCs w:val="21"/>
        </w:rPr>
        <w:t>ましょう</w:t>
      </w:r>
      <w:r w:rsidR="00344CFA" w:rsidRPr="00DF32E7">
        <w:rPr>
          <w:rFonts w:ascii="HG丸ｺﾞｼｯｸM-PRO" w:eastAsia="HG丸ｺﾞｼｯｸM-PRO" w:hAnsi="HG丸ｺﾞｼｯｸM-PRO"/>
          <w:szCs w:val="21"/>
        </w:rPr>
        <w:t>。そのあと</w:t>
      </w:r>
      <w:r w:rsidR="001A4ABB" w:rsidRPr="00DF32E7">
        <w:rPr>
          <w:rFonts w:ascii="HG丸ｺﾞｼｯｸM-PRO" w:eastAsia="HG丸ｺﾞｼｯｸM-PRO" w:hAnsi="HG丸ｺﾞｼｯｸM-PRO" w:hint="eastAsia"/>
          <w:szCs w:val="21"/>
        </w:rPr>
        <w:t>、</w:t>
      </w:r>
      <w:r w:rsidR="00344CFA" w:rsidRPr="00DF32E7">
        <w:rPr>
          <w:rFonts w:ascii="HG丸ｺﾞｼｯｸM-PRO" w:eastAsia="HG丸ｺﾞｼｯｸM-PRO" w:hAnsi="HG丸ｺﾞｼｯｸM-PRO"/>
          <w:szCs w:val="21"/>
        </w:rPr>
        <w:t>オリジナル問題を</w:t>
      </w:r>
      <w:r w:rsidR="00715049">
        <w:rPr>
          <w:rFonts w:ascii="HG丸ｺﾞｼｯｸM-PRO" w:eastAsia="HG丸ｺﾞｼｯｸM-PRO" w:hAnsi="HG丸ｺﾞｼｯｸM-PRO" w:hint="eastAsia"/>
          <w:szCs w:val="21"/>
        </w:rPr>
        <w:t>作</w:t>
      </w:r>
      <w:r w:rsidR="00344CFA" w:rsidRPr="00DF32E7">
        <w:rPr>
          <w:rFonts w:ascii="HG丸ｺﾞｼｯｸM-PRO" w:eastAsia="HG丸ｺﾞｼｯｸM-PRO" w:hAnsi="HG丸ｺﾞｼｯｸM-PRO" w:hint="eastAsia"/>
          <w:szCs w:val="21"/>
        </w:rPr>
        <w:t>って</w:t>
      </w:r>
      <w:r w:rsidR="00344CFA" w:rsidRPr="00DF32E7">
        <w:rPr>
          <w:rFonts w:ascii="HG丸ｺﾞｼｯｸM-PRO" w:eastAsia="HG丸ｺﾞｼｯｸM-PRO" w:hAnsi="HG丸ｺﾞｼｯｸM-PRO"/>
          <w:szCs w:val="21"/>
        </w:rPr>
        <w:t>みましょう。</w:t>
      </w:r>
    </w:p>
    <w:p w14:paraId="0A518CB4" w14:textId="1AA1519C" w:rsidP="00CC77D4" w:rsidR="00D65CD0" w:rsidRDefault="00DF32E7">
      <w:pPr>
        <w:pStyle w:val="aa"/>
        <w:numPr>
          <w:ilvl w:val="0"/>
          <w:numId w:val="1"/>
        </w:numPr>
        <w:ind w:left="609" w:leftChars="0"/>
        <w:rPr>
          <w:rFonts w:asciiTheme="majorEastAsia" w:eastAsiaTheme="majorEastAsia" w:hAnsiTheme="majorEastAsia"/>
          <w:szCs w:val="21"/>
        </w:rPr>
      </w:pPr>
      <w:r w:rsidRPr="00DF32E7">
        <w:rPr>
          <w:rFonts w:ascii="HG丸ｺﾞｼｯｸM-PRO" w:eastAsia="HG丸ｺﾞｼｯｸM-PRO" w:hAnsi="HG丸ｺﾞｼｯｸM-PRO" w:hint="eastAsia"/>
          <w:noProof/>
          <w:szCs w:val="21"/>
        </w:rPr>
        <w:drawing>
          <wp:anchor allowOverlap="1" behindDoc="0" distB="0" distL="114300" distR="114300" distT="0" layoutInCell="1" locked="0" relativeHeight="251672064" simplePos="0" wp14:anchorId="48A91AE9" wp14:editId="1BA6B041">
            <wp:simplePos x="0" y="0"/>
            <wp:positionH relativeFrom="column">
              <wp:posOffset>4495800</wp:posOffset>
            </wp:positionH>
            <wp:positionV relativeFrom="paragraph">
              <wp:posOffset>33020</wp:posOffset>
            </wp:positionV>
            <wp:extent cx="925830" cy="1016635"/>
            <wp:effectExtent b="0" l="0" r="7620" t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308E" w:rsidRPr="00312EDA">
        <w:rPr>
          <w:rFonts w:asciiTheme="majorEastAsia" w:eastAsiaTheme="majorEastAsia" w:hAnsiTheme="major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4656" simplePos="0" wp14:anchorId="14DD8E54" wp14:editId="767DD8A6">
                <wp:simplePos x="0" y="0"/>
                <wp:positionH relativeFrom="column">
                  <wp:posOffset>2712720</wp:posOffset>
                </wp:positionH>
                <wp:positionV relativeFrom="paragraph">
                  <wp:posOffset>111760</wp:posOffset>
                </wp:positionV>
                <wp:extent cx="1549400" cy="533400"/>
                <wp:effectExtent b="19050" l="0" r="146050" t="0"/>
                <wp:wrapNone/>
                <wp:docPr id="4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0" cy="533400"/>
                        </a:xfrm>
                        <a:prstGeom prst="wedgeRoundRectCallout">
                          <a:avLst>
                            <a:gd fmla="val 58388" name="adj1"/>
                            <a:gd fmla="val 9744" name="adj2"/>
                            <a:gd fmla="val 16667" name="adj3"/>
                          </a:avLst>
                        </a:prstGeom>
                        <a:solidFill>
                          <a:sysClr lastClr="FFFFFF" val="window"/>
                        </a:solidFill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1D3651" w14:textId="44C61181" w:rsidP="00055758" w:rsidR="00055758" w:rsidRDefault="00055758" w:rsidRPr="00DF32E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DF32E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ａ</w:t>
                            </w:r>
                            <w:r w:rsidRPr="00DF32E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vertAlign w:val="superscript"/>
                              </w:rPr>
                              <w:t>２</w:t>
                            </w:r>
                            <w:r w:rsidRPr="00DF32E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－ｂ</w:t>
                            </w:r>
                            <w:r w:rsidRPr="00DF32E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vertAlign w:val="superscript"/>
                              </w:rPr>
                              <w:t>２</w:t>
                            </w:r>
                            <w:r w:rsidRPr="00DF32E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＝（ａ＋ｂ）（ａ－ｂ）</w:t>
                            </w:r>
                          </w:p>
                          <w:p w14:paraId="38360FE1" w14:textId="3728A637" w:rsidP="00055758" w:rsidR="00055758" w:rsidRDefault="00055758" w:rsidRPr="00DF32E7">
                            <w:pPr>
                              <w:ind w:firstLine="173" w:firstLineChars="1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DF32E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だったよね！</w:t>
                            </w:r>
                          </w:p>
                        </w:txbxContent>
                      </wps:txbx>
                      <wps:bodyPr anchor="ctr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23412,12905" fillcolor="window" id="_x0000_s102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UyOXj4wIAAKMFAAAOAAAAZHJzL2Uyb0RvYy54bWysVL1u2zAQ3gv0HQjujfwXxxEiB4YDFwWC NEhSZKYpylJBkSxJW3I3Z+lUoMjSIUOBLn2FtECfxjXQx+iRkn/SZCqqgTqSx/v5vrs7Oi5zjmZM m0yKCDf3GhgxQWWciUmE31yNXvQwMpaImHApWITnzODj/vNnR4UKWUumksdMIzAiTFioCKfWqjAI DE1ZTsyeVEzAZSJ1Tixs9SSINSnAes6DVqPRDQqpY6UlZcbA6Ul1ifvefpIwal8niWEW8QhDbNav 2q9jtwb9IxJONFFpRuswyD9EkZNMgNONqRNiCZrq7JGpPKNaGpnYPSrzQCZJRpnPAbJpNv7K5jIl ivlcAByjNjCZ/2eWns3ONcriCHcwEiQHilafvi8XH1cffiwXn0P0+9vt8ub21/398maxXHxZ3d3B yernV9T14BXKhGDjUp1rgNLtDIgOiTLRuftDjqj0gM83gLPSIgqHzf3OYacBvFC422+3nQxmgu1r pY19yWSOnBDhgsUTdiGnIr4AaoeEczm1HngyOzXWMxDXeZD4bROjJOdA6IxwtN9r93o14Ts6rV2d w4NO57FKe1el2e12D+ooa6cQ7zpOF4GRPItHGed+MzdDrhEEANFnIpYFRpwYC4cRHvmvNvbgGReo AHxaBx4dAp2RcGIBqFwBV0ZMMCJ8Ai1Hrfb5P3htHjm9Ash3HDf895Rjl8gJMWkVsbdaq3Hh8mG+ qQBrx9OWbyfZclz6Umq6F+5kLOM5lJeWVd8ZRUcZ2D+F/M+JBl6Aehge9jUsCZeQsawljFKp3z91 7vSh/uEWowIaF9B4NyWaQXavBHSG6/K1oNfCeC2IaT6UQAVUBkTjRXigLV+LiZb5NcyUgfMCV0RQ 8FXhXG+GthogMJUoGwy8GnSzIvZUXCrqjDukHJJX5TXRqi5eCxycyXVTk9BXT1XuW133UsjB1Mok 22Bc4VgDDpPAt0g9tdyo2d17re1s7f8BAAD//wMAUEsDBBQABgAIAAAAIQC8e0Dk3gAAAAoBAAAP AAAAZHJzL2Rvd25yZXYueG1sTI/BTsMwEETvSPyDtUhcEHUSkINCnKoKQnACtekHbOMlCcR2FLtt +HuWExx35ml2plwvdhQnmsPgnYZ0lYAg13ozuE7Dvnm+fQARIjqDo3ek4ZsCrKvLixIL489uS6dd 7ASHuFCghj7GqZAytD1ZDCs/kWPvw88WI59zJ82MZw63o8ySREmLg+MPPU5U99R+7Y5Ww/3Lzf7t rn6atq+hDmrz2eD70mh9fbVsHkFEWuIfDL/1uTpU3Ongj84EMXJGlmeMspErEAyoPGXhwEKSKpBV Kf9PqH4AAAD//wMAUEsBAi0AFAAGAAgAAAAhALaDOJL+AAAA4QEAABMAAAAAAAAAAAAAAAAAAAAA AFtDb250ZW50X1R5cGVzXS54bWxQSwECLQAUAAYACAAAACEAOP0h/9YAAACUAQAACwAAAAAAAAAA AAAAAAAvAQAAX3JlbHMvLnJlbHNQSwECLQAUAAYACAAAACEA1Mjl4+MCAACjBQAADgAAAAAAAAAA AAAAAAAuAgAAZHJzL2Uyb0RvYy54bWxQSwECLQAUAAYACAAAACEAvHtA5N4AAAAKAQAADwAAAAAA AAAAAAAAAAA9BQAAZHJzL2Rvd25yZXYueG1sUEsFBgAAAAAEAAQA8wAAAEgGAAAAAA== " strokecolor="windowText" strokeweight="1pt" style="position:absolute;left:0;text-align:left;margin-left:213.6pt;margin-top:8.8pt;width:122pt;height:4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62" w14:anchorId="14DD8E54">
                <v:textbox inset="0,0,0,0">
                  <w:txbxContent>
                    <w:p w14:paraId="041D3651" w14:textId="44C61181" w:rsidP="00055758" w:rsidR="00055758" w:rsidRDefault="00055758" w:rsidRPr="00DF32E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DF32E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ａ</w:t>
                      </w:r>
                      <w:r w:rsidRPr="00DF32E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vertAlign w:val="superscript"/>
                        </w:rPr>
                        <w:t>２</w:t>
                      </w:r>
                      <w:r w:rsidRPr="00DF32E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－ｂ</w:t>
                      </w:r>
                      <w:r w:rsidRPr="00DF32E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  <w:vertAlign w:val="superscript"/>
                        </w:rPr>
                        <w:t>２</w:t>
                      </w:r>
                      <w:r w:rsidRPr="00DF32E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＝（ａ＋ｂ）（ａ－ｂ）</w:t>
                      </w:r>
                    </w:p>
                    <w:p w14:paraId="38360FE1" w14:textId="3728A637" w:rsidP="00055758" w:rsidR="00055758" w:rsidRDefault="00055758" w:rsidRPr="00DF32E7">
                      <w:pPr>
                        <w:ind w:firstLine="173" w:firstLineChars="100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DF32E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だったよね！</w:t>
                      </w:r>
                    </w:p>
                  </w:txbxContent>
                </v:textbox>
              </v:shape>
            </w:pict>
          </mc:Fallback>
        </mc:AlternateContent>
      </w:r>
      <w:r w:rsidR="00D65CD0" w:rsidRPr="00D65CD0">
        <w:rPr>
          <w:rFonts w:asciiTheme="majorEastAsia" w:eastAsiaTheme="majorEastAsia" w:hAnsiTheme="majorEastAsia" w:hint="eastAsia"/>
          <w:szCs w:val="21"/>
        </w:rPr>
        <w:t>式の</w:t>
      </w:r>
      <w:r w:rsidR="00CC77D4">
        <w:rPr>
          <w:rFonts w:asciiTheme="majorEastAsia" w:eastAsiaTheme="majorEastAsia" w:hAnsiTheme="majorEastAsia" w:hint="eastAsia"/>
          <w:szCs w:val="21"/>
        </w:rPr>
        <w:t>展開の</w:t>
      </w:r>
      <w:r w:rsidR="00CC77D4">
        <w:rPr>
          <w:rFonts w:asciiTheme="majorEastAsia" w:eastAsiaTheme="majorEastAsia" w:hAnsiTheme="majorEastAsia"/>
          <w:szCs w:val="21"/>
        </w:rPr>
        <w:t>公式</w:t>
      </w:r>
      <w:r w:rsidR="00CC77D4">
        <w:rPr>
          <w:rFonts w:asciiTheme="majorEastAsia" w:eastAsiaTheme="majorEastAsia" w:hAnsiTheme="majorEastAsia" w:hint="eastAsia"/>
          <w:szCs w:val="21"/>
        </w:rPr>
        <w:t>を</w:t>
      </w:r>
      <w:r w:rsidR="00CC77D4">
        <w:rPr>
          <w:rFonts w:asciiTheme="majorEastAsia" w:eastAsiaTheme="majorEastAsia" w:hAnsiTheme="majorEastAsia"/>
          <w:szCs w:val="21"/>
        </w:rPr>
        <w:t>利用</w:t>
      </w:r>
      <w:r w:rsidR="00CC77D4">
        <w:rPr>
          <w:rFonts w:asciiTheme="majorEastAsia" w:eastAsiaTheme="majorEastAsia" w:hAnsiTheme="majorEastAsia" w:hint="eastAsia"/>
          <w:szCs w:val="21"/>
        </w:rPr>
        <w:t>します</w:t>
      </w:r>
      <w:r w:rsidR="00CC77D4">
        <w:rPr>
          <w:rFonts w:asciiTheme="majorEastAsia" w:eastAsiaTheme="majorEastAsia" w:hAnsiTheme="majorEastAsia"/>
          <w:szCs w:val="21"/>
        </w:rPr>
        <w:t>。</w:t>
      </w:r>
    </w:p>
    <w:p w14:paraId="1A00EB0E" w14:textId="3709BC04" w:rsidP="009E0AC9" w:rsidR="009E0AC9" w:rsidRDefault="001C22E6">
      <w:pPr>
        <w:ind w:left="609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まず</w:t>
      </w:r>
      <w:r w:rsidR="001A4ABB">
        <w:rPr>
          <w:rFonts w:asciiTheme="majorEastAsia" w:eastAsiaTheme="majorEastAsia" w:hAnsiTheme="majorEastAsia"/>
          <w:szCs w:val="21"/>
        </w:rPr>
        <w:t>、</w:t>
      </w:r>
      <w:r>
        <w:rPr>
          <w:rFonts w:asciiTheme="majorEastAsia" w:eastAsiaTheme="majorEastAsia" w:hAnsiTheme="majorEastAsia"/>
          <w:szCs w:val="21"/>
        </w:rPr>
        <w:t>数</w:t>
      </w:r>
      <w:r w:rsidR="00055758">
        <w:rPr>
          <w:rFonts w:asciiTheme="majorEastAsia" w:eastAsiaTheme="majorEastAsia" w:hAnsiTheme="majorEastAsia"/>
          <w:szCs w:val="21"/>
        </w:rPr>
        <w:t>を</w:t>
      </w:r>
      <w:r w:rsidR="00055758">
        <w:rPr>
          <w:rFonts w:asciiTheme="majorEastAsia" w:eastAsiaTheme="majorEastAsia" w:hAnsiTheme="majorEastAsia" w:hint="eastAsia"/>
          <w:szCs w:val="21"/>
        </w:rPr>
        <w:t>決め</w:t>
      </w:r>
      <w:r w:rsidR="00055758">
        <w:rPr>
          <w:rFonts w:asciiTheme="majorEastAsia" w:eastAsiaTheme="majorEastAsia" w:hAnsiTheme="majorEastAsia"/>
          <w:szCs w:val="21"/>
        </w:rPr>
        <w:t>ましょう。</w:t>
      </w:r>
    </w:p>
    <w:p w14:paraId="5661CA22" w14:textId="467E8FEA" w:rsidP="009E0AC9" w:rsidR="00412845" w:rsidRDefault="00412845">
      <w:pPr>
        <w:ind w:left="609"/>
        <w:rPr>
          <w:rFonts w:asciiTheme="majorEastAsia" w:eastAsiaTheme="majorEastAsia" w:hAnsiTheme="majorEastAsia"/>
          <w:szCs w:val="21"/>
        </w:rPr>
      </w:pPr>
      <w:r w:rsidRPr="00D9751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92544" simplePos="0" wp14:anchorId="76248598" wp14:editId="34B221B0">
                <wp:simplePos x="0" y="0"/>
                <wp:positionH relativeFrom="column">
                  <wp:posOffset>383540</wp:posOffset>
                </wp:positionH>
                <wp:positionV relativeFrom="paragraph">
                  <wp:posOffset>8255</wp:posOffset>
                </wp:positionV>
                <wp:extent cx="1292225" cy="324485"/>
                <wp:effectExtent b="18415" l="0" r="22225" t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324485"/>
                        </a:xfrm>
                        <a:prstGeom prst="rect">
                          <a:avLst/>
                        </a:prstGeom>
                        <a:noFill/>
                        <a:ln algn="ctr" cap="flat" cmpd="sng" w="12700">
                          <a:solidFill>
                            <a:sysClr lastClr="000000" val="windowText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0D37AED8" w14:textId="7AFAE2CF" w:rsidP="00412845" w:rsidR="00412845" w:rsidRDefault="001C22E6" w:rsidRPr="00DF32E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  <w:szCs w:val="28"/>
                              </w:rPr>
                            </w:pPr>
                            <w:r w:rsidRPr="00DF32E7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28"/>
                              </w:rPr>
                              <w:t>決めた</w:t>
                            </w:r>
                            <w:r w:rsidR="00412845" w:rsidRPr="00DF32E7">
                              <w:rPr>
                                <w:rFonts w:asciiTheme="majorEastAsia" w:eastAsiaTheme="majorEastAsia" w:hAnsiTheme="majorEastAsia"/>
                                <w:sz w:val="16"/>
                                <w:szCs w:val="28"/>
                              </w:rPr>
                              <w:t>数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FJCI1iQIAAOMEAAAOAAAAZHJzL2Uyb0RvYy54bWysVM1uEzEQviPxDpbvdJMlpW3UTRW1KkKq 2kgt6tnxerMr+Q/byW54D3gAOHNGHHgcKvEWfPZu2lI4IXJwZjzj+fnmmz0+6ZQkG+F8Y3RBx3sj SoTmpmz0qqBvb85fHFLiA9Mlk0aLgm6Fpyez58+OWzsVuamNLIUjCKL9tLUFrUOw0yzzvBaK+T1j hYaxMk6xANWtstKxFtGVzPLR6FXWGldaZ7jwHrdnvZHOUvyqEjxcVZUXgciCoraQTpfOZTyz2TGb rhyzdcOHMtg/VKFYo5H0PtQZC4ysXfNHKNVwZ7ypwh43KjNV1XCRekA349GTbq5rZkXqBeB4ew+T /39h+eVm4UhTFnSfEs0URnT35fPdx28/vn/Kfn742ktkPwLVWj+F/7VduEHzEGPXXeVU/Ec/pEvg bu/BFV0gHJfj/CjPc2ThsL3MJ5PDFDR7eG2dD6+FUSQKBXUYXsKUbS58QEa47lxiMm3OGynTAKUm bcxwMMKMOQOPKskCRGXRmdcrSphcgaA8uBTSG9mU8XkM5Lf+VDqyYeAIqFWa9gZFUyKZDzCgk/SL EKCE357Ges6Yr/vHCBSVwVHqGFwkEg4NRAR7zKIUumWXoM936C5NucU4nOl56i0/b5DhAoUsmAMx 0R6WLVzhqKRBz2aQKKmNe/+3++gPvsBKSQuiA493a+YE+nujwaSj8WQSNyMpk/2DHIp7bFk+tui1 OjXAaYy1tjyJ0T/InVg5o26xk/OYFSamOXL3yA/KaegXEFvNxXye3LANloULfW15DB6Ri9jedLfM 2YEQAVO5NLulYNMnvOh9e2bM18FUTSJNRLrHFeOLCjYpDXLY+riqj/Xk9fBtmv0CAAD//wMAUEsD BBQABgAIAAAAIQAchaoz2wAAAAcBAAAPAAAAZHJzL2Rvd25yZXYueG1sTI7NTsMwEITvSLyDtUjc qENSAg1xKlSpEhxpuXBz4iWOaq+j2G0DT89yosf50cxXr2fvxAmnOARScL/IQCB1wQzUK/jYb++e QMSkyWgXCBV8Y4R1c31V68qEM73jaZd6wSMUK63ApjRWUsbOotdxEUYkzr7C5HViOfXSTPrM497J PMtK6fVA/GD1iBuL3WF39Ap+traIjy2VK/e5H94Or6ncxKTU7c388gwi4Zz+y/CHz+jQMFMbjmSi cArKbMlN9gsQHOdlsQLRKnjIlyCbWl7yN78AAAD//wMAUEsBAi0AFAAGAAgAAAAhALaDOJL+AAAA 4QEAABMAAAAAAAAAAAAAAAAAAAAAAFtDb250ZW50X1R5cGVzXS54bWxQSwECLQAUAAYACAAAACEA OP0h/9YAAACUAQAACwAAAAAAAAAAAAAAAAAvAQAAX3JlbHMvLnJlbHNQSwECLQAUAAYACAAAACEA hSQiNYkCAADjBAAADgAAAAAAAAAAAAAAAAAuAgAAZHJzL2Uyb0RvYy54bWxQSwECLQAUAAYACAAA ACEAHIWqM9sAAAAHAQAADwAAAAAAAAAAAAAAAADjBAAAZHJzL2Rvd25yZXYueG1sUEsFBgAAAAAE AAQA8wAAAOsFAAAAAA== " o:spid="_x0000_s1028" strokecolor="windowText" strokeweight="1pt" style="position:absolute;left:0;text-align:left;margin-left:30.2pt;margin-top:.65pt;width:101.75pt;height:25.5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76248598">
                <v:stroke dashstyle="3 1"/>
                <v:textbox>
                  <w:txbxContent>
                    <w:p w14:paraId="0D37AED8" w14:textId="7AFAE2CF" w:rsidP="00412845" w:rsidR="00412845" w:rsidRDefault="001C22E6" w:rsidRPr="00DF32E7">
                      <w:pPr>
                        <w:jc w:val="left"/>
                        <w:rPr>
                          <w:rFonts w:asciiTheme="majorEastAsia" w:eastAsiaTheme="majorEastAsia" w:hAnsiTheme="majorEastAsia"/>
                          <w:sz w:val="16"/>
                          <w:szCs w:val="28"/>
                        </w:rPr>
                      </w:pPr>
                      <w:r w:rsidRPr="00DF32E7">
                        <w:rPr>
                          <w:rFonts w:asciiTheme="majorEastAsia" w:eastAsiaTheme="majorEastAsia" w:hAnsiTheme="majorEastAsia" w:hint="eastAsia"/>
                          <w:sz w:val="16"/>
                          <w:szCs w:val="28"/>
                        </w:rPr>
                        <w:t>決めた</w:t>
                      </w:r>
                      <w:r w:rsidR="00412845" w:rsidRPr="00DF32E7">
                        <w:rPr>
                          <w:rFonts w:asciiTheme="majorEastAsia" w:eastAsiaTheme="majorEastAsia" w:hAnsiTheme="majorEastAsia"/>
                          <w:sz w:val="16"/>
                          <w:szCs w:val="28"/>
                        </w:rPr>
                        <w:t>数</w:t>
                      </w:r>
                    </w:p>
                  </w:txbxContent>
                </v:textbox>
              </v:rect>
            </w:pict>
          </mc:Fallback>
        </mc:AlternateContent>
      </w:r>
    </w:p>
    <w:p w14:paraId="19064B47" w14:textId="4CAC628D" w:rsidP="009E0AC9" w:rsidR="009E0AC9" w:rsidRDefault="00412845">
      <w:pPr>
        <w:ind w:firstLine="2849" w:firstLineChars="140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（例）</w:t>
      </w:r>
      <w:r>
        <w:rPr>
          <w:rFonts w:asciiTheme="majorEastAsia" w:eastAsiaTheme="majorEastAsia" w:hAnsiTheme="majorEastAsia"/>
          <w:szCs w:val="21"/>
        </w:rPr>
        <w:t>２５</w:t>
      </w:r>
    </w:p>
    <w:p w14:paraId="3CB9F3E9" w14:textId="296EB753" w:rsidP="00412845" w:rsidR="00412845" w:rsidRDefault="00811F53">
      <w:pPr>
        <w:pStyle w:val="aa"/>
        <w:numPr>
          <w:ilvl w:val="0"/>
          <w:numId w:val="1"/>
        </w:numPr>
        <w:ind w:left="609" w:leftChars="0"/>
        <w:rPr>
          <w:rFonts w:asciiTheme="majorEastAsia" w:eastAsiaTheme="majorEastAsia" w:hAnsiTheme="majorEastAsia"/>
          <w:szCs w:val="21"/>
        </w:rPr>
      </w:pPr>
      <w:r>
        <w:rPr>
          <w:rFonts w:hint="eastAsia"/>
          <w:kern w:val="0"/>
        </w:rPr>
        <w:t>その数を</w:t>
      </w:r>
      <w:r w:rsidR="00DB046B">
        <w:rPr>
          <w:rFonts w:hint="eastAsia"/>
          <w:kern w:val="0"/>
        </w:rPr>
        <w:t>、</w:t>
      </w:r>
      <w:r>
        <w:rPr>
          <w:rFonts w:hint="eastAsia"/>
          <w:kern w:val="0"/>
        </w:rPr>
        <w:t>差が１か</w:t>
      </w:r>
      <w:r>
        <w:rPr>
          <w:kern w:val="0"/>
        </w:rPr>
        <w:t>2</w:t>
      </w:r>
      <w:r>
        <w:rPr>
          <w:rFonts w:hint="eastAsia"/>
          <w:kern w:val="0"/>
        </w:rPr>
        <w:t>になるような２つの数に分けましょう。</w:t>
      </w:r>
    </w:p>
    <w:p w14:paraId="3FB3825C" w14:textId="7F2F0E3F" w:rsidP="001C22E6" w:rsidR="001C22E6" w:rsidRDefault="009E0AC9">
      <w:pPr>
        <w:rPr>
          <w:rFonts w:asciiTheme="majorEastAsia" w:eastAsiaTheme="majorEastAsia" w:hAnsiTheme="majorEastAsia"/>
          <w:szCs w:val="21"/>
        </w:rPr>
      </w:pPr>
      <w:r w:rsidRPr="00D9751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96640" simplePos="0" wp14:anchorId="35F01A9F" wp14:editId="6DC15CA9">
                <wp:simplePos x="0" y="0"/>
                <wp:positionH relativeFrom="column">
                  <wp:posOffset>2710815</wp:posOffset>
                </wp:positionH>
                <wp:positionV relativeFrom="paragraph">
                  <wp:posOffset>635</wp:posOffset>
                </wp:positionV>
                <wp:extent cx="1932940" cy="324485"/>
                <wp:effectExtent b="18415" l="0" r="10160" t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940" cy="324485"/>
                        </a:xfrm>
                        <a:prstGeom prst="rect">
                          <a:avLst/>
                        </a:prstGeom>
                        <a:noFill/>
                        <a:ln algn="ctr" cap="flat" cmpd="sng" w="12700">
                          <a:solidFill>
                            <a:sysClr lastClr="000000" val="windowText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2BA3547B" w14:textId="32B8F6F7" w:rsidP="00412845" w:rsidR="00412845" w:rsidRDefault="00412845" w:rsidRPr="009E0AC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2"/>
                              </w:rPr>
                            </w:pPr>
                            <w:r w:rsidRPr="00DF32E7">
                              <w:rPr>
                                <w:rFonts w:asciiTheme="majorEastAsia" w:eastAsiaTheme="majorEastAsia" w:hAnsiTheme="majorEastAsia"/>
                                <w:sz w:val="16"/>
                                <w:szCs w:val="28"/>
                              </w:rPr>
                              <w:t>差</w:t>
                            </w:r>
                            <w:r w:rsidR="00A44B5B">
                              <w:rPr>
                                <w:rFonts w:asciiTheme="majorEastAsia" w:eastAsiaTheme="majorEastAsia" w:hAnsiTheme="majorEastAsia" w:hint="eastAsia"/>
                                <w:sz w:val="12"/>
                              </w:rPr>
                              <w:t xml:space="preserve">　</w:t>
                            </w:r>
                            <w:r w:rsidR="00A44B5B" w:rsidRPr="00A44B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48"/>
                              </w:rPr>
                              <w:t xml:space="preserve">（　　</w:t>
                            </w:r>
                            <w:r w:rsidR="00A44B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48"/>
                              </w:rPr>
                              <w:t xml:space="preserve">　</w:t>
                            </w:r>
                            <w:r w:rsidR="00A44B5B" w:rsidRPr="00A44B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48"/>
                              </w:rPr>
                              <w:t xml:space="preserve">　</w:t>
                            </w:r>
                            <w:r w:rsidR="00A44B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48"/>
                              </w:rPr>
                              <w:t>-</w:t>
                            </w:r>
                            <w:r w:rsidR="00A44B5B" w:rsidRPr="00A44B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48"/>
                              </w:rPr>
                              <w:t xml:space="preserve">　　</w:t>
                            </w:r>
                            <w:r w:rsidR="00A44B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48"/>
                              </w:rPr>
                              <w:t xml:space="preserve">　</w:t>
                            </w:r>
                            <w:r w:rsidR="00A44B5B" w:rsidRPr="00A44B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48"/>
                              </w:rPr>
                              <w:t xml:space="preserve">　）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uMGudiAIAAOMEAAAOAAAAZHJzL2Uyb0RvYy54bWysVM1uEzEQviPxDpbvdJM0pc2qmypqVYRU tZVa1LPj9WZXsj3GdrIb3gMegJ45Iw48DpV4C2a82x8KJ0QOzozn//M3e3jUGc02yocGbMHHOyPO lJVQNnZV8HfXp68OOAtR2FJosKrgWxX40fzli8PW5WoCNehSeYZJbMhbV/A6RpdnWZC1MiLsgFMW jRV4IyKqfpWVXrSY3ehsMhq9zlrwpfMgVQh4e9Ib+Tzlryol40VVBRWZLjj2FtPp07mkM5sfinzl hasbObQh/qELIxqLRR9SnYgo2No3f6QyjfQQoIo7EkwGVdVIlWbAacajZ9Nc1cKpNAuCE9wDTOH/ pZXnm0vPmrLgM86sMPhEd19u7z59+/H9c/bz49deYjMCqnUhR/8rd+kHLaBIU3eVN/SP87Augbt9 AFd1kUm8HM92J7MpvoFE2+5kOj3Yo6TZY7TzIb5RYBgJBff4eAlTsTkLsXe9d6FiFk4brfFe5Nqy FitM9keUXyCPKi0iisbhZMGuOBN6hQSV0aeUAXRTUjhFh2041p5tBHIEqVVCe41Nc6ZFiGjASdJv 6Pa3UOrnRIS6D8ZEpAyO2lJylUg4DEAI9piRFLtll6DfpQi6WUK5xefw0PM0OHnaYIUzbORSeCQm jofLFi/wqDTgzDBInNXgP/ztnvyRL2jlrEWiIx7v18IrnO+tRSbNxlN6lZiU6d7+BBX/1LJ8arFr cwyI0xjX2skkkn/U92LlwdzgTi6oKpqElVi7R35QjmO/gLjVUi0WyQ23wYl4Zq+cpOSEHGF73d0I 7wZCRHyVc7hfCpE/40XvS5EWFusIVZNI84grko0U3KREu2HraVWf6snr8ds0/wUAAP//AwBQSwME FAAGAAgAAAAhACiskI7bAAAABwEAAA8AAABkcnMvZG93bnJldi54bWxMjstuwjAURPeV+AfrVuqu OI82lDQOQkhI7bLAhp0T38YR9nUUG0j79TWrshyd0cypVpM17IKj7x0JSOcJMKTWqZ46AYf99vkN mA+SlDSOUMAPeljVs4dKlspd6Qsvu9CxOEK+lAJ0CEPJuW81WunnbkCK7NuNVoYYx46rUV7juDU8 S5KCW9lTfNBywI3G9rQ7WwG/W537RUPF0hz3/efpIxQbH4R4epzW78ACTuG/DDf9qA51dGrcmZRn RsBLVixj9QZYxIs8zYE1Al7TDHhd8Xv/+g8AAP//AwBQSwECLQAUAAYACAAAACEAtoM4kv4AAADh AQAAEwAAAAAAAAAAAAAAAAAAAAAAW0NvbnRlbnRfVHlwZXNdLnhtbFBLAQItABQABgAIAAAAIQA4 /SH/1gAAAJQBAAALAAAAAAAAAAAAAAAAAC8BAABfcmVscy8ucmVsc1BLAQItABQABgAIAAAAIQDu MGudiAIAAOMEAAAOAAAAAAAAAAAAAAAAAC4CAABkcnMvZTJvRG9jLnhtbFBLAQItABQABgAIAAAA IQAorJCO2wAAAAcBAAAPAAAAAAAAAAAAAAAAAOIEAABkcnMvZG93bnJldi54bWxQSwUGAAAAAAQA BADzAAAA6gUAAAAA " o:spid="_x0000_s1029" strokecolor="windowText" strokeweight="1pt" style="position:absolute;left:0;text-align:left;margin-left:213.45pt;margin-top:.05pt;width:152.2pt;height:25.5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35F01A9F">
                <v:stroke dashstyle="3 1"/>
                <v:textbox>
                  <w:txbxContent>
                    <w:p w14:paraId="2BA3547B" w14:textId="32B8F6F7" w:rsidP="00412845" w:rsidR="00412845" w:rsidRDefault="00412845" w:rsidRPr="009E0AC9">
                      <w:pPr>
                        <w:jc w:val="left"/>
                        <w:rPr>
                          <w:rFonts w:asciiTheme="majorEastAsia" w:eastAsiaTheme="majorEastAsia" w:hAnsiTheme="majorEastAsia"/>
                          <w:sz w:val="12"/>
                        </w:rPr>
                      </w:pPr>
                      <w:r w:rsidRPr="00DF32E7">
                        <w:rPr>
                          <w:rFonts w:asciiTheme="majorEastAsia" w:eastAsiaTheme="majorEastAsia" w:hAnsiTheme="majorEastAsia"/>
                          <w:sz w:val="16"/>
                          <w:szCs w:val="28"/>
                        </w:rPr>
                        <w:t>差</w:t>
                      </w:r>
                      <w:r w:rsidR="00A44B5B">
                        <w:rPr>
                          <w:rFonts w:asciiTheme="majorEastAsia" w:eastAsiaTheme="majorEastAsia" w:hAnsiTheme="majorEastAsia" w:hint="eastAsia"/>
                          <w:sz w:val="12"/>
                        </w:rPr>
                        <w:t xml:space="preserve">　</w:t>
                      </w:r>
                      <w:r w:rsidR="00A44B5B" w:rsidRPr="00A44B5B">
                        <w:rPr>
                          <w:rFonts w:asciiTheme="majorEastAsia" w:eastAsiaTheme="majorEastAsia" w:hAnsiTheme="majorEastAsia" w:hint="eastAsia"/>
                          <w:sz w:val="24"/>
                          <w:szCs w:val="48"/>
                        </w:rPr>
                        <w:t xml:space="preserve">（　　</w:t>
                      </w:r>
                      <w:r w:rsidR="00A44B5B">
                        <w:rPr>
                          <w:rFonts w:asciiTheme="majorEastAsia" w:eastAsiaTheme="majorEastAsia" w:hAnsiTheme="majorEastAsia" w:hint="eastAsia"/>
                          <w:sz w:val="24"/>
                          <w:szCs w:val="48"/>
                        </w:rPr>
                        <w:t xml:space="preserve">　</w:t>
                      </w:r>
                      <w:r w:rsidR="00A44B5B" w:rsidRPr="00A44B5B">
                        <w:rPr>
                          <w:rFonts w:asciiTheme="majorEastAsia" w:eastAsiaTheme="majorEastAsia" w:hAnsiTheme="majorEastAsia" w:hint="eastAsia"/>
                          <w:sz w:val="24"/>
                          <w:szCs w:val="48"/>
                        </w:rPr>
                        <w:t xml:space="preserve">　</w:t>
                      </w:r>
                      <w:r w:rsidR="00A44B5B">
                        <w:rPr>
                          <w:rFonts w:asciiTheme="majorEastAsia" w:eastAsiaTheme="majorEastAsia" w:hAnsiTheme="majorEastAsia" w:hint="eastAsia"/>
                          <w:sz w:val="24"/>
                          <w:szCs w:val="48"/>
                        </w:rPr>
                        <w:t>-</w:t>
                      </w:r>
                      <w:r w:rsidR="00A44B5B" w:rsidRPr="00A44B5B">
                        <w:rPr>
                          <w:rFonts w:asciiTheme="majorEastAsia" w:eastAsiaTheme="majorEastAsia" w:hAnsiTheme="majorEastAsia" w:hint="eastAsia"/>
                          <w:sz w:val="24"/>
                          <w:szCs w:val="48"/>
                        </w:rPr>
                        <w:t xml:space="preserve">　　</w:t>
                      </w:r>
                      <w:r w:rsidR="00A44B5B">
                        <w:rPr>
                          <w:rFonts w:asciiTheme="majorEastAsia" w:eastAsiaTheme="majorEastAsia" w:hAnsiTheme="majorEastAsia" w:hint="eastAsia"/>
                          <w:sz w:val="24"/>
                          <w:szCs w:val="48"/>
                        </w:rPr>
                        <w:t xml:space="preserve">　</w:t>
                      </w:r>
                      <w:r w:rsidR="00A44B5B" w:rsidRPr="00A44B5B">
                        <w:rPr>
                          <w:rFonts w:asciiTheme="majorEastAsia" w:eastAsiaTheme="majorEastAsia" w:hAnsiTheme="majorEastAsia" w:hint="eastAsia"/>
                          <w:sz w:val="24"/>
                          <w:szCs w:val="48"/>
                        </w:rPr>
                        <w:t xml:space="preserve">　）</w:t>
                      </w:r>
                    </w:p>
                  </w:txbxContent>
                </v:textbox>
              </v:rect>
            </w:pict>
          </mc:Fallback>
        </mc:AlternateContent>
      </w:r>
      <w:r w:rsidRPr="00D9751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94592" simplePos="0" wp14:anchorId="0977E534" wp14:editId="5B4197AE">
                <wp:simplePos x="0" y="0"/>
                <wp:positionH relativeFrom="column">
                  <wp:posOffset>383540</wp:posOffset>
                </wp:positionH>
                <wp:positionV relativeFrom="paragraph">
                  <wp:posOffset>-3810</wp:posOffset>
                </wp:positionV>
                <wp:extent cx="1932940" cy="324485"/>
                <wp:effectExtent b="18415" l="0" r="10160" t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940" cy="324485"/>
                        </a:xfrm>
                        <a:prstGeom prst="rect">
                          <a:avLst/>
                        </a:prstGeom>
                        <a:noFill/>
                        <a:ln algn="ctr" cap="flat" cmpd="sng" w="12700">
                          <a:solidFill>
                            <a:sysClr lastClr="000000" val="windowText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0AD17F53" w14:textId="26FF39B1" w:rsidP="00412845" w:rsidR="00412845" w:rsidRDefault="00412845" w:rsidRPr="00A44B5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36"/>
                              </w:rPr>
                            </w:pPr>
                            <w:r w:rsidRPr="00DF32E7">
                              <w:rPr>
                                <w:rFonts w:asciiTheme="majorEastAsia" w:eastAsiaTheme="majorEastAsia" w:hAnsiTheme="majorEastAsia"/>
                                <w:sz w:val="16"/>
                                <w:szCs w:val="28"/>
                              </w:rPr>
                              <w:t>和</w:t>
                            </w:r>
                            <w:r w:rsidR="00A44B5B" w:rsidRPr="00DF32E7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28"/>
                              </w:rPr>
                              <w:t xml:space="preserve">　</w:t>
                            </w:r>
                            <w:r w:rsidR="00A44B5B" w:rsidRPr="00A44B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48"/>
                              </w:rPr>
                              <w:t xml:space="preserve">（　　</w:t>
                            </w:r>
                            <w:r w:rsidR="00A44B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48"/>
                              </w:rPr>
                              <w:t xml:space="preserve">　</w:t>
                            </w:r>
                            <w:r w:rsidR="00A44B5B" w:rsidRPr="00A44B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48"/>
                              </w:rPr>
                              <w:t xml:space="preserve">　+　　</w:t>
                            </w:r>
                            <w:r w:rsidR="00A44B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48"/>
                              </w:rPr>
                              <w:t xml:space="preserve">　</w:t>
                            </w:r>
                            <w:r w:rsidR="00A44B5B" w:rsidRPr="00A44B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48"/>
                              </w:rPr>
                              <w:t xml:space="preserve">　）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ZYyOJiQIAAOEEAAAOAAAAZHJzL2Uyb0RvYy54bWysVMtuEzEU3SPxD5b3dJI0Je2okypqVYRU tZVa1LXj8WRG8gvbyUz4D/gAumaNWPA5VOIvOPZMHxRWiCyce33fx+fO4VGnJNkI5xujCzreGVEi NDdlo1cFfXd9+mqfEh+YLpk0WhR0Kzw9mr98cdjaXExMbWQpHEES7fPWFrQOweZZ5nktFPM7xgoN Y2WcYgGqW2WlYy2yK5lNRqPXWWtcaZ3hwnvcnvRGOk/5q0rwcFFVXgQiC4reQjpdOpfxzOaHLF85 ZuuGD22wf+hCsUaj6EOqExYYWbvmj1Sq4c54U4UdblRmqqrhIs2AacajZ9Nc1cyKNAvA8fYBJv// 0vLzzaUjTVnQGSWaKTzR3Zfbu0/ffnz/nP38+LWXyCwC1Vqfw//KXrpB8xDj1F3lVPzHPKRL4G4f wBVdIByX44PdycEUb8Bh251Mp/t7MWn2GG2dD2+EUSQKBXV4vIQp25z50Lveu8Ri2pw2UuKe5VKT FhUms1HMz8CjSrIAUVlM5vWKEiZXICgPLqX0RjZlDI/RfuuPpSMbBo6AWqVpr9E0JZL5AAMmSb+h 299CYz8nzNd9MBJFZXCUOiYXiYTDABHBHrMohW7ZJeinMSLeLE25xXM40/PUW37aoMIZGrlkDsTE eFi2cIGjkgYzm0GipDbuw9/uoz/4AislLYgOPN6vmROY760Gkw7G0/gqISnTvdkEintqWT616LU6 NsBpjLW2PInRP8h7sXJG3WAnF7EqTExz1C4o8OzF49CvH3aai8UiOWEXLAtn+srymDriFpG97m6Y swMdAt7k3NyvBMufsaL3jZHaLNbBVE2izCOqoFpUsEeJdMPOx0V9qievxy/T/BcAAAD//wMAUEsD BBQABgAIAAAAIQCMrP2a3gAAAAcBAAAPAAAAZHJzL2Rvd25yZXYueG1sTI/BTsMwEETvSPyDtUjc WhtoIwhxqgrogXJpC4KrE2+TiHgdxU6b/D3LCY6jGc28yVaja8UJ+9B40nAzVyCQSm8bqjR8vG9m 9yBCNGRN6wk1TBhglV9eZCa1/kx7PB1iJbiEQmo01DF2qZShrNGZMPcdEntH3zsTWfaVtL05c7lr 5a1SiXSmIV6oTYdPNZbfh8FpGKrdetp8Hp+LffE1Pby9bJPd61br66tx/Qgi4hj/wvCLz+iQM1Ph B7JBtBoSteCkhlkCgu27ZMFPCg1LtQSZZ/I/f/4DAAD//wMAUEsBAi0AFAAGAAgAAAAhALaDOJL+ AAAA4QEAABMAAAAAAAAAAAAAAAAAAAAAAFtDb250ZW50X1R5cGVzXS54bWxQSwECLQAUAAYACAAA ACEAOP0h/9YAAACUAQAACwAAAAAAAAAAAAAAAAAvAQAAX3JlbHMvLnJlbHNQSwECLQAUAAYACAAA ACEAmWMjiYkCAADhBAAADgAAAAAAAAAAAAAAAAAuAgAAZHJzL2Uyb0RvYy54bWxQSwECLQAUAAYA CAAAACEAjKz9mt4AAAAHAQAADwAAAAAAAAAAAAAAAADjBAAAZHJzL2Rvd25yZXYueG1sUEsFBgAA AAAEAAQA8wAAAO4FAAAAAA== " o:spid="_x0000_s1030" strokecolor="windowText" strokeweight="1pt" style="position:absolute;left:0;text-align:left;margin-left:30.2pt;margin-top:-.3pt;width:152.2pt;height:25.5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14:anchorId="0977E534">
                <v:stroke dashstyle="3 1"/>
                <v:textbox>
                  <w:txbxContent>
                    <w:p w14:paraId="0AD17F53" w14:textId="26FF39B1" w:rsidP="00412845" w:rsidR="00412845" w:rsidRDefault="00412845" w:rsidRPr="00A44B5B">
                      <w:pPr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36"/>
                        </w:rPr>
                      </w:pPr>
                      <w:r w:rsidRPr="00DF32E7">
                        <w:rPr>
                          <w:rFonts w:asciiTheme="majorEastAsia" w:eastAsiaTheme="majorEastAsia" w:hAnsiTheme="majorEastAsia"/>
                          <w:sz w:val="16"/>
                          <w:szCs w:val="28"/>
                        </w:rPr>
                        <w:t>和</w:t>
                      </w:r>
                      <w:r w:rsidR="00A44B5B" w:rsidRPr="00DF32E7">
                        <w:rPr>
                          <w:rFonts w:asciiTheme="majorEastAsia" w:eastAsiaTheme="majorEastAsia" w:hAnsiTheme="majorEastAsia" w:hint="eastAsia"/>
                          <w:sz w:val="16"/>
                          <w:szCs w:val="28"/>
                        </w:rPr>
                        <w:t xml:space="preserve">　</w:t>
                      </w:r>
                      <w:r w:rsidR="00A44B5B" w:rsidRPr="00A44B5B">
                        <w:rPr>
                          <w:rFonts w:asciiTheme="majorEastAsia" w:eastAsiaTheme="majorEastAsia" w:hAnsiTheme="majorEastAsia" w:hint="eastAsia"/>
                          <w:sz w:val="24"/>
                          <w:szCs w:val="48"/>
                        </w:rPr>
                        <w:t xml:space="preserve">（　　</w:t>
                      </w:r>
                      <w:r w:rsidR="00A44B5B">
                        <w:rPr>
                          <w:rFonts w:asciiTheme="majorEastAsia" w:eastAsiaTheme="majorEastAsia" w:hAnsiTheme="majorEastAsia" w:hint="eastAsia"/>
                          <w:sz w:val="24"/>
                          <w:szCs w:val="48"/>
                        </w:rPr>
                        <w:t xml:space="preserve">　</w:t>
                      </w:r>
                      <w:r w:rsidR="00A44B5B" w:rsidRPr="00A44B5B">
                        <w:rPr>
                          <w:rFonts w:asciiTheme="majorEastAsia" w:eastAsiaTheme="majorEastAsia" w:hAnsiTheme="majorEastAsia" w:hint="eastAsia"/>
                          <w:sz w:val="24"/>
                          <w:szCs w:val="48"/>
                        </w:rPr>
                        <w:t xml:space="preserve">　+　　</w:t>
                      </w:r>
                      <w:r w:rsidR="00A44B5B">
                        <w:rPr>
                          <w:rFonts w:asciiTheme="majorEastAsia" w:eastAsiaTheme="majorEastAsia" w:hAnsiTheme="majorEastAsia" w:hint="eastAsia"/>
                          <w:sz w:val="24"/>
                          <w:szCs w:val="48"/>
                        </w:rPr>
                        <w:t xml:space="preserve">　</w:t>
                      </w:r>
                      <w:r w:rsidR="00A44B5B" w:rsidRPr="00A44B5B">
                        <w:rPr>
                          <w:rFonts w:asciiTheme="majorEastAsia" w:eastAsiaTheme="majorEastAsia" w:hAnsiTheme="majorEastAsia" w:hint="eastAsia"/>
                          <w:sz w:val="24"/>
                          <w:szCs w:val="48"/>
                        </w:rPr>
                        <w:t xml:space="preserve">　）</w:t>
                      </w:r>
                    </w:p>
                  </w:txbxContent>
                </v:textbox>
              </v:rect>
            </w:pict>
          </mc:Fallback>
        </mc:AlternateContent>
      </w:r>
    </w:p>
    <w:p w14:paraId="7ED25F59" w14:textId="77777777" w:rsidP="001C22E6" w:rsidR="001C22E6" w:rsidRDefault="001C22E6">
      <w:pPr>
        <w:ind w:firstLine="610" w:firstLineChars="300"/>
        <w:rPr>
          <w:rFonts w:asciiTheme="majorEastAsia" w:eastAsiaTheme="majorEastAsia" w:hAnsiTheme="majorEastAsia"/>
          <w:szCs w:val="21"/>
        </w:rPr>
      </w:pPr>
    </w:p>
    <w:p w14:paraId="468F700E" w14:textId="3BAC1836" w:rsidP="009E0AC9" w:rsidR="001C22E6" w:rsidRDefault="001C22E6" w:rsidRPr="001C22E6">
      <w:pPr>
        <w:ind w:firstLine="610" w:firstLineChars="300"/>
        <w:rPr>
          <w:rFonts w:asciiTheme="majorEastAsia" w:eastAsiaTheme="majorEastAsia" w:hAnsiTheme="majorEastAsia"/>
          <w:szCs w:val="21"/>
        </w:rPr>
      </w:pPr>
      <w:r w:rsidRPr="001C22E6">
        <w:rPr>
          <w:rFonts w:asciiTheme="majorEastAsia" w:eastAsiaTheme="majorEastAsia" w:hAnsiTheme="majorEastAsia" w:hint="eastAsia"/>
          <w:szCs w:val="21"/>
        </w:rPr>
        <w:t>（例）１３</w:t>
      </w:r>
      <w:r w:rsidRPr="001C22E6">
        <w:rPr>
          <w:rFonts w:asciiTheme="majorEastAsia" w:eastAsiaTheme="majorEastAsia" w:hAnsiTheme="majorEastAsia"/>
          <w:szCs w:val="21"/>
        </w:rPr>
        <w:t>＋１２＝２５　１３－１２＝１</w:t>
      </w:r>
    </w:p>
    <w:p w14:paraId="4AB5E8DF" w14:textId="0289C944" w:rsidP="00412845" w:rsidR="001C22E6" w:rsidRDefault="001C22E6">
      <w:pPr>
        <w:pStyle w:val="aa"/>
        <w:numPr>
          <w:ilvl w:val="0"/>
          <w:numId w:val="1"/>
        </w:numPr>
        <w:ind w:left="609" w:leftChars="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２つの</w:t>
      </w:r>
      <w:r>
        <w:rPr>
          <w:rFonts w:asciiTheme="majorEastAsia" w:eastAsiaTheme="majorEastAsia" w:hAnsiTheme="majorEastAsia"/>
          <w:szCs w:val="21"/>
        </w:rPr>
        <w:t>数の和と</w:t>
      </w:r>
      <w:r>
        <w:rPr>
          <w:rFonts w:asciiTheme="majorEastAsia" w:eastAsiaTheme="majorEastAsia" w:hAnsiTheme="majorEastAsia" w:hint="eastAsia"/>
          <w:szCs w:val="21"/>
        </w:rPr>
        <w:t>差</w:t>
      </w:r>
      <w:r>
        <w:rPr>
          <w:rFonts w:asciiTheme="majorEastAsia" w:eastAsiaTheme="majorEastAsia" w:hAnsiTheme="majorEastAsia"/>
          <w:szCs w:val="21"/>
        </w:rPr>
        <w:t>の式をかけましょう。</w:t>
      </w:r>
    </w:p>
    <w:p w14:paraId="45D579BE" w14:textId="134471E7" w:rsidP="009E0AC9" w:rsidR="009E0AC9" w:rsidRDefault="009E0AC9">
      <w:pPr>
        <w:rPr>
          <w:rFonts w:asciiTheme="majorEastAsia" w:eastAsiaTheme="majorEastAsia" w:hAnsiTheme="majorEastAsia"/>
          <w:szCs w:val="21"/>
        </w:rPr>
      </w:pPr>
      <w:r w:rsidRPr="00D9751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98688" simplePos="0" wp14:anchorId="5C68BF75" wp14:editId="4CE477AE">
                <wp:simplePos x="0" y="0"/>
                <wp:positionH relativeFrom="column">
                  <wp:posOffset>387350</wp:posOffset>
                </wp:positionH>
                <wp:positionV relativeFrom="paragraph">
                  <wp:posOffset>103505</wp:posOffset>
                </wp:positionV>
                <wp:extent cx="3511550" cy="324485"/>
                <wp:effectExtent b="18415" l="0" r="12700" t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550" cy="324485"/>
                        </a:xfrm>
                        <a:prstGeom prst="rect">
                          <a:avLst/>
                        </a:prstGeom>
                        <a:noFill/>
                        <a:ln algn="ctr" cap="flat" cmpd="sng" w="12700">
                          <a:solidFill>
                            <a:sysClr lastClr="000000" val="windowText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3CA8D823" w14:textId="1A4C76FC" w:rsidP="001C22E6" w:rsidR="001C22E6" w:rsidRDefault="001C22E6" w:rsidRPr="001C22E6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1"/>
                              </w:rPr>
                              <w:t xml:space="preserve">　　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1"/>
                              </w:rPr>
                              <w:t>＋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1"/>
                              </w:rPr>
                              <w:t xml:space="preserve">　　　　）（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1"/>
                              </w:rPr>
                              <w:t xml:space="preserve">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1"/>
                              </w:rPr>
                              <w:t>－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1"/>
                              </w:rPr>
                              <w:t xml:space="preserve">　　　　）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w6sPuiAIAAOMEAAAOAAAAZHJzL2Uyb0RvYy54bWysVE1uEzEU3iNxB8t7Okma0DLqpIpaFSFV baUWde147MxIHtvYTmbCPeAAsGaNWHAcKnELPnsmbSmsEFk47/n9f/7eHB13jSIb4XxtdEHHeyNK hOamrPWqoG9vzl4cUuID0yVTRouCboWnx/Pnz45am4uJqYwqhSNIon3e2oJWIdg8yzyvRMP8nrFC wyiNa1iA6lZZ6ViL7I3KJqPRy6w1rrTOcOE9bk97I52n/FIKHi6l9CIQVVD0FtLp0rmMZzY/YvnK MVvVfGiD/UMXDas1it6nOmWBkbWr/0jV1NwZb2TY46bJjJQ1F2kGTDMePZnmumJWpFkAjrf3MPn/ l5ZfbK4cqUu8HeDRrMEb3X35fPfx24/vn7KfH772EoEVULXW54i4tldu0DzEOHcnXRP/MRHpErzb e3hFFwjH5f5sPJ7NUIbDtj+ZTg9nMWn2EG2dD6+FaUgUCurwfAlVtjn3oXfducRi2pzVSuGe5UqT FjNMDkYxPwOTpGIBYmMxm9crSphagaI8uJTSG1WXMTxG+60/UY5sGFgCcpWmvUHTlCjmAwyYJP2G bn8Ljf2cMl/1wUgUlcFR6ZhcJBoOA0QEe8yiFLpll8BPQMSbpSm3eBBneqZ6y89qVDhHI1fMgZoY D+sWLnFIZTCzGSRKKuPe/+0++oMxsFLSgurA492aOYH53mhw6dV4OkXakJTp7GACxT22LB9b9Lo5 McBpjMW2PInRP6idKJ1pbrGVi1gVJqY5ahcUePbiSegXEFvNxWKRnLANloVzfW15TB1xi8jedLfM 2YEOAW9yYXZLwfInrOh9Y6Q2i3Uwsk6UeUAVVIsKNimRbtj6uKqP9eT18G2a/wIAAP//AwBQSwME FAAGAAgAAAAhAPD2JqnfAAAACAEAAA8AAABkcnMvZG93bnJldi54bWxMj0FPwzAMhe9I/IfISNxY WpgKK02nCdiB7bKNCa5p47UVjVM16db+e8wJbvZ71vP3suVoW3HG3jeOFMSzCARS6UxDlYLjx/ru CYQPmoxuHaGCCT0s8+urTKfGXWiP50OoBIeQT7WCOoQuldKXNVrtZ65DYu/keqsDr30lTa8vHG5b eR9FibS6If5Q6w5faiy/D4NVMFS71bT+PL0W++JrWmzfNsnufaPU7c24egYRcAx/x/CLz+iQM1Ph BjJetAqSmKsE1pMHEOwn8ZyFgofHOcg8k/8L5D8AAAD//wMAUEsBAi0AFAAGAAgAAAAhALaDOJL+ AAAA4QEAABMAAAAAAAAAAAAAAAAAAAAAAFtDb250ZW50X1R5cGVzXS54bWxQSwECLQAUAAYACAAA ACEAOP0h/9YAAACUAQAACwAAAAAAAAAAAAAAAAAvAQAAX3JlbHMvLnJlbHNQSwECLQAUAAYACAAA ACEAsOrD7ogCAADjBAAADgAAAAAAAAAAAAAAAAAuAgAAZHJzL2Uyb0RvYy54bWxQSwECLQAUAAYA CAAAACEA8PYmqd8AAAAIAQAADwAAAAAAAAAAAAAAAADiBAAAZHJzL2Rvd25yZXYueG1sUEsFBgAA AAAEAAQA8wAAAO4FAAAAAA== " o:spid="_x0000_s1031" strokecolor="windowText" strokeweight="1pt" style="position:absolute;left:0;text-align:left;margin-left:30.5pt;margin-top:8.15pt;width:276.5pt;height:25.5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14:anchorId="5C68BF75">
                <v:stroke dashstyle="3 1"/>
                <v:textbox>
                  <w:txbxContent>
                    <w:p w14:paraId="3CA8D823" w14:textId="1A4C76FC" w:rsidP="001C22E6" w:rsidR="001C22E6" w:rsidRDefault="001C22E6" w:rsidRPr="001C22E6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1"/>
                        </w:rPr>
                        <w:t>（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1"/>
                        </w:rPr>
                        <w:t xml:space="preserve">　　　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1"/>
                        </w:rPr>
                        <w:t>＋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1"/>
                        </w:rPr>
                        <w:t xml:space="preserve">　　　　）（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1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1"/>
                        </w:rPr>
                        <w:t xml:space="preserve">　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1"/>
                        </w:rPr>
                        <w:t>－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1"/>
                        </w:rPr>
                        <w:t xml:space="preserve">　　　　）</w:t>
                      </w:r>
                    </w:p>
                  </w:txbxContent>
                </v:textbox>
              </v:rect>
            </w:pict>
          </mc:Fallback>
        </mc:AlternateContent>
      </w:r>
    </w:p>
    <w:p w14:paraId="16AB0890" w14:textId="102FC27A" w:rsidP="009E0AC9" w:rsidR="009E0AC9" w:rsidRDefault="009E0AC9">
      <w:pPr>
        <w:rPr>
          <w:rFonts w:asciiTheme="majorEastAsia" w:eastAsiaTheme="majorEastAsia" w:hAnsiTheme="majorEastAsia"/>
          <w:szCs w:val="21"/>
        </w:rPr>
      </w:pPr>
    </w:p>
    <w:p w14:paraId="00C0BB24" w14:textId="54299CA4" w:rsidP="009E0AC9" w:rsidR="009E0AC9" w:rsidRDefault="009E0AC9" w:rsidRPr="009E0AC9">
      <w:pPr>
        <w:ind w:left="609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（</w:t>
      </w:r>
      <w:r>
        <w:rPr>
          <w:rFonts w:asciiTheme="majorEastAsia" w:eastAsiaTheme="majorEastAsia" w:hAnsiTheme="majorEastAsia" w:hint="eastAsia"/>
          <w:szCs w:val="21"/>
        </w:rPr>
        <w:t>例）</w:t>
      </w:r>
      <w:r>
        <w:rPr>
          <w:rFonts w:asciiTheme="majorEastAsia" w:eastAsiaTheme="majorEastAsia" w:hAnsiTheme="majorEastAsia"/>
          <w:szCs w:val="21"/>
        </w:rPr>
        <w:t>（１３</w:t>
      </w:r>
      <w:r>
        <w:rPr>
          <w:rFonts w:asciiTheme="majorEastAsia" w:eastAsiaTheme="majorEastAsia" w:hAnsiTheme="majorEastAsia" w:hint="eastAsia"/>
          <w:szCs w:val="21"/>
        </w:rPr>
        <w:t>＋</w:t>
      </w:r>
      <w:r>
        <w:rPr>
          <w:rFonts w:asciiTheme="majorEastAsia" w:eastAsiaTheme="majorEastAsia" w:hAnsiTheme="majorEastAsia"/>
          <w:szCs w:val="21"/>
        </w:rPr>
        <w:t>１２）（１３－</w:t>
      </w:r>
      <w:r>
        <w:rPr>
          <w:rFonts w:asciiTheme="majorEastAsia" w:eastAsiaTheme="majorEastAsia" w:hAnsiTheme="majorEastAsia" w:hint="eastAsia"/>
          <w:szCs w:val="21"/>
        </w:rPr>
        <w:t>１２）</w:t>
      </w:r>
    </w:p>
    <w:p w14:paraId="0385FA06" w14:textId="738091D3" w:rsidP="00412845" w:rsidR="009E0AC9" w:rsidRDefault="009E0AC9">
      <w:pPr>
        <w:pStyle w:val="aa"/>
        <w:numPr>
          <w:ilvl w:val="0"/>
          <w:numId w:val="1"/>
        </w:numPr>
        <w:ind w:left="609" w:leftChars="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</w:t>
      </w:r>
      <w:r>
        <w:rPr>
          <w:rFonts w:asciiTheme="majorEastAsia" w:eastAsiaTheme="majorEastAsia" w:hAnsiTheme="majorEastAsia"/>
          <w:szCs w:val="21"/>
        </w:rPr>
        <w:t>乗の</w:t>
      </w:r>
      <w:r>
        <w:rPr>
          <w:rFonts w:asciiTheme="majorEastAsia" w:eastAsiaTheme="majorEastAsia" w:hAnsiTheme="majorEastAsia" w:hint="eastAsia"/>
          <w:szCs w:val="21"/>
        </w:rPr>
        <w:t>式に</w:t>
      </w:r>
      <w:r>
        <w:rPr>
          <w:rFonts w:asciiTheme="majorEastAsia" w:eastAsiaTheme="majorEastAsia" w:hAnsiTheme="majorEastAsia"/>
          <w:szCs w:val="21"/>
        </w:rPr>
        <w:t>表</w:t>
      </w:r>
      <w:r>
        <w:rPr>
          <w:rFonts w:asciiTheme="majorEastAsia" w:eastAsiaTheme="majorEastAsia" w:hAnsiTheme="majorEastAsia" w:hint="eastAsia"/>
          <w:szCs w:val="21"/>
        </w:rPr>
        <w:t>すと</w:t>
      </w:r>
      <w:r>
        <w:rPr>
          <w:rFonts w:asciiTheme="majorEastAsia" w:eastAsiaTheme="majorEastAsia" w:hAnsiTheme="majorEastAsia"/>
          <w:szCs w:val="21"/>
        </w:rPr>
        <w:t>問題が完成します。</w:t>
      </w:r>
      <w:r>
        <w:rPr>
          <w:rFonts w:asciiTheme="majorEastAsia" w:eastAsiaTheme="majorEastAsia" w:hAnsiTheme="majorEastAsia" w:hint="eastAsia"/>
          <w:szCs w:val="21"/>
        </w:rPr>
        <w:t>一度計算</w:t>
      </w:r>
      <w:r>
        <w:rPr>
          <w:rFonts w:asciiTheme="majorEastAsia" w:eastAsiaTheme="majorEastAsia" w:hAnsiTheme="majorEastAsia"/>
          <w:szCs w:val="21"/>
        </w:rPr>
        <w:t>してみ</w:t>
      </w:r>
      <w:r>
        <w:rPr>
          <w:rFonts w:asciiTheme="majorEastAsia" w:eastAsiaTheme="majorEastAsia" w:hAnsiTheme="majorEastAsia" w:hint="eastAsia"/>
          <w:szCs w:val="21"/>
        </w:rPr>
        <w:t>ましょう</w:t>
      </w:r>
      <w:r>
        <w:rPr>
          <w:rFonts w:asciiTheme="majorEastAsia" w:eastAsiaTheme="majorEastAsia" w:hAnsiTheme="majorEastAsia"/>
          <w:szCs w:val="21"/>
        </w:rPr>
        <w:t>。</w:t>
      </w:r>
    </w:p>
    <w:p w14:paraId="7D6AD96B" w14:textId="3DF5FEA2" w:rsidP="00412845" w:rsidR="00412845" w:rsidRDefault="009E0AC9">
      <w:pPr>
        <w:pStyle w:val="aa"/>
        <w:tabs>
          <w:tab w:pos="4272" w:val="center"/>
        </w:tabs>
        <w:ind w:left="609" w:leftChars="0"/>
        <w:rPr>
          <w:rFonts w:asciiTheme="majorEastAsia" w:eastAsiaTheme="majorEastAsia" w:hAnsiTheme="majorEastAsia"/>
          <w:szCs w:val="21"/>
        </w:rPr>
      </w:pPr>
      <w:r w:rsidRPr="00D9751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700736" simplePos="0" wp14:anchorId="1ADCF5CE" wp14:editId="79CF36B3">
                <wp:simplePos x="0" y="0"/>
                <wp:positionH relativeFrom="column">
                  <wp:posOffset>387350</wp:posOffset>
                </wp:positionH>
                <wp:positionV relativeFrom="paragraph">
                  <wp:posOffset>109855</wp:posOffset>
                </wp:positionV>
                <wp:extent cx="2324100" cy="324485"/>
                <wp:effectExtent b="18415" l="0" r="19050" t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24485"/>
                        </a:xfrm>
                        <a:prstGeom prst="rect">
                          <a:avLst/>
                        </a:prstGeom>
                        <a:noFill/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AE1E76" w14:textId="2C15B34E" w:rsidP="009E0AC9" w:rsidR="009E0AC9" w:rsidRDefault="009E0AC9" w:rsidRPr="00DF32E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  <w:szCs w:val="28"/>
                              </w:rPr>
                            </w:pPr>
                            <w:r w:rsidRPr="00DF32E7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28"/>
                              </w:rPr>
                              <w:t>問題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am2QhhwIAAOEEAAAOAAAAZHJzL2Uyb0RvYy54bWysVM1uEzEQviPxDpbvdJOQ/rBqUkWtipCq tlKLena83uxKXo+xneyG94AHgDNnxIHHoRJvwWfv9ofCCZGDM+P58cw33+zhUddotlHO12RmfLwz 4kwZSUVtVjP+9vr0xQFnPghTCE1GzfhWeX40f/7ssLW5mlBFulCOIYnxeWtnvArB5lnmZaUa4XfI KgNjSa4RAapbZYUTLbI3OpuMRntZS66wjqTyHrcnvZHPU/6yVDJclKVXgekZR20hnS6dy3hm80OR r5ywVS2HMsQ/VNGI2uDR+1QnIgi2dvUfqZpaOvJUhh1JTUZlWUuVekA349GTbq4qYVXqBeB4ew+T /39p5fnm0rG6wOzGnBnRYEa3Xz7ffvz24/un7OeHr73EYAVUrfU5Iq7spRs0DzH23ZWuif/oiHUJ 3u09vKoLTOJy8nIyHY8wBQkb5OnBbkyaPURb58NrRQ2Lwow7jC+hKjZnPvSudy7xMUOntda4F7k2 rEUPk/2UX4BJpRYBTzUWvXmz4kzoFSgqg0spPem6iOEx2m/9sXZsI8ASkKug9hpFc6aFDzCgk/Qb qv0tNNZzInzVByfT4KZNTK0SCYfyI349YlEK3bJL0O/FiHizpGKLcTjqeeqtPK2R/wxlXAoHYgI8 LFu4wFFqQsc0SJxV5N7/7T76gy+wctaC6EDj3Vo4he7eGDDp1Xg6jZuRlOnu/gSKe2xZPraYdXNM QAlkQXVJjP5B34mlo+YGO7mIr8IkjMTbMw40e/E49OuHnZZqsUhO2AUrwpm5sjKmjrhFXK+7G+Hs QIaAiZzT3UqI/Aknet8YaWixDlTWiTAPqIJoUcEeJcoNOx8X9bGevB6+TPNfAAAA//8DAFBLAwQU AAYACAAAACEAAlTzJt4AAAAIAQAADwAAAGRycy9kb3ducmV2LnhtbEyPwU7DMBBE70j8g7VI3KiT UjVRGqdChR4RamkFRyfeJhHxOordJvD1LKdy3Hmj2Zl8PdlOXHDwrSMF8SwCgVQ501Kt4PC+fUhB +KDJ6M4RKvhGD+vi9ibXmXEj7fCyD7XgEPKZVtCE0GdS+qpBq/3M9UjMTm6wOvA51NIMeuRw28l5 FC2l1S3xh0b3uGmw+tqfrYLk+fVjgz/lcTwePsd0Z7bNy1us1P3d9LQCEXAKVzP81efqUHCn0p3J eNEpWMY8JbCePIJgvpgnLJQM0gXIIpf/BxS/AAAA//8DAFBLAQItABQABgAIAAAAIQC2gziS/gAA AOEBAAATAAAAAAAAAAAAAAAAAAAAAABbQ29udGVudF9UeXBlc10ueG1sUEsBAi0AFAAGAAgAAAAh ADj9If/WAAAAlAEAAAsAAAAAAAAAAAAAAAAALwEAAF9yZWxzLy5yZWxzUEsBAi0AFAAGAAgAAAAh ANqbZCGHAgAA4QQAAA4AAAAAAAAAAAAAAAAALgIAAGRycy9lMm9Eb2MueG1sUEsBAi0AFAAGAAgA AAAhAAJU8ybeAAAACAEAAA8AAAAAAAAAAAAAAAAA4QQAAGRycy9kb3ducmV2LnhtbFBLBQYAAAAA BAAEAPMAAADsBQAAAAA= " o:spid="_x0000_s1032" strokecolor="windowText" strokeweight="1pt" style="position:absolute;left:0;text-align:left;margin-left:30.5pt;margin-top:8.65pt;width:183pt;height:25.5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14:anchorId="1ADCF5CE">
                <v:textbox>
                  <w:txbxContent>
                    <w:p w14:paraId="62AE1E76" w14:textId="2C15B34E" w:rsidP="009E0AC9" w:rsidR="009E0AC9" w:rsidRDefault="009E0AC9" w:rsidRPr="00DF32E7">
                      <w:pPr>
                        <w:jc w:val="left"/>
                        <w:rPr>
                          <w:rFonts w:asciiTheme="majorEastAsia" w:eastAsiaTheme="majorEastAsia" w:hAnsiTheme="majorEastAsia"/>
                          <w:sz w:val="16"/>
                          <w:szCs w:val="28"/>
                        </w:rPr>
                      </w:pPr>
                      <w:r w:rsidRPr="00DF32E7">
                        <w:rPr>
                          <w:rFonts w:asciiTheme="majorEastAsia" w:eastAsiaTheme="majorEastAsia" w:hAnsiTheme="majorEastAsia" w:hint="eastAsia"/>
                          <w:sz w:val="16"/>
                          <w:szCs w:val="28"/>
                        </w:rPr>
                        <w:t>問題</w:t>
                      </w:r>
                    </w:p>
                  </w:txbxContent>
                </v:textbox>
              </v:rect>
            </w:pict>
          </mc:Fallback>
        </mc:AlternateContent>
      </w:r>
      <w:r w:rsidR="00412845">
        <w:rPr>
          <w:rFonts w:asciiTheme="majorEastAsia" w:eastAsiaTheme="majorEastAsia" w:hAnsiTheme="majorEastAsia"/>
          <w:szCs w:val="21"/>
        </w:rPr>
        <w:tab/>
      </w:r>
    </w:p>
    <w:p w14:paraId="0723DBE7" w14:textId="3C6255AE" w:rsidP="009E0AC9" w:rsidR="00412845" w:rsidRDefault="009E0AC9" w:rsidRPr="009E0AC9">
      <w:pPr>
        <w:pStyle w:val="aa"/>
        <w:tabs>
          <w:tab w:pos="4462" w:val="left"/>
        </w:tabs>
        <w:ind w:left="609" w:leftChars="0"/>
        <w:rPr>
          <w:rFonts w:asciiTheme="majorEastAsia" w:eastAsiaTheme="majorEastAsia" w:hAnsiTheme="majorEastAsia"/>
          <w:szCs w:val="21"/>
          <w:vertAlign w:val="superscript"/>
        </w:rPr>
      </w:pPr>
      <w:r>
        <w:rPr>
          <w:rFonts w:asciiTheme="majorEastAsia" w:eastAsiaTheme="majorEastAsia" w:hAnsiTheme="majorEastAsia"/>
          <w:szCs w:val="21"/>
        </w:rPr>
        <w:tab/>
      </w:r>
      <w:r>
        <w:rPr>
          <w:rFonts w:asciiTheme="majorEastAsia" w:eastAsiaTheme="majorEastAsia" w:hAnsiTheme="majorEastAsia" w:hint="eastAsia"/>
          <w:szCs w:val="21"/>
        </w:rPr>
        <w:t>（例）</w:t>
      </w:r>
      <w:r>
        <w:rPr>
          <w:rFonts w:asciiTheme="majorEastAsia" w:eastAsiaTheme="majorEastAsia" w:hAnsiTheme="majorEastAsia"/>
          <w:szCs w:val="21"/>
        </w:rPr>
        <w:t>１３</w:t>
      </w:r>
      <w:r>
        <w:rPr>
          <w:rFonts w:asciiTheme="majorEastAsia" w:eastAsiaTheme="majorEastAsia" w:hAnsiTheme="majorEastAsia" w:hint="eastAsia"/>
          <w:szCs w:val="21"/>
          <w:vertAlign w:val="superscript"/>
        </w:rPr>
        <w:t>２</w:t>
      </w:r>
      <w:r>
        <w:rPr>
          <w:rFonts w:asciiTheme="majorEastAsia" w:eastAsiaTheme="majorEastAsia" w:hAnsiTheme="majorEastAsia" w:hint="eastAsia"/>
          <w:szCs w:val="21"/>
        </w:rPr>
        <w:t>－</w:t>
      </w:r>
      <w:r>
        <w:rPr>
          <w:rFonts w:asciiTheme="majorEastAsia" w:eastAsiaTheme="majorEastAsia" w:hAnsiTheme="majorEastAsia"/>
          <w:szCs w:val="21"/>
        </w:rPr>
        <w:t>１２</w:t>
      </w:r>
      <w:r>
        <w:rPr>
          <w:rFonts w:asciiTheme="majorEastAsia" w:eastAsiaTheme="majorEastAsia" w:hAnsiTheme="majorEastAsia" w:hint="eastAsia"/>
          <w:szCs w:val="21"/>
          <w:vertAlign w:val="superscript"/>
        </w:rPr>
        <w:t>２</w:t>
      </w:r>
    </w:p>
    <w:p w14:paraId="6253666A" w14:textId="77777777" w:rsidP="003E7D7D" w:rsidR="00A44B5B" w:rsidRDefault="00A44B5B">
      <w:pPr>
        <w:rPr>
          <w:rFonts w:asciiTheme="majorEastAsia" w:eastAsiaTheme="majorEastAsia" w:hAnsiTheme="majorEastAsia"/>
          <w:szCs w:val="21"/>
        </w:rPr>
      </w:pPr>
    </w:p>
    <w:p w14:paraId="21BEE976" w14:textId="4FB7BA42" w:rsidP="00DF32E7" w:rsidR="009E0AC9" w:rsidRDefault="00A44B5B" w:rsidRPr="00DF32E7">
      <w:pPr>
        <w:spacing w:before="169" w:beforeLines="50"/>
        <w:ind w:hanging="814" w:hangingChars="400" w:left="814"/>
        <w:rPr>
          <w:rFonts w:ascii="HG丸ｺﾞｼｯｸM-PRO" w:eastAsia="HG丸ｺﾞｼｯｸM-PRO" w:hAnsi="HG丸ｺﾞｼｯｸM-PRO"/>
          <w:szCs w:val="21"/>
        </w:rPr>
      </w:pPr>
      <w:r w:rsidRPr="00DF32E7">
        <w:rPr>
          <w:rFonts w:ascii="HG丸ｺﾞｼｯｸM-PRO" w:eastAsia="HG丸ｺﾞｼｯｸM-PRO" w:hAnsi="HG丸ｺﾞｼｯｸM-PRO" w:hint="eastAsia"/>
          <w:szCs w:val="21"/>
        </w:rPr>
        <w:t>課題3　課題1の（1）～（4）のような計算をする問題を</w:t>
      </w:r>
      <w:r w:rsidR="00715049">
        <w:rPr>
          <w:rFonts w:ascii="HG丸ｺﾞｼｯｸM-PRO" w:eastAsia="HG丸ｺﾞｼｯｸM-PRO" w:hAnsi="HG丸ｺﾞｼｯｸM-PRO" w:hint="eastAsia"/>
          <w:szCs w:val="21"/>
        </w:rPr>
        <w:t>作</w:t>
      </w:r>
      <w:r w:rsidRPr="00DF32E7">
        <w:rPr>
          <w:rFonts w:ascii="HG丸ｺﾞｼｯｸM-PRO" w:eastAsia="HG丸ｺﾞｼｯｸM-PRO" w:hAnsi="HG丸ｺﾞｼｯｸM-PRO" w:hint="eastAsia"/>
          <w:szCs w:val="21"/>
        </w:rPr>
        <w:t>って解き合</w:t>
      </w:r>
      <w:r w:rsidR="00E6704D" w:rsidRPr="00DF32E7">
        <w:rPr>
          <w:rFonts w:ascii="HG丸ｺﾞｼｯｸM-PRO" w:eastAsia="HG丸ｺﾞｼｯｸM-PRO" w:hAnsi="HG丸ｺﾞｼｯｸM-PRO" w:hint="eastAsia"/>
          <w:szCs w:val="21"/>
        </w:rPr>
        <w:t>い</w:t>
      </w:r>
      <w:r w:rsidRPr="00DF32E7">
        <w:rPr>
          <w:rFonts w:ascii="HG丸ｺﾞｼｯｸM-PRO" w:eastAsia="HG丸ｺﾞｼｯｸM-PRO" w:hAnsi="HG丸ｺﾞｼｯｸM-PRO" w:hint="eastAsia"/>
          <w:szCs w:val="21"/>
        </w:rPr>
        <w:t>ましょう。</w:t>
      </w:r>
    </w:p>
    <w:p w14:paraId="27500954" w14:textId="7443D158" w:rsidP="003E7D7D" w:rsidR="00A44B5B" w:rsidRDefault="00A44B5B" w:rsidRPr="00A44B5B">
      <w:pPr>
        <w:rPr>
          <w:rFonts w:ascii="ＭＳ ゴシック" w:eastAsia="ＭＳ ゴシック" w:hAnsi="ＭＳ ゴシック"/>
          <w:szCs w:val="21"/>
        </w:rPr>
      </w:pPr>
      <w:r w:rsidRPr="00D9751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706880" simplePos="0" wp14:anchorId="68C30006" wp14:editId="1ED21D0E">
                <wp:simplePos x="0" y="0"/>
                <wp:positionH relativeFrom="column">
                  <wp:posOffset>2863850</wp:posOffset>
                </wp:positionH>
                <wp:positionV relativeFrom="paragraph">
                  <wp:posOffset>60960</wp:posOffset>
                </wp:positionV>
                <wp:extent cx="2114550" cy="324485"/>
                <wp:effectExtent b="18415" l="0" r="19050" t="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24485"/>
                        </a:xfrm>
                        <a:prstGeom prst="rect">
                          <a:avLst/>
                        </a:prstGeom>
                        <a:noFill/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E019B1E" w14:textId="4C8DD9B7" w:rsidP="00A44B5B" w:rsidR="00A44B5B" w:rsidRDefault="00A44B5B" w:rsidRPr="00DF32E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  <w:szCs w:val="28"/>
                              </w:rPr>
                            </w:pPr>
                            <w:r w:rsidRPr="00DF32E7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28"/>
                              </w:rPr>
                              <w:t>解答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1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z9ZAiQIAAOEEAAAOAAAAZHJzL2Uyb0RvYy54bWysVM1u1DAQviPxDpbvNLtLlpao2WrVqgip KpVa1LPXsTeRHNvY3k2W94AHgDNnxIHHoRJvwWcn/aFwQuzBO+P58cw33+TwqG8V2QrnG6NLOt2b UCI0N1Wj1yV9e3X67IASH5iumDJalHQnPD1aPH1y2NlCzExtVCUcQRLti86WtA7BFlnmeS1a5veM FRpGaVzLAlS3zirHOmRvVTabTF5knXGVdYYL73F7MhjpIuWXUvDwRkovAlElRW0hnS6dq3hmi0NW rB2zdcPHMtg/VNGyRuPRu1QnLDCycc0fqdqGO+ONDHvctJmRsuEi9YBuppNH3VzWzIrUC8Dx9g4m ///S8vPthSNNhdnllGjWYkY3Xz7ffPz24/un7OeHr4NEYAVUnfUFIi7thRs1DzH23UvXxn90RPoE 7+4OXtEHwnE5m07z+RxT4LA9n+X5wTwmze6jrfPhlTAtiUJJHcaXUGXbMx8G11uX+Jg2p41SuGeF 0qRDD7P9SczPwCSpWIDYWvTm9ZoSptagKA8upfRGNVUMj9F+54+VI1sGloBclemuUDQlivkAAzpJ v7Ha30JjPSfM10NwMo1uSsfUIpFwLD/iNyAWpdCv+gT9foyINytT7TAOZwaeestPG+Q/QxkXzIGY aA7LFt7gkMqgYzNKlNTGvf/bffQHX2ClpAPRgca7DXMC3b3WYNLLaZ7HzUhKPt+fQXEPLauHFr1p jw1QmmKtLU9i9A/qVpTOtNfYyWV8FSamOd4uKdAcxOMwrB92movlMjlhFywLZ/rS8pg64hZxveqv mbMjGQImcm5uV4IVjzgx+MZIbZabYGSTCHOPKogWFexRoty483FRH+rJ6/7LtPgFAAD//wMAUEsD BBQABgAIAAAAIQDujZLU3gAAAAgBAAAPAAAAZHJzL2Rvd25yZXYueG1sTI9BT4NAFITvJv6HzTPx ZhdMBUQejan2aExrGz0u7BOI7FvCbgv6692e9DiZycw3xWo2vTjR6DrLCPEiAkFcW91xg7B/29xk IJxXrFVvmRC+ycGqvLwoVK7txFs67XwjQgm7XCG03g+5lK5uySi3sANx8D7taJQPcmykHtUUyk0v b6MokUZ1HBZaNdC6pfprdzQI6dPL+5p+qsN02H9M2VZv2ufXGPH6an58AOFp9n9hOOMHdCgDU2WP rJ3oEZZ3cfjiEe4TEMFPs2XQFUISpSDLQv4/UP4CAAD//wMAUEsBAi0AFAAGAAgAAAAhALaDOJL+ AAAA4QEAABMAAAAAAAAAAAAAAAAAAAAAAFtDb250ZW50X1R5cGVzXS54bWxQSwECLQAUAAYACAAA ACEAOP0h/9YAAACUAQAACwAAAAAAAAAAAAAAAAAvAQAAX3JlbHMvLnJlbHNQSwECLQAUAAYACAAA ACEAY8/WQIkCAADhBAAADgAAAAAAAAAAAAAAAAAuAgAAZHJzL2Uyb0RvYy54bWxQSwECLQAUAAYA CAAAACEA7o2S1N4AAAAIAQAADwAAAAAAAAAAAAAAAADjBAAAZHJzL2Rvd25yZXYueG1sUEsFBgAA AAAEAAQA8wAAAO4FAAAAAA== " o:spid="_x0000_s1033" strokecolor="windowText" strokeweight="1pt" style="position:absolute;left:0;text-align:left;margin-left:225.5pt;margin-top:4.8pt;width:166.5pt;height:25.5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14:anchorId="68C30006">
                <v:textbox>
                  <w:txbxContent>
                    <w:p w14:paraId="2E019B1E" w14:textId="4C8DD9B7" w:rsidP="00A44B5B" w:rsidR="00A44B5B" w:rsidRDefault="00A44B5B" w:rsidRPr="00DF32E7">
                      <w:pPr>
                        <w:jc w:val="left"/>
                        <w:rPr>
                          <w:rFonts w:asciiTheme="majorEastAsia" w:eastAsiaTheme="majorEastAsia" w:hAnsiTheme="majorEastAsia"/>
                          <w:sz w:val="16"/>
                          <w:szCs w:val="28"/>
                        </w:rPr>
                      </w:pPr>
                      <w:r w:rsidRPr="00DF32E7">
                        <w:rPr>
                          <w:rFonts w:asciiTheme="majorEastAsia" w:eastAsiaTheme="majorEastAsia" w:hAnsiTheme="majorEastAsia" w:hint="eastAsia"/>
                          <w:sz w:val="16"/>
                          <w:szCs w:val="28"/>
                        </w:rPr>
                        <w:t>解答</w:t>
                      </w:r>
                    </w:p>
                  </w:txbxContent>
                </v:textbox>
              </v:rect>
            </w:pict>
          </mc:Fallback>
        </mc:AlternateContent>
      </w:r>
      <w:r w:rsidRPr="00D9751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702784" simplePos="0" wp14:anchorId="2A335892" wp14:editId="1C03C3CA">
                <wp:simplePos x="0" y="0"/>
                <wp:positionH relativeFrom="column">
                  <wp:posOffset>390525</wp:posOffset>
                </wp:positionH>
                <wp:positionV relativeFrom="paragraph">
                  <wp:posOffset>56515</wp:posOffset>
                </wp:positionV>
                <wp:extent cx="2324100" cy="324485"/>
                <wp:effectExtent b="18415" l="0" r="19050" t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24485"/>
                        </a:xfrm>
                        <a:prstGeom prst="rect">
                          <a:avLst/>
                        </a:prstGeom>
                        <a:noFill/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C7C12F" w14:textId="77777777" w:rsidP="00A44B5B" w:rsidR="00A44B5B" w:rsidRDefault="00A44B5B" w:rsidRPr="00DF32E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  <w:szCs w:val="28"/>
                              </w:rPr>
                            </w:pPr>
                            <w:r w:rsidRPr="00DF32E7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28"/>
                              </w:rPr>
                              <w:t>問題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21D6BhgIAAN8EAAAOAAAAZHJzL2Uyb0RvYy54bWysVM1uEzEQviPxDpbvdJOQ0rJqUkWtipCq tlKLena83uxKXo+xneyG94AHoGfOiAOPQyXegs/e7Q+FEyIHZ8bz45lvvtmDw67RbKOcr8nM+Hhn xJkykorarGb83dXJi33OfBCmEJqMmvGt8vxw/vzZQWtzNaGKdKEcQxLj89bOeBWCzbPMy0o1wu+Q VQbGklwjAlS3ygonWmRvdDYZjV5lLbnCOpLKe9we90Y+T/nLUslwXpZeBaZnHLWFdLp0LuOZzQ9E vnLCVrUcyhD/UEUjaoNH71MdiyDY2tV/pGpq6chTGXYkNRmVZS1V6gHdjEdPurmshFWpF4Dj7T1M /v+llWebC8fqArPjzIgGI7r9cnP76duP75+znx+/9hIbR6Ba63P4X9oLN2geYuy6K10T/9EP6xK4 23twVReYxOXk5WQ6HmEGEjbI0/3dmDR7iLbOhzeKGhaFGXcYXsJUbE596F3vXOJjhk5qrXEvcm1Y iw4meym/AI9KLQKeaiw682bFmdArEFQGl1J60nURw2O03/oj7dhGgCOgVkHtFYrmTAsfYEAn6TdU +1torOdY+KoPTqbBTZuYWiUKDuVH/HrEohS6ZZeA348R8WZJxRbDcNSz1Ft5UiP/Kcq4EA60BHhY tXCOo9SEjmmQOKvIffjbffQHW2DlrAXNgcb7tXAK3b014NHr8XQa9yIp0929CRT32LJ8bDHr5oiA EriC6pIY/YO+E0tHzTU2chFfhUkYibdnHGj24lHolw8bLdVikZywCVaEU3NpZUwdcYu4XnXXwtmB DAETOaO7hRD5E070vjHS0GIdqKwTYR5QBdGigi1KlBs2Pq7pYz15PXyX5r8AAAD//wMAUEsDBBQA BgAIAAAAIQB9X5Yu3AAAAAcBAAAPAAAAZHJzL2Rvd25yZXYueG1sTI7NTsMwEITvSLyDtUjcqJMK 2hDiVKjQI0ItreDoxEscEa+j2G0CT8/2BMf50cxXrCbXiRMOofWkIJ0lIJBqb1pqFOzfNjcZiBA1 Gd15QgXfGGBVXl4UOjd+pC2edrERPEIh1wpsjH0uZagtOh1mvkfi7NMPTkeWQyPNoEced52cJ8lC Ot0SP1jd49pi/bU7OgXLp5f3Nf5Uh/Gw/xizrdnY59dUqeur6fEBRMQp/pXhjM/oUDJT5Y9kgugU LNI7birI7kFwfDtfsq7YTxKQZSH/85e/AAAA//8DAFBLAQItABQABgAIAAAAIQC2gziS/gAAAOEB AAATAAAAAAAAAAAAAAAAAAAAAABbQ29udGVudF9UeXBlc10ueG1sUEsBAi0AFAAGAAgAAAAhADj9 If/WAAAAlAEAAAsAAAAAAAAAAAAAAAAALwEAAF9yZWxzLy5yZWxzUEsBAi0AFAAGAAgAAAAhALbU PoGGAgAA3wQAAA4AAAAAAAAAAAAAAAAALgIAAGRycy9lMm9Eb2MueG1sUEsBAi0AFAAGAAgAAAAh AH1fli7cAAAABwEAAA8AAAAAAAAAAAAAAAAA4AQAAGRycy9kb3ducmV2LnhtbFBLBQYAAAAABAAE APMAAADpBQAAAAA= " o:spid="_x0000_s1034" strokecolor="windowText" strokeweight="1pt" style="position:absolute;left:0;text-align:left;margin-left:30.75pt;margin-top:4.45pt;width:183pt;height:25.5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14:anchorId="2A335892">
                <v:textbox>
                  <w:txbxContent>
                    <w:p w14:paraId="37C7C12F" w14:textId="77777777" w:rsidP="00A44B5B" w:rsidR="00A44B5B" w:rsidRDefault="00A44B5B" w:rsidRPr="00DF32E7">
                      <w:pPr>
                        <w:jc w:val="left"/>
                        <w:rPr>
                          <w:rFonts w:asciiTheme="majorEastAsia" w:eastAsiaTheme="majorEastAsia" w:hAnsiTheme="majorEastAsia"/>
                          <w:sz w:val="16"/>
                          <w:szCs w:val="28"/>
                        </w:rPr>
                      </w:pPr>
                      <w:r w:rsidRPr="00DF32E7">
                        <w:rPr>
                          <w:rFonts w:asciiTheme="majorEastAsia" w:eastAsiaTheme="majorEastAsia" w:hAnsiTheme="majorEastAsia" w:hint="eastAsia"/>
                          <w:sz w:val="16"/>
                          <w:szCs w:val="28"/>
                        </w:rPr>
                        <w:t>問題</w:t>
                      </w:r>
                    </w:p>
                  </w:txbxContent>
                </v:textbox>
              </v:rect>
            </w:pict>
          </mc:Fallback>
        </mc:AlternateContent>
      </w:r>
    </w:p>
    <w:p w14:paraId="340F21CB" w14:textId="77777777" w:rsidP="003E7D7D" w:rsidR="009E0AC9" w:rsidRDefault="009E0AC9">
      <w:pPr>
        <w:rPr>
          <w:rFonts w:ascii="ＭＳ ゴシック" w:eastAsia="ＭＳ ゴシック" w:hAnsi="ＭＳ ゴシック"/>
          <w:szCs w:val="21"/>
        </w:rPr>
      </w:pPr>
    </w:p>
    <w:p w14:paraId="43903EFD" w14:textId="36EDD33D" w:rsidP="003E7D7D" w:rsidR="009E0AC9" w:rsidRDefault="00A44B5B">
      <w:pPr>
        <w:rPr>
          <w:rFonts w:ascii="ＭＳ ゴシック" w:eastAsia="ＭＳ ゴシック" w:hAnsi="ＭＳ ゴシック"/>
          <w:szCs w:val="21"/>
        </w:rPr>
      </w:pPr>
      <w:r w:rsidRPr="00D9751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708928" simplePos="0" wp14:anchorId="7A2BCC13" wp14:editId="5DE00409">
                <wp:simplePos x="0" y="0"/>
                <wp:positionH relativeFrom="column">
                  <wp:posOffset>2857500</wp:posOffset>
                </wp:positionH>
                <wp:positionV relativeFrom="paragraph">
                  <wp:posOffset>9829</wp:posOffset>
                </wp:positionV>
                <wp:extent cx="2114550" cy="324485"/>
                <wp:effectExtent b="18415" l="0" r="19050" t="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24485"/>
                        </a:xfrm>
                        <a:prstGeom prst="rect">
                          <a:avLst/>
                        </a:prstGeom>
                        <a:noFill/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9B5405A" w14:textId="77777777" w:rsidP="00A44B5B" w:rsidR="00A44B5B" w:rsidRDefault="00A44B5B" w:rsidRPr="00DF32E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  <w:szCs w:val="28"/>
                              </w:rPr>
                            </w:pPr>
                            <w:r w:rsidRPr="00DF32E7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28"/>
                              </w:rPr>
                              <w:t>解答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1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2VHTWigIAAOEEAAAOAAAAZHJzL2Uyb0RvYy54bWysVM1uEzEQviPxDpbvdJOQ0DbKpopaFSFV baUW9ex4vdmV/IftZDe8BzwAnDkjDjwOlXgLPns3bSicEDk4Y8/488w33+zspFWSbITztdE5HR4M KBGam6LWq5y+vT1/cUSJD0wXTBotcroVnp7Mnz+bNXYqRqYyshCOAET7aWNzWoVgp1nmeSUU8wfG Cg1naZxiAVu3ygrHGqArmY0Gg1dZY1xhneHCe5yedU46T/hlKXi4KksvApE5RW4hrS6ty7hm8xmb rhyzVc37NNg/ZKFYrfHoA9QZC4ysXf0HlKq5M96U4YAblZmyrLlINaCa4eBJNTcVsyLVAnK8faDJ /z9Yfrm5dqQu0LsJJZop9Oj+y+f7j99+fP+U/fzwtbMIvKCqsX6KGzf22vU7DzPW3ZZOxX9URNpE 7/aBXtEGwnE4Gg7Hkwm6wOF7ORqPjxJo9njbOh9eC6NINHLq0L7EKttc+IAXEboLiY9pc15LmVoo NWlQw+hwEPEZlFRKFmAqi9q8XlHC5AoS5cElSG9kXcTrEchv/al0ZMOgEoirMM0tkqZEMh/gQCXp FylACr9djfmcMV91l5OrD5M6Qoskwj79yF/HWLRCu2wT9cc7bpem2KIdznQ69Zaf18C/QBrXzEGY KA7DFq6wlNKgYtNblFTGvf/beYyHXuClpIHQwca7NXMC1b3RUNLxcDyOk5E248nhCBu371nue/Ra nRqwNMRYW57MGB/kziydUXeYyUV8FS6mOd7OKdjszNPQjR9mmovFIgVhFiwLF/rG8ggdeYu83rZ3 zNleDAEduTS7kWDTJ5roYjtVLNbBlHUSTOS5YxWtixvMUWpiP/NxUPf3KerxyzT/BQAA//8DAFBL AwQUAAYACAAAACEAaOTHJN4AAAAIAQAADwAAAGRycy9kb3ducmV2LnhtbEyPwU7DMBBE70j8g7VI 3KjTQtooxKlQoUeEWlrB0YmXOCJeR7HbBL6e5QTH0VvNvinWk+vEGYfQelIwnyUgkGpvWmoUHF63 NxmIEDUZ3XlCBV8YYF1eXhQ6N36kHZ73sRFcQiHXCmyMfS5lqC06HWa+R2L24QenI8ehkWbQI5e7 Ti6SZCmdbok/WN3jxmL9uT85BavH57cNflfH8Xh4H7Od2dqnl7lS11fTwz2IiFP8O4ZffVaHkp0q fyITRKfgLk14S2SQgmC+ym45VwrSxRJkWcj/A8ofAAAA//8DAFBLAQItABQABgAIAAAAIQC2gziS /gAAAOEBAAATAAAAAAAAAAAAAAAAAAAAAABbQ29udGVudF9UeXBlc10ueG1sUEsBAi0AFAAGAAgA AAAhADj9If/WAAAAlAEAAAsAAAAAAAAAAAAAAAAALwEAAF9yZWxzLy5yZWxzUEsBAi0AFAAGAAgA AAAhALZUdNaKAgAA4QQAAA4AAAAAAAAAAAAAAAAALgIAAGRycy9lMm9Eb2MueG1sUEsBAi0AFAAG AAgAAAAhAGjkxyTeAAAACAEAAA8AAAAAAAAAAAAAAAAA5AQAAGRycy9kb3ducmV2LnhtbFBLBQYA AAAABAAEAPMAAADvBQAAAAA= " o:spid="_x0000_s1035" strokecolor="windowText" strokeweight="1pt" style="position:absolute;left:0;text-align:left;margin-left:225pt;margin-top:.75pt;width:166.5pt;height:25.5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14:anchorId="7A2BCC13">
                <v:textbox>
                  <w:txbxContent>
                    <w:p w14:paraId="59B5405A" w14:textId="77777777" w:rsidP="00A44B5B" w:rsidR="00A44B5B" w:rsidRDefault="00A44B5B" w:rsidRPr="00DF32E7">
                      <w:pPr>
                        <w:jc w:val="left"/>
                        <w:rPr>
                          <w:rFonts w:asciiTheme="majorEastAsia" w:eastAsiaTheme="majorEastAsia" w:hAnsiTheme="majorEastAsia"/>
                          <w:sz w:val="16"/>
                          <w:szCs w:val="28"/>
                        </w:rPr>
                      </w:pPr>
                      <w:r w:rsidRPr="00DF32E7">
                        <w:rPr>
                          <w:rFonts w:asciiTheme="majorEastAsia" w:eastAsiaTheme="majorEastAsia" w:hAnsiTheme="majorEastAsia" w:hint="eastAsia"/>
                          <w:sz w:val="16"/>
                          <w:szCs w:val="28"/>
                        </w:rPr>
                        <w:t>解答</w:t>
                      </w:r>
                    </w:p>
                  </w:txbxContent>
                </v:textbox>
              </v:rect>
            </w:pict>
          </mc:Fallback>
        </mc:AlternateContent>
      </w:r>
      <w:r w:rsidRPr="00D9751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704832" simplePos="0" wp14:anchorId="26185ABC" wp14:editId="21EF2835">
                <wp:simplePos x="0" y="0"/>
                <wp:positionH relativeFrom="column">
                  <wp:posOffset>390525</wp:posOffset>
                </wp:positionH>
                <wp:positionV relativeFrom="paragraph">
                  <wp:posOffset>8890</wp:posOffset>
                </wp:positionV>
                <wp:extent cx="2324100" cy="324485"/>
                <wp:effectExtent b="18415" l="0" r="19050" t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24485"/>
                        </a:xfrm>
                        <a:prstGeom prst="rect">
                          <a:avLst/>
                        </a:prstGeom>
                        <a:noFill/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77ADB9F" w14:textId="77777777" w:rsidP="00A44B5B" w:rsidR="00A44B5B" w:rsidRDefault="00A44B5B" w:rsidRPr="00DF32E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  <w:szCs w:val="28"/>
                              </w:rPr>
                            </w:pPr>
                            <w:r w:rsidRPr="00DF32E7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28"/>
                              </w:rPr>
                              <w:t>問題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1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zHLczhgIAAOIEAAAOAAAAZHJzL2Uyb0RvYy54bWysVMtuEzEU3SPxD5b3dJI0pWXUpIpaFSFV baUWdX3j8WRG8tjGdjIT/gM+ANasEQs+h0r8Bcee6YPCCpGFc6/v+/jcOTzqGsU20vna6Bkf74w4 k1qYotarGX97ffrigDMfSBekjJYzvpWeH82fPztsbS4npjKqkI4hifZ5a2e8CsHmWeZFJRvyO8ZK DWNpXEMBqltlhaMW2RuVTUajl1lrXGGdEdJ73J70Rj5P+ctSinBRll4GpmYcvYV0unQu45nNDylf ObJVLYY26B+6aKjWKHqf6oQCsbWr/0jV1MIZb8qwI0yTmbKshUwzYJrx6Mk0VxVZmWYBON7ew+T/ X1pxvrl0rC7wdrucaWrwRrdfPt9+/Pbj+6fs54evvcRgBVSt9TkiruylGzQPMc7dla6J/5iIdQne 7T28sgtM4HKyO5mOR3gFARvk6cFeTJo9RFvnw2tpGhaFGXd4voQqbc586F3vXGIxbU5rpXBPudKs xQyT/ZSfwKRSUUCpxmI2r1eckVqBoiK4lNIbVRcxPEb7rT9Wjm0ILAG5CtNeo2nOFPkAAyZJv6Hb 30JjPyfkqz44mQY3pWNqmUg4tB/x6xGLUuiWXQ994mG8Wppii/dwpieqt+K0RoEz9HFJDswEeti2 cIGjVAYjm0HirDLu/d/uoz8IAytnLZgOON6tyUmM90aDSq/G02lcjaRM9/YnUNxjy/KxRa+bYwOY xthrK5IY/YO6E0tnmhss5SJWhYm0QO0ZB5y9eBz6/cNSC7lYJCcsg6Vwpq+siKkjcBHY6+6GnB3Y EPAk5+ZuJyh/QoreN0Zqs1gHU9aJMQ+ogmlRwSIlzg1LHzf1sZ68Hj5N818AAAD//wMAUEsDBBQA BgAIAAAAIQDloRog3AAAAAcBAAAPAAAAZHJzL2Rvd25yZXYueG1sTI7NToNAFIX3Jr7D5Jq4swOk tA1laEy1S2Na29jlwFyByNwhzLSgT+91pcvzk3O+fDPZTlxx8K0jBfEsAoFUOdNSreD4tntYgfBB k9GdI1TwhR42xe1NrjPjRtrj9RBqwSPkM62gCaHPpPRVg1b7meuROPtwg9WB5VBLM+iRx20nkyha SKtb4odG97htsPo8XKyC5dPL+xa/y9N4Op7H1d7smufXWKn7u+lxDSLgFP7K8IvP6FAwU+kuZLzo FCzilJvsz0FwPE+WrEsFaZKCLHL5n7/4AQAA//8DAFBLAQItABQABgAIAAAAIQC2gziS/gAAAOEB AAATAAAAAAAAAAAAAAAAAAAAAABbQ29udGVudF9UeXBlc10ueG1sUEsBAi0AFAAGAAgAAAAhADj9 If/WAAAAlAEAAAsAAAAAAAAAAAAAAAAALwEAAF9yZWxzLy5yZWxzUEsBAi0AFAAGAAgAAAAhAHMc tzOGAgAA4gQAAA4AAAAAAAAAAAAAAAAALgIAAGRycy9lMm9Eb2MueG1sUEsBAi0AFAAGAAgAAAAh AOWhGiDcAAAABwEAAA8AAAAAAAAAAAAAAAAA4AQAAGRycy9kb3ducmV2LnhtbFBLBQYAAAAABAAE APMAAADpBQAAAAA= " o:spid="_x0000_s1036" strokecolor="windowText" strokeweight="1pt" style="position:absolute;left:0;text-align:left;margin-left:30.75pt;margin-top:.7pt;width:183pt;height:25.5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14:anchorId="26185ABC">
                <v:textbox>
                  <w:txbxContent>
                    <w:p w14:paraId="577ADB9F" w14:textId="77777777" w:rsidP="00A44B5B" w:rsidR="00A44B5B" w:rsidRDefault="00A44B5B" w:rsidRPr="00DF32E7">
                      <w:pPr>
                        <w:jc w:val="left"/>
                        <w:rPr>
                          <w:rFonts w:asciiTheme="majorEastAsia" w:eastAsiaTheme="majorEastAsia" w:hAnsiTheme="majorEastAsia"/>
                          <w:sz w:val="16"/>
                          <w:szCs w:val="28"/>
                        </w:rPr>
                      </w:pPr>
                      <w:r w:rsidRPr="00DF32E7">
                        <w:rPr>
                          <w:rFonts w:asciiTheme="majorEastAsia" w:eastAsiaTheme="majorEastAsia" w:hAnsiTheme="majorEastAsia" w:hint="eastAsia"/>
                          <w:sz w:val="16"/>
                          <w:szCs w:val="28"/>
                        </w:rPr>
                        <w:t>問題</w:t>
                      </w:r>
                    </w:p>
                  </w:txbxContent>
                </v:textbox>
              </v:rect>
            </w:pict>
          </mc:Fallback>
        </mc:AlternateContent>
      </w:r>
    </w:p>
    <w:p w14:paraId="66ECE843" w14:textId="77777777" w:rsidP="003E7D7D" w:rsidR="00E6704D" w:rsidRDefault="00E6704D">
      <w:pPr>
        <w:rPr>
          <w:rFonts w:ascii="ＭＳ ゴシック" w:eastAsia="ＭＳ ゴシック" w:hAnsi="ＭＳ ゴシック"/>
          <w:szCs w:val="21"/>
        </w:rPr>
      </w:pPr>
    </w:p>
    <w:p w14:paraId="067A236C" w14:textId="6BCD5210" w:rsidP="00DF32E7" w:rsidR="003E7D7D" w:rsidRDefault="00826BC3" w:rsidRPr="00DF32E7">
      <w:pPr>
        <w:spacing w:before="169" w:beforeLines="50"/>
        <w:ind w:hanging="814" w:hangingChars="400" w:left="814"/>
        <w:rPr>
          <w:rFonts w:ascii="HG丸ｺﾞｼｯｸM-PRO" w:eastAsia="HG丸ｺﾞｼｯｸM-PRO" w:hAnsi="HG丸ｺﾞｼｯｸM-PRO"/>
          <w:szCs w:val="21"/>
        </w:rPr>
      </w:pPr>
      <w:r w:rsidRPr="00DF32E7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2608" simplePos="0" wp14:anchorId="3ED228D2" wp14:editId="654E7FA5">
                <wp:simplePos x="0" y="0"/>
                <wp:positionH relativeFrom="column">
                  <wp:posOffset>-3175</wp:posOffset>
                </wp:positionH>
                <wp:positionV relativeFrom="paragraph">
                  <wp:posOffset>354965</wp:posOffset>
                </wp:positionV>
                <wp:extent cx="5030470" cy="514350"/>
                <wp:effectExtent b="19050" l="0" r="17780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0470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7Ml6ntQIAAJoFAAAOAAAAZHJzL2Uyb0RvYy54bWysVM1uEzEQviPxDpbvdHfTpIGomypqVYRU tREt6tn12t2VvB5jO9mE94AHgDNnxIHHoRJvwdj7k6hUHBA5OOOdmW883/wcn2xqRdbCugp0TrOD lBKhORSVvs/pu5vzFy8pcZ7pginQIqdb4ejJ/Pmz48bMxAhKUIWwBEG0mzUmp6X3ZpYkjpeiZu4A jNColGBr5vFq75PCsgbRa5WM0vQoacAWxgIXzuHXs1ZJ5xFfSsH9lZROeKJyim/z8bTxvAtnMj9m s3vLTFnx7hnsH15Rs0pj0AHqjHlGVrb6A6quuAUH0h9wqBOQsuIi5oDZZOmjbK5LZkTMBclxZqDJ /T9YfrleWlIVOT2aUqJZjTV6+Prl4dP3nz8+J78+fmslglqkqjFuhh7XZmm7m0Mx5L2Rtg7/mBHZ RHq3A71i4wnHj5P0MB1PsQocdZNsfDiJ/Cc7b2Odfy2gJkHIqcXyRVbZ+sJ5jIimvUkIpuG8UiqW UGnSYP+NpmkaPRyoqgjaYBe7SZwqS9YM+8BvspAMgu1Z4U1p/BhSbJOKkt8qESCUfisk8oRpjNoA oUN3mIxzoX3WqkpWiDbUJMVfH6z3iKEjYECW+MgBuwPoLVuQHrt9c2cfXEVs8MG5y/xvzoNHjAza D851pcE+lZnCrLrIrX1PUktNYOkOii12kYV2vJzh5xUW8II5v2QW5wlrjjvCX+EhFWChoJMoKcF+ eOp7sMc2Ry0lDc5nTt37FbOCEvVG4wC8ysbjMNDxMp5MR3ix+5q7fY1e1aeApc9wGxkexWDvVS9K C/UtrpJFiIoqpjnGzin3tr+c+nZv4DLiYrGIZjjEhvkLfW14AA+shga92dwya7ou9tj/l9DPMps9 aubWNnhqWKw8yCp2+o7Xjm9cALFxumUVNsz+PVrtVur8NwAAAP//AwBQSwMEFAAGAAgAAAAhAKmx eITgAAAACAEAAA8AAABkcnMvZG93bnJldi54bWxMj8FOwzAQRO9I/IO1SFyq1gkoLQlxKgQC9VAh UeDAbRMvcWi8jmK3DX+POcFxNU8zb8v1ZHtxpNF3jhWkiwQEceN0x62Ct9fH+Q0IH5A19o5JwTd5 WFfnZyUW2p34hY670IpYwr5ABSaEoZDSN4Ys+oUbiGP26UaLIZ5jK/WIp1hue3mVJEtpseO4YHCg e0PNfnewCj42U2i/0qew3ePsfbYxdfP8UCt1eTHd3YIINIU/GH71ozpU0al2B9Ze9ArmWQQVZFkO IsarPF2BqCN3vcxBVqX8/0D1AwAA//8DAFBLAQItABQABgAIAAAAIQC2gziS/gAAAOEBAAATAAAA AAAAAAAAAAAAAAAAAABbQ29udGVudF9UeXBlc10ueG1sUEsBAi0AFAAGAAgAAAAhADj9If/WAAAA lAEAAAsAAAAAAAAAAAAAAAAALwEAAF9yZWxzLy5yZWxzUEsBAi0AFAAGAAgAAAAhALsyXqe1AgAA mgUAAA4AAAAAAAAAAAAAAAAALgIAAGRycy9lMm9Eb2MueG1sUEsBAi0AFAAGAAgAAAAhAKmxeITg AAAACAEAAA8AAAAAAAAAAAAAAAAADwUAAGRycy9kb3ducmV2LnhtbFBLBQYAAAAABAAEAPMAAAAc BgAAAAA= " o:spid="_x0000_s1026" strokecolor="black [3213]" strokeweight="1pt" style="position:absolute;left:0;text-align:left;margin-left:-.25pt;margin-top:27.95pt;width:396.1pt;height:40.5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3ED07674"/>
            </w:pict>
          </mc:Fallback>
        </mc:AlternateContent>
      </w:r>
      <w:r w:rsidR="003E7D7D" w:rsidRPr="00DF32E7">
        <w:rPr>
          <w:rFonts w:ascii="HG丸ｺﾞｼｯｸM-PRO" w:eastAsia="HG丸ｺﾞｼｯｸM-PRO" w:hAnsi="HG丸ｺﾞｼｯｸM-PRO" w:hint="eastAsia"/>
          <w:szCs w:val="21"/>
        </w:rPr>
        <w:t>《今日の授業の振り返り・感想》</w:t>
      </w:r>
    </w:p>
    <w:sectPr w:rsidR="003E7D7D" w:rsidRPr="00DF32E7" w:rsidSect="00DF32E7">
      <w:pgSz w:code="13" w:h="14570" w:w="10318"/>
      <w:pgMar w:bottom="890" w:footer="992" w:gutter="0" w:header="851" w:left="890" w:right="890" w:top="890"/>
      <w:cols w:space="425"/>
      <w:docGrid w:charSpace="-1334" w:linePitch="338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0C8E8" w14:textId="77777777" w:rsidR="00543261" w:rsidRDefault="00543261" w:rsidP="00631C3C">
      <w:r>
        <w:separator/>
      </w:r>
    </w:p>
  </w:endnote>
  <w:endnote w:type="continuationSeparator" w:id="0">
    <w:p w14:paraId="1716FFE5" w14:textId="77777777" w:rsidR="00543261" w:rsidRDefault="00543261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6FA4ABBB" w14:textId="77777777" w:rsidP="00631C3C" w:rsidR="00543261" w:rsidRDefault="00543261">
      <w:r>
        <w:separator/>
      </w:r>
    </w:p>
  </w:footnote>
  <w:footnote w:id="0" w:type="continuationSeparator">
    <w:p w14:paraId="5B10F361" w14:textId="77777777" w:rsidP="00631C3C" w:rsidR="00543261" w:rsidRDefault="00543261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343D55AD"/>
    <w:multiLevelType w:val="hybridMultilevel"/>
    <w:tmpl w:val="2D6611CC"/>
    <w:lvl w:ilvl="0" w:tplc="D3F031CE">
      <w:start w:val="1"/>
      <w:numFmt w:val="decimalEnclosedCircle"/>
      <w:lvlText w:val="%1"/>
      <w:lvlJc w:val="left"/>
      <w:pPr>
        <w:ind w:hanging="360" w:left="360"/>
      </w:pPr>
      <w:rPr>
        <w:rFonts w:hint="default"/>
      </w:rPr>
    </w:lvl>
    <w:lvl w:ilvl="1" w:tentative="1" w:tplc="04090017">
      <w:start w:val="1"/>
      <w:numFmt w:val="aiueoFullWidth"/>
      <w:lvlText w:val="(%2)"/>
      <w:lvlJc w:val="left"/>
      <w:pPr>
        <w:ind w:hanging="420" w:left="840"/>
      </w:pPr>
    </w:lvl>
    <w:lvl w:ilvl="2" w:tentative="1" w:tplc="04090011">
      <w:start w:val="1"/>
      <w:numFmt w:val="decimalEnclosedCircle"/>
      <w:lvlText w:val="%3"/>
      <w:lvlJc w:val="left"/>
      <w:pPr>
        <w:ind w:hanging="420" w:left="1260"/>
      </w:pPr>
    </w:lvl>
    <w:lvl w:ilvl="3" w:tentative="1" w:tplc="0409000F">
      <w:start w:val="1"/>
      <w:numFmt w:val="decimal"/>
      <w:lvlText w:val="%4."/>
      <w:lvlJc w:val="left"/>
      <w:pPr>
        <w:ind w:hanging="420" w:left="1680"/>
      </w:pPr>
    </w:lvl>
    <w:lvl w:ilvl="4" w:tentative="1" w:tplc="04090017">
      <w:start w:val="1"/>
      <w:numFmt w:val="aiueoFullWidth"/>
      <w:lvlText w:val="(%5)"/>
      <w:lvlJc w:val="left"/>
      <w:pPr>
        <w:ind w:hanging="420" w:left="2100"/>
      </w:pPr>
    </w:lvl>
    <w:lvl w:ilvl="5" w:tentative="1" w:tplc="04090011">
      <w:start w:val="1"/>
      <w:numFmt w:val="decimalEnclosedCircle"/>
      <w:lvlText w:val="%6"/>
      <w:lvlJc w:val="left"/>
      <w:pPr>
        <w:ind w:hanging="420" w:left="2520"/>
      </w:pPr>
    </w:lvl>
    <w:lvl w:ilvl="6" w:tentative="1" w:tplc="0409000F">
      <w:start w:val="1"/>
      <w:numFmt w:val="decimal"/>
      <w:lvlText w:val="%7."/>
      <w:lvlJc w:val="left"/>
      <w:pPr>
        <w:ind w:hanging="420" w:left="2940"/>
      </w:pPr>
    </w:lvl>
    <w:lvl w:ilvl="7" w:tentative="1" w:tplc="04090017">
      <w:start w:val="1"/>
      <w:numFmt w:val="aiueoFullWidth"/>
      <w:lvlText w:val="(%8)"/>
      <w:lvlJc w:val="left"/>
      <w:pPr>
        <w:ind w:hanging="420" w:left="3360"/>
      </w:pPr>
    </w:lvl>
    <w:lvl w:ilvl="8" w:tentative="1" w:tplc="04090011">
      <w:start w:val="1"/>
      <w:numFmt w:val="decimalEnclosedCircle"/>
      <w:lvlText w:val="%9"/>
      <w:lvlJc w:val="left"/>
      <w:pPr>
        <w:ind w:hanging="420" w:left="3780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20"/>
  <w:bordersDoNotSurroundHeader/>
  <w:bordersDoNotSurroundFooter/>
  <w:proofState w:grammar="dirty" w:spelling="clean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spidmax="8193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BE5"/>
    <w:rsid w:val="00026871"/>
    <w:rsid w:val="00055758"/>
    <w:rsid w:val="000610C9"/>
    <w:rsid w:val="000A0C2A"/>
    <w:rsid w:val="000F30CB"/>
    <w:rsid w:val="000F632A"/>
    <w:rsid w:val="00116910"/>
    <w:rsid w:val="001644E9"/>
    <w:rsid w:val="001A4ABB"/>
    <w:rsid w:val="001C0CA6"/>
    <w:rsid w:val="001C22E6"/>
    <w:rsid w:val="001D3B1E"/>
    <w:rsid w:val="00223FB9"/>
    <w:rsid w:val="0023726E"/>
    <w:rsid w:val="0024144C"/>
    <w:rsid w:val="00245EE7"/>
    <w:rsid w:val="00253AFD"/>
    <w:rsid w:val="00283541"/>
    <w:rsid w:val="002A4F1B"/>
    <w:rsid w:val="002C167B"/>
    <w:rsid w:val="002C4868"/>
    <w:rsid w:val="00312EDA"/>
    <w:rsid w:val="00344CFA"/>
    <w:rsid w:val="00361BE2"/>
    <w:rsid w:val="003875EF"/>
    <w:rsid w:val="00395291"/>
    <w:rsid w:val="003B4EC7"/>
    <w:rsid w:val="003C7A97"/>
    <w:rsid w:val="003E7D7D"/>
    <w:rsid w:val="004108A8"/>
    <w:rsid w:val="00412845"/>
    <w:rsid w:val="00465B47"/>
    <w:rsid w:val="00474205"/>
    <w:rsid w:val="00477571"/>
    <w:rsid w:val="0048520A"/>
    <w:rsid w:val="004B42C2"/>
    <w:rsid w:val="0054293B"/>
    <w:rsid w:val="00543261"/>
    <w:rsid w:val="005569E7"/>
    <w:rsid w:val="00557010"/>
    <w:rsid w:val="0058528A"/>
    <w:rsid w:val="005B3E51"/>
    <w:rsid w:val="005C5D28"/>
    <w:rsid w:val="00604E6C"/>
    <w:rsid w:val="00611B18"/>
    <w:rsid w:val="00631C3C"/>
    <w:rsid w:val="00674F92"/>
    <w:rsid w:val="006877A8"/>
    <w:rsid w:val="00713A48"/>
    <w:rsid w:val="00715049"/>
    <w:rsid w:val="0072434C"/>
    <w:rsid w:val="00780F36"/>
    <w:rsid w:val="007933FF"/>
    <w:rsid w:val="007943CC"/>
    <w:rsid w:val="007A3811"/>
    <w:rsid w:val="007A6917"/>
    <w:rsid w:val="007B7495"/>
    <w:rsid w:val="007C256D"/>
    <w:rsid w:val="007E6302"/>
    <w:rsid w:val="00811F53"/>
    <w:rsid w:val="00826BC3"/>
    <w:rsid w:val="0083693A"/>
    <w:rsid w:val="00842BD2"/>
    <w:rsid w:val="0085291E"/>
    <w:rsid w:val="00891A53"/>
    <w:rsid w:val="008A1C03"/>
    <w:rsid w:val="008B257A"/>
    <w:rsid w:val="008B5662"/>
    <w:rsid w:val="008D6DB5"/>
    <w:rsid w:val="009600DD"/>
    <w:rsid w:val="009806DE"/>
    <w:rsid w:val="009C28C5"/>
    <w:rsid w:val="009C3203"/>
    <w:rsid w:val="009C775E"/>
    <w:rsid w:val="009E0AC9"/>
    <w:rsid w:val="009E280F"/>
    <w:rsid w:val="00A44B5B"/>
    <w:rsid w:val="00A52215"/>
    <w:rsid w:val="00AB1074"/>
    <w:rsid w:val="00AE7BC0"/>
    <w:rsid w:val="00AF0DEA"/>
    <w:rsid w:val="00B21233"/>
    <w:rsid w:val="00B341A9"/>
    <w:rsid w:val="00B34AFB"/>
    <w:rsid w:val="00B641D1"/>
    <w:rsid w:val="00B65BE5"/>
    <w:rsid w:val="00B9790A"/>
    <w:rsid w:val="00BB70A2"/>
    <w:rsid w:val="00BD3152"/>
    <w:rsid w:val="00C03B32"/>
    <w:rsid w:val="00C34123"/>
    <w:rsid w:val="00C77B79"/>
    <w:rsid w:val="00C901D9"/>
    <w:rsid w:val="00C91681"/>
    <w:rsid w:val="00CB2C32"/>
    <w:rsid w:val="00CC77D4"/>
    <w:rsid w:val="00D500BA"/>
    <w:rsid w:val="00D65CD0"/>
    <w:rsid w:val="00D9751D"/>
    <w:rsid w:val="00DA308E"/>
    <w:rsid w:val="00DA7B0C"/>
    <w:rsid w:val="00DB046B"/>
    <w:rsid w:val="00DE051D"/>
    <w:rsid w:val="00DF32E7"/>
    <w:rsid w:val="00DF3EC0"/>
    <w:rsid w:val="00E1722C"/>
    <w:rsid w:val="00E34452"/>
    <w:rsid w:val="00E42329"/>
    <w:rsid w:val="00E563CF"/>
    <w:rsid w:val="00E6704D"/>
    <w:rsid w:val="00E6799D"/>
    <w:rsid w:val="00EC4A03"/>
    <w:rsid w:val="00F27963"/>
    <w:rsid w:val="00F5693B"/>
    <w:rsid w:val="00F6298E"/>
    <w:rsid w:val="00F72E92"/>
    <w:rsid w:val="00FB5538"/>
    <w:rsid w:val="00FC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8193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2A8671A7"/>
  <w15:docId w15:val="{397A80DE-D472-4D2D-9A8C-1834DECC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B65BE5"/>
    <w:rPr>
      <w:rFonts w:asciiTheme="majorHAnsi" w:cstheme="majorBidi" w:eastAsiaTheme="majorEastAsia" w:hAnsiTheme="majorHAnsi"/>
      <w:sz w:val="18"/>
      <w:szCs w:val="18"/>
    </w:rPr>
  </w:style>
  <w:style w:customStyle="1" w:styleId="a4" w:type="character">
    <w:name w:val="吹き出し (文字)"/>
    <w:basedOn w:val="a0"/>
    <w:link w:val="a3"/>
    <w:uiPriority w:val="99"/>
    <w:semiHidden/>
    <w:rsid w:val="00B65BE5"/>
    <w:rPr>
      <w:rFonts w:asciiTheme="majorHAnsi" w:cstheme="majorBidi" w:eastAsiaTheme="majorEastAsia" w:hAnsiTheme="majorHAnsi"/>
      <w:sz w:val="18"/>
      <w:szCs w:val="18"/>
    </w:rPr>
  </w:style>
  <w:style w:styleId="a5" w:type="character">
    <w:name w:val="Placeholder Text"/>
    <w:basedOn w:val="a0"/>
    <w:uiPriority w:val="99"/>
    <w:semiHidden/>
    <w:rsid w:val="005B3E51"/>
    <w:rPr>
      <w:color w:val="808080"/>
    </w:rPr>
  </w:style>
  <w:style w:styleId="a6" w:type="paragraph">
    <w:name w:val="header"/>
    <w:basedOn w:val="a"/>
    <w:link w:val="a7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7" w:type="character">
    <w:name w:val="ヘッダー (文字)"/>
    <w:basedOn w:val="a0"/>
    <w:link w:val="a6"/>
    <w:uiPriority w:val="99"/>
    <w:rsid w:val="00631C3C"/>
  </w:style>
  <w:style w:styleId="a8" w:type="paragraph">
    <w:name w:val="footer"/>
    <w:basedOn w:val="a"/>
    <w:link w:val="a9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9" w:type="character">
    <w:name w:val="フッター (文字)"/>
    <w:basedOn w:val="a0"/>
    <w:link w:val="a8"/>
    <w:uiPriority w:val="99"/>
    <w:rsid w:val="00631C3C"/>
  </w:style>
  <w:style w:styleId="aa" w:type="paragraph">
    <w:name w:val="List Paragraph"/>
    <w:basedOn w:val="a"/>
    <w:uiPriority w:val="34"/>
    <w:qFormat/>
    <w:rsid w:val="00D65CD0"/>
    <w:pPr>
      <w:ind w:left="840" w:leftChars="400"/>
    </w:pPr>
  </w:style>
  <w:style w:styleId="ab" w:type="character">
    <w:name w:val="annotation reference"/>
    <w:basedOn w:val="a0"/>
    <w:uiPriority w:val="99"/>
    <w:semiHidden/>
    <w:unhideWhenUsed/>
    <w:rsid w:val="001A4ABB"/>
    <w:rPr>
      <w:sz w:val="18"/>
      <w:szCs w:val="18"/>
    </w:rPr>
  </w:style>
  <w:style w:styleId="ac" w:type="paragraph">
    <w:name w:val="annotation text"/>
    <w:basedOn w:val="a"/>
    <w:link w:val="ad"/>
    <w:uiPriority w:val="99"/>
    <w:semiHidden/>
    <w:unhideWhenUsed/>
    <w:rsid w:val="001A4ABB"/>
    <w:pPr>
      <w:jc w:val="left"/>
    </w:pPr>
  </w:style>
  <w:style w:customStyle="1" w:styleId="ad" w:type="character">
    <w:name w:val="コメント文字列 (文字)"/>
    <w:basedOn w:val="a0"/>
    <w:link w:val="ac"/>
    <w:uiPriority w:val="99"/>
    <w:semiHidden/>
    <w:rsid w:val="001A4ABB"/>
  </w:style>
  <w:style w:styleId="ae" w:type="paragraph">
    <w:name w:val="annotation subject"/>
    <w:basedOn w:val="ac"/>
    <w:next w:val="ac"/>
    <w:link w:val="af"/>
    <w:uiPriority w:val="99"/>
    <w:semiHidden/>
    <w:unhideWhenUsed/>
    <w:rsid w:val="001A4ABB"/>
    <w:rPr>
      <w:b/>
      <w:bCs/>
    </w:rPr>
  </w:style>
  <w:style w:customStyle="1" w:styleId="af" w:type="character">
    <w:name w:val="コメント内容 (文字)"/>
    <w:basedOn w:val="ad"/>
    <w:link w:val="ae"/>
    <w:uiPriority w:val="99"/>
    <w:semiHidden/>
    <w:rsid w:val="001A4A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10" Target="theme/theme1.xml" Type="http://schemas.openxmlformats.org/officeDocument/2006/relationships/theme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png" Type="http://schemas.openxmlformats.org/officeDocument/2006/relationships/image"/>
<Relationship Id="rId8" Target="media/image2.png" Type="http://schemas.openxmlformats.org/officeDocument/2006/relationships/image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Pages>1</Pages>
  <Words>64</Words>
  <Characters>368</Characters>
  <Application>Microsoft Office Word</Application>
  <DocSecurity>0</DocSecurity>
  <Lines>3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431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9</cp:revision>
</cp:coreProperties>
</file>