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E02A6E" w14:textId="2FBA25A2" w:rsidR="00CD7EAC" w:rsidRPr="0031747A" w:rsidRDefault="00CD7EAC" w:rsidP="009049A6">
      <w:pPr>
        <w:rPr>
          <w:rFonts w:ascii="HGP創英角ｺﾞｼｯｸUB" w:eastAsia="HGP創英角ｺﾞｼｯｸUB" w:hAnsi="HGP創英角ｺﾞｼｯｸUB"/>
          <w:bCs/>
          <w:sz w:val="32"/>
          <w:szCs w:val="24"/>
        </w:rPr>
      </w:pPr>
      <w:r w:rsidRPr="0031747A">
        <w:rPr>
          <w:rFonts w:ascii="HGP創英角ｺﾞｼｯｸUB" w:eastAsia="HGP創英角ｺﾞｼｯｸUB" w:hAnsi="HGP創英角ｺﾞｼｯｸUB" w:hint="eastAsia"/>
          <w:bCs/>
          <w:sz w:val="32"/>
          <w:szCs w:val="24"/>
        </w:rPr>
        <w:t>平方根</w:t>
      </w:r>
      <w:r w:rsidR="0031747A">
        <w:rPr>
          <w:rFonts w:ascii="HGP創英角ｺﾞｼｯｸUB" w:eastAsia="HGP創英角ｺﾞｼｯｸUB" w:hAnsi="HGP創英角ｺﾞｼｯｸUB" w:hint="eastAsia"/>
          <w:bCs/>
          <w:sz w:val="32"/>
          <w:szCs w:val="24"/>
        </w:rPr>
        <w:t>の魔方陣</w:t>
      </w:r>
    </w:p>
    <w:p w14:paraId="38C88332" w14:textId="3DF80D19" w:rsidR="00CD7EAC" w:rsidRPr="00D95700" w:rsidRDefault="00CD7EAC" w:rsidP="00CD7EAC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D95700">
        <w:rPr>
          <w:rFonts w:ascii="HG丸ｺﾞｼｯｸM-PRO" w:eastAsia="HG丸ｺﾞｼｯｸM-PRO" w:hAnsi="HG丸ｺﾞｼｯｸM-PRO" w:hint="eastAsia"/>
          <w:szCs w:val="21"/>
        </w:rPr>
        <w:t>クラス（　　　　）　　番号（　　　　）氏名（　　　　　　　　　　　　　　　）</w:t>
      </w:r>
    </w:p>
    <w:p w14:paraId="7F5DE8B5" w14:textId="77777777" w:rsidR="00033CAC" w:rsidRPr="000663BE" w:rsidRDefault="00033CAC"/>
    <w:p w14:paraId="50B555E6" w14:textId="33E60C9F" w:rsidR="00591982" w:rsidRPr="000663BE" w:rsidRDefault="001F0A94" w:rsidP="000663BE">
      <w:pPr>
        <w:ind w:left="630" w:hangingChars="300" w:hanging="630"/>
        <w:rPr>
          <w:rFonts w:ascii="HG丸ｺﾞｼｯｸM-PRO" w:eastAsia="HG丸ｺﾞｼｯｸM-PRO" w:hAnsi="HG丸ｺﾞｼｯｸM-PRO"/>
          <w:szCs w:val="21"/>
        </w:rPr>
      </w:pPr>
      <w:r w:rsidRPr="000663BE">
        <w:rPr>
          <w:rFonts w:ascii="HG丸ｺﾞｼｯｸM-PRO" w:eastAsia="HG丸ｺﾞｼｯｸM-PRO" w:hAnsi="HG丸ｺﾞｼｯｸM-PRO" w:hint="eastAsia"/>
          <w:szCs w:val="21"/>
        </w:rPr>
        <w:t>課題</w:t>
      </w:r>
      <w:r w:rsidR="00C2375F" w:rsidRPr="000663BE">
        <w:rPr>
          <w:rFonts w:ascii="HG丸ｺﾞｼｯｸM-PRO" w:eastAsia="HG丸ｺﾞｼｯｸM-PRO" w:hAnsi="HG丸ｺﾞｼｯｸM-PRO" w:hint="eastAsia"/>
          <w:szCs w:val="21"/>
        </w:rPr>
        <w:t>1</w:t>
      </w:r>
      <w:r w:rsidRPr="000663BE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591982" w:rsidRPr="000663BE">
        <w:rPr>
          <w:rFonts w:ascii="HG丸ｺﾞｼｯｸM-PRO" w:eastAsia="HG丸ｺﾞｼｯｸM-PRO" w:hAnsi="HG丸ｺﾞｼｯｸM-PRO" w:hint="eastAsia"/>
          <w:szCs w:val="21"/>
        </w:rPr>
        <w:t>次の魔方陣を完成</w:t>
      </w:r>
      <w:r w:rsidR="000663BE">
        <w:rPr>
          <w:rFonts w:ascii="HG丸ｺﾞｼｯｸM-PRO" w:eastAsia="HG丸ｺﾞｼｯｸM-PRO" w:hAnsi="HG丸ｺﾞｼｯｸM-PRO" w:hint="eastAsia"/>
          <w:szCs w:val="21"/>
        </w:rPr>
        <w:t>させよう</w:t>
      </w:r>
      <w:r w:rsidR="00591982" w:rsidRPr="000663BE">
        <w:rPr>
          <w:rFonts w:ascii="HG丸ｺﾞｼｯｸM-PRO" w:eastAsia="HG丸ｺﾞｼｯｸM-PRO" w:hAnsi="HG丸ｺﾞｼｯｸM-PRO" w:hint="eastAsia"/>
          <w:szCs w:val="21"/>
        </w:rPr>
        <w:t>。</w:t>
      </w:r>
      <w:r w:rsidR="00CD7EAC" w:rsidRPr="000663BE">
        <w:rPr>
          <w:rFonts w:ascii="HG丸ｺﾞｼｯｸM-PRO" w:eastAsia="HG丸ｺﾞｼｯｸM-PRO" w:hAnsi="HG丸ｺﾞｼｯｸM-PRO" w:hint="eastAsia"/>
          <w:szCs w:val="21"/>
        </w:rPr>
        <w:t>ただし、すべて√の形で書</w:t>
      </w:r>
      <w:r w:rsidR="009049A6" w:rsidRPr="000663BE">
        <w:rPr>
          <w:rFonts w:ascii="HG丸ｺﾞｼｯｸM-PRO" w:eastAsia="HG丸ｺﾞｼｯｸM-PRO" w:hAnsi="HG丸ｺﾞｼｯｸM-PRO" w:hint="eastAsia"/>
          <w:szCs w:val="21"/>
        </w:rPr>
        <w:t>きます</w:t>
      </w:r>
      <w:r w:rsidR="00CD7EAC" w:rsidRPr="000663BE">
        <w:rPr>
          <w:rFonts w:ascii="HG丸ｺﾞｼｯｸM-PRO" w:eastAsia="HG丸ｺﾞｼｯｸM-PRO" w:hAnsi="HG丸ｺﾞｼｯｸM-PRO" w:hint="eastAsia"/>
          <w:szCs w:val="21"/>
        </w:rPr>
        <w:t>。</w:t>
      </w:r>
      <w:r w:rsidR="00902F8A" w:rsidRPr="000663BE">
        <w:rPr>
          <w:rFonts w:ascii="HG丸ｺﾞｼｯｸM-PRO" w:eastAsia="HG丸ｺﾞｼｯｸM-PRO" w:hAnsi="HG丸ｺﾞｼｯｸM-PRO" w:hint="eastAsia"/>
          <w:szCs w:val="21"/>
        </w:rPr>
        <w:t>（</w:t>
      </w:r>
      <w:r w:rsidR="009049A6" w:rsidRPr="000663BE">
        <w:rPr>
          <w:rFonts w:ascii="HG丸ｺﾞｼｯｸM-PRO" w:eastAsia="HG丸ｺﾞｼｯｸM-PRO" w:hAnsi="HG丸ｺﾞｼｯｸM-PRO" w:hint="eastAsia"/>
          <w:szCs w:val="21"/>
        </w:rPr>
        <w:t>0は</w:t>
      </w:r>
      <w:r w:rsidR="00902F8A" w:rsidRPr="000663BE">
        <w:rPr>
          <w:rFonts w:ascii="HG丸ｺﾞｼｯｸM-PRO" w:eastAsia="HG丸ｺﾞｼｯｸM-PRO" w:hAnsi="HG丸ｺﾞｼｯｸM-PRO" w:hint="eastAsia"/>
          <w:szCs w:val="21"/>
        </w:rPr>
        <w:t>0</w:t>
      </w:r>
      <w:r w:rsidR="009049A6" w:rsidRPr="000663BE">
        <w:rPr>
          <w:rFonts w:ascii="HG丸ｺﾞｼｯｸM-PRO" w:eastAsia="HG丸ｺﾞｼｯｸM-PRO" w:hAnsi="HG丸ｺﾞｼｯｸM-PRO" w:hint="eastAsia"/>
          <w:szCs w:val="21"/>
        </w:rPr>
        <w:t>とします</w:t>
      </w:r>
      <w:r w:rsidR="00902F8A" w:rsidRPr="000663BE">
        <w:rPr>
          <w:rFonts w:ascii="HG丸ｺﾞｼｯｸM-PRO" w:eastAsia="HG丸ｺﾞｼｯｸM-PRO" w:hAnsi="HG丸ｺﾞｼｯｸM-PRO" w:hint="eastAsia"/>
          <w:szCs w:val="21"/>
        </w:rPr>
        <w:t>）</w:t>
      </w:r>
    </w:p>
    <w:p w14:paraId="57AD32FE" w14:textId="64CE9F57" w:rsidR="00591982" w:rsidRPr="000663BE" w:rsidRDefault="000663BE" w:rsidP="007028C9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0762C7A" wp14:editId="3C0CF2F6">
                <wp:simplePos x="0" y="0"/>
                <wp:positionH relativeFrom="column">
                  <wp:posOffset>3625850</wp:posOffset>
                </wp:positionH>
                <wp:positionV relativeFrom="paragraph">
                  <wp:posOffset>215900</wp:posOffset>
                </wp:positionV>
                <wp:extent cx="1080135" cy="1619250"/>
                <wp:effectExtent l="0" t="0" r="234315" b="19050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1619250"/>
                        </a:xfrm>
                        <a:prstGeom prst="wedgeRoundRectCallout">
                          <a:avLst>
                            <a:gd name="adj1" fmla="val 67863"/>
                            <a:gd name="adj2" fmla="val -974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E44D20" w14:textId="3D8F2330" w:rsidR="000663BE" w:rsidRPr="00DD23AD" w:rsidRDefault="00D95700" w:rsidP="000663BE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魔方陣は、</w:t>
                            </w:r>
                            <w:r w:rsidR="000663B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たて、よこ、ななめの和がすべて同じ数になる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んだ</w:t>
                            </w:r>
                            <w:r w:rsidR="000663B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ね！</w:t>
                            </w:r>
                          </w:p>
                          <w:p w14:paraId="66A3FAAE" w14:textId="77777777" w:rsidR="000663BE" w:rsidRPr="000663BE" w:rsidRDefault="000663BE" w:rsidP="000663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762C7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0" o:spid="_x0000_s1026" type="#_x0000_t62" style="position:absolute;left:0;text-align:left;margin-left:285.5pt;margin-top:17pt;width:85.05pt;height:127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gGLDwMAADUGAAAOAAAAZHJzL2Uyb0RvYy54bWysVM1uEzEQviPxDpbv7e6m+WvUTRWlKkKq&#10;StUW9ex4vckir73YTnbDLb1wQkK9cOgBiQuvUJB4mhCJx2Ds/UlEKw6IHDYznplvZj6P5+i4SDla&#10;MKUTKUIc7PsYMUFllIhpiF9fn+71MdKGiIhwKViIl0zj4+HzZ0d5NmAtOZM8YgoBiNCDPAvxzJhs&#10;4HmazlhK9L7MmABjLFVKDKhq6kWK5ICecq/l+10vlyrKlKRMazg9KY146PDjmFHzKo41M4iHGGoz&#10;7qvcd2K/3vCIDKaKZLOEVmWQf6giJYmApA3UCTEEzVXyCCpNqJJaxmafytSTcZxQ5nqAbgL/j26u&#10;ZiRjrhcgR2cNTfr/wdLzxYVCSQR3B/QIksIdbT5+W68+bN5/X68+DdCvr3fr27ufDw/r29V69Xlz&#10;fw8nmx9fEAQAe3mmBwBylV2oStMgWiqKWKX2H5pEhWN82TDOCoMoHAZ+3w8OOhhRsAXd4LDVcaje&#10;NjxT2rxgMkVWCHHOoim7lHMRXcLljgnncm4c9WRxpo27g6hqhERvAozilMOVLghH3V6/e1Bd+Y5P&#10;a9dn77DX7j/2Odj1Cbrdbs/6QJlVVpDqQm0JQp4mnLvh4sIeaMmTyJ45xU43G3OFoKoQmyKowHa8&#10;ANBGepbfklEnmSVnFoKLSxbDvQGHLde9ezFbTEIpEyYoTTMSsTJVx4dfnayuwvXhAC1yDEU22BVA&#10;7VmC1NglAZW/DWXuwTXB/t8KK4ObCJdZCtMEp4mQ6ikADl1VmUv/mqSSGsuSKSYFuFhxIqMlDLiS&#10;5cvXGT1NYI7OiDYXRMFcwNTD+jKv4BNzmYdYVhJGM6nePXVu/eEFghWjHFZHiPXbOVEMI/5SwNs8&#10;DNptu2uc0u70WqCoXctk1yLm6VjCFMCkQnVOtP6G12KsZHoDW25ks4KJCAq5Q0yNqpWxKVca7EnK&#10;RiPnBvslI+ZMXGXUgluC7YReFzdEZdVjMvAOz2W9ZqphLsnd+tpIIUdzI+PEWOOW10qB3eRmqNqj&#10;dvnt6s5ru+2HvwEAAP//AwBQSwMEFAAGAAgAAAAhAD3j/nvgAAAACgEAAA8AAABkcnMvZG93bnJl&#10;di54bWxMj8FOwzAQRO9I/IO1SNyok1JoG+JUgNQijhRQe3TjJY5ir6PYbcPfs5zgNFrNaPZNuRq9&#10;EyccYhtIQT7JQCDVwbTUKPh4X98sQMSkyWgXCBV8Y4RVdXlR6sKEM73haZsawSUUC63AptQXUsba&#10;otdxEnok9r7C4HXic2ikGfSZy72T0yy7l163xB+s7vHZYt1tj16B/3zdvLT13mBnu91+TOsn2jil&#10;rq/GxwcQCcf0F4ZffEaHipkO4UgmCqfgbp7zlqTgdsbKgfksz0EcFEwXywxkVcr/E6ofAAAA//8D&#10;AFBLAQItABQABgAIAAAAIQC2gziS/gAAAOEBAAATAAAAAAAAAAAAAAAAAAAAAABbQ29udGVudF9U&#10;eXBlc10ueG1sUEsBAi0AFAAGAAgAAAAhADj9If/WAAAAlAEAAAsAAAAAAAAAAAAAAAAALwEAAF9y&#10;ZWxzLy5yZWxzUEsBAi0AFAAGAAgAAAAhAF2OAYsPAwAANQYAAA4AAAAAAAAAAAAAAAAALgIAAGRy&#10;cy9lMm9Eb2MueG1sUEsBAi0AFAAGAAgAAAAhAD3j/nvgAAAACgEAAA8AAAAAAAAAAAAAAAAAaQUA&#10;AGRycy9kb3ducmV2LnhtbFBLBQYAAAAABAAEAPMAAAB2BgAAAAA=&#10;" adj="25458,8694" filled="f" strokecolor="black [3213]" strokeweight="1pt">
                <v:textbox>
                  <w:txbxContent>
                    <w:p w14:paraId="55E44D20" w14:textId="3D8F2330" w:rsidR="000663BE" w:rsidRPr="00DD23AD" w:rsidRDefault="00D95700" w:rsidP="000663BE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魔方陣は、</w:t>
                      </w:r>
                      <w:r w:rsidR="000663BE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たて、よこ、ななめの和がすべて同じ数になる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んだ</w:t>
                      </w:r>
                      <w:r w:rsidR="000663BE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ね！</w:t>
                      </w:r>
                    </w:p>
                    <w:p w14:paraId="66A3FAAE" w14:textId="77777777" w:rsidR="000663BE" w:rsidRPr="000663BE" w:rsidRDefault="000663BE" w:rsidP="000663B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72576" behindDoc="1" locked="0" layoutInCell="1" allowOverlap="1" wp14:anchorId="43C77671" wp14:editId="40537346">
            <wp:simplePos x="0" y="0"/>
            <wp:positionH relativeFrom="column">
              <wp:posOffset>4766310</wp:posOffset>
            </wp:positionH>
            <wp:positionV relativeFrom="paragraph">
              <wp:posOffset>880110</wp:posOffset>
            </wp:positionV>
            <wp:extent cx="848360" cy="930910"/>
            <wp:effectExtent l="0" t="0" r="8890" b="254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930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663BE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5C9FC5E4" wp14:editId="070226FD">
                <wp:simplePos x="0" y="0"/>
                <wp:positionH relativeFrom="column">
                  <wp:posOffset>1794082</wp:posOffset>
                </wp:positionH>
                <wp:positionV relativeFrom="paragraph">
                  <wp:posOffset>197419</wp:posOffset>
                </wp:positionV>
                <wp:extent cx="1950720" cy="169926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1699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4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78"/>
                              <w:gridCol w:w="878"/>
                              <w:gridCol w:w="878"/>
                            </w:tblGrid>
                            <w:tr w:rsidR="00CC581E" w:rsidRPr="00CD7EAC" w14:paraId="33DFD8A4" w14:textId="77777777" w:rsidTr="008018F8">
                              <w:trPr>
                                <w:trHeight w:val="821"/>
                              </w:trPr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5E857292" w14:textId="1D19D439" w:rsidR="00CC581E" w:rsidRPr="00CC581E" w:rsidRDefault="007F34BC" w:rsidP="00CC58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8"/>
                                    </w:rPr>
                                    <w:t>―</w:t>
                                  </w:r>
                                  <m:oMath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eastAsia="ＭＳ ゴシック" w:hAnsi="Cambria Math"/>
                                            <w:sz w:val="16"/>
                                            <w:szCs w:val="18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eastAsia="ＭＳ ゴシック" w:hAnsi="Cambria Math" w:hint="eastAsia"/>
                                            <w:sz w:val="16"/>
                                            <w:szCs w:val="18"/>
                                          </w:rPr>
                                          <m:t>４８</m:t>
                                        </m:r>
                                      </m:e>
                                    </m:rad>
                                  </m:oMath>
                                </w:p>
                              </w:tc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40893C1B" w14:textId="422AEA6A" w:rsidR="00CC581E" w:rsidRPr="00C166B2" w:rsidRDefault="00CE3B4C" w:rsidP="00CC58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i/>
                                      <w:sz w:val="16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8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8"/>
                                            </w:rPr>
                                            <m:t>３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6BD3B551" w14:textId="0F9C7393" w:rsidR="00CC581E" w:rsidRPr="00CC581E" w:rsidRDefault="00C166B2" w:rsidP="00CC58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  <w:szCs w:val="18"/>
                                    </w:rPr>
                                    <w:t>０</w:t>
                                  </w:r>
                                </w:p>
                              </w:tc>
                            </w:tr>
                            <w:tr w:rsidR="00CC581E" w:rsidRPr="00CD7EAC" w14:paraId="6A80724D" w14:textId="77777777" w:rsidTr="008018F8">
                              <w:trPr>
                                <w:trHeight w:val="821"/>
                              </w:trPr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2D86DAEE" w14:textId="11D17DA6" w:rsidR="00CC581E" w:rsidRPr="00CC581E" w:rsidRDefault="00CC581E" w:rsidP="00C166B2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29899DA6" w14:textId="42EBAA3B" w:rsidR="00CC581E" w:rsidRPr="00CC581E" w:rsidRDefault="00CC581E" w:rsidP="00CC58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1F71C432" w14:textId="1D1680A2" w:rsidR="00CC581E" w:rsidRPr="00CC581E" w:rsidRDefault="00CC581E" w:rsidP="00CC58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C581E" w:rsidRPr="00CD7EAC" w14:paraId="02BA72F4" w14:textId="77777777" w:rsidTr="008018F8">
                              <w:trPr>
                                <w:trHeight w:val="821"/>
                              </w:trPr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5CADE064" w14:textId="05B72196" w:rsidR="00CC581E" w:rsidRPr="007F34BC" w:rsidRDefault="00CC581E" w:rsidP="00CC58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i/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1586562A" w14:textId="40EBCDE9" w:rsidR="00CC581E" w:rsidRPr="00CC581E" w:rsidRDefault="00CC581E" w:rsidP="00CC58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5DA44A12" w14:textId="1483CB32" w:rsidR="00CC581E" w:rsidRPr="00CC581E" w:rsidRDefault="00CE3B4C" w:rsidP="00CC58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8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8"/>
                                            </w:rPr>
                                            <m:t>１２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</w:tr>
                          </w:tbl>
                          <w:p w14:paraId="206A7F23" w14:textId="77777777" w:rsidR="00CC581E" w:rsidRDefault="00CC58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9FC5E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41.25pt;margin-top:15.55pt;width:153.6pt;height:133.8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zkeYQIAAJIEAAAOAAAAZHJzL2Uyb0RvYy54bWysVM2O2jAQvlfqO1i+l0AKtCDCirKiqoR2&#10;V2KrPRvHIZEcj2sbEnpcpKoP0Veoeu7z5EU6doCl256qXpyx5//7ZjK5qktJdsLYAlRCe50uJUJx&#10;SAu1SejH+8Wrt5RYx1TKJCiR0L2w9Gr68sWk0mMRQw4yFYZgEGXHlU5o7pweR5HluSiZ7YAWCpUZ&#10;mJI5vJpNlBpWYfRSRnG3O4wqMKk2wIW1+HrdKuk0xM8ywd1tllnhiEwo1ubCacK59mc0nbDxxjCd&#10;F/xYBvuHKkpWKEx6DnXNHCNbU/wRqiy4AQuZ63AoI8iygovQA3bT6z7rZpUzLUIvCI7VZ5js/wvL&#10;b3Z3hhRpQmNKFCuRoubwpXn83jz+bA5fSXP41hwOzeMPvJPYw1VpO0avlUY/V7+DGmk/vVt89CjU&#10;mSn9F/sjqEfg92ewRe0I906jQfdNjCqOut5wNIqHgY7oyV0b694LKIkXEmqQzQAy2y2tw1LQ9GTi&#10;s1mQRboopAwXP0FiLg3ZMeReulAkevxmJRWpEjp8PeiGwAq8extZKkzgm22b8pKr13XA6tzwGtI9&#10;4mCgHSyr+aLAWpfMujtmcJKwP9wOd4tHJgFzwVGiJAfz+W/v3h4JRi0lFU5mQu2nLTOCEvlBIfWj&#10;Xr/vRzlc+oOAobnUrC81alvOAQHo4R5qHkR0Nk6exMxA+YBLNPNZUcUUx9wJdSdx7tp9wSXkYjYL&#10;Rji8mrmlWmnuQ3vAPRP39QMz+kiXQ6Zv4DTDbPyMtdbWeyqYbR1kRaDU49yieoQfBz8wfVxSv1mX&#10;92D19CuZ/gIAAP//AwBQSwMEFAAGAAgAAAAhAEedBsXiAAAACgEAAA8AAABkcnMvZG93bnJldi54&#10;bWxMj8tugzAQRfeV8g/WROqmasxDBEIxUVX1IXXX0Ie6c7ALqHiMsAP07ztdNcvRPbr3TLFfTM8m&#10;PbrOooBwEwDTWFvVYSPgtXq4zoA5L1HJ3qIW8KMd7MvVRSFzZWd80dPBN4xK0OVSQOv9kHPu6lYb&#10;6TZ20EjZlx2N9HSODVejnKnc9DwKgi03skNaaOWg71pdfx9ORsDnVfPx7JbHtzlO4uH+aarSd1UJ&#10;cblebm+Aeb34fxj+9EkdSnI62hMqx3oBURYlhAqIwxAYAUm2S4EdKdllKfCy4OcvlL8AAAD//wMA&#10;UEsBAi0AFAAGAAgAAAAhALaDOJL+AAAA4QEAABMAAAAAAAAAAAAAAAAAAAAAAFtDb250ZW50X1R5&#10;cGVzXS54bWxQSwECLQAUAAYACAAAACEAOP0h/9YAAACUAQAACwAAAAAAAAAAAAAAAAAvAQAAX3Jl&#10;bHMvLnJlbHNQSwECLQAUAAYACAAAACEAils5HmECAACSBAAADgAAAAAAAAAAAAAAAAAuAgAAZHJz&#10;L2Uyb0RvYy54bWxQSwECLQAUAAYACAAAACEAR50GxeIAAAAKAQAADwAAAAAAAAAAAAAAAAC7BAAA&#10;ZHJzL2Rvd25yZXYueG1sUEsFBgAAAAAEAAQA8wAAAMoFAAAAAA==&#10;" fillcolor="white [3201]" stroked="f" strokeweight=".5pt">
                <v:textbox>
                  <w:txbxContent>
                    <w:tbl>
                      <w:tblPr>
                        <w:tblStyle w:val="a4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78"/>
                        <w:gridCol w:w="878"/>
                        <w:gridCol w:w="878"/>
                      </w:tblGrid>
                      <w:tr w:rsidR="00CC581E" w:rsidRPr="00CD7EAC" w14:paraId="33DFD8A4" w14:textId="77777777" w:rsidTr="008018F8">
                        <w:trPr>
                          <w:trHeight w:val="821"/>
                        </w:trPr>
                        <w:tc>
                          <w:tcPr>
                            <w:tcW w:w="878" w:type="dxa"/>
                            <w:vAlign w:val="center"/>
                          </w:tcPr>
                          <w:p w14:paraId="5E857292" w14:textId="1D19D439" w:rsidR="00CC581E" w:rsidRPr="00CC581E" w:rsidRDefault="007F34BC" w:rsidP="00CC58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―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ＭＳ ゴシック" w:hAnsi="Cambria Math"/>
                                      <w:sz w:val="16"/>
                                      <w:szCs w:val="18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eastAsia="ＭＳ ゴシック" w:hAnsi="Cambria Math" w:hint="eastAsia"/>
                                      <w:sz w:val="16"/>
                                      <w:szCs w:val="18"/>
                                    </w:rPr>
                                    <m:t>４８</m:t>
                                  </m:r>
                                </m:e>
                              </m:rad>
                            </m:oMath>
                          </w:p>
                        </w:tc>
                        <w:tc>
                          <w:tcPr>
                            <w:tcW w:w="878" w:type="dxa"/>
                            <w:vAlign w:val="center"/>
                          </w:tcPr>
                          <w:p w14:paraId="40893C1B" w14:textId="422AEA6A" w:rsidR="00CC581E" w:rsidRPr="00C166B2" w:rsidRDefault="00CE3B4C" w:rsidP="00CC58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i/>
                                <w:sz w:val="16"/>
                                <w:szCs w:val="18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8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8"/>
                                      </w:rPr>
                                      <m:t>３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  <w:tc>
                          <w:tcPr>
                            <w:tcW w:w="878" w:type="dxa"/>
                            <w:vAlign w:val="center"/>
                          </w:tcPr>
                          <w:p w14:paraId="6BD3B551" w14:textId="0F9C7393" w:rsidR="00CC581E" w:rsidRPr="00CC581E" w:rsidRDefault="00C166B2" w:rsidP="00CC58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8"/>
                              </w:rPr>
                              <w:t>０</w:t>
                            </w:r>
                          </w:p>
                        </w:tc>
                      </w:tr>
                      <w:tr w:rsidR="00CC581E" w:rsidRPr="00CD7EAC" w14:paraId="6A80724D" w14:textId="77777777" w:rsidTr="008018F8">
                        <w:trPr>
                          <w:trHeight w:val="821"/>
                        </w:trPr>
                        <w:tc>
                          <w:tcPr>
                            <w:tcW w:w="878" w:type="dxa"/>
                            <w:vAlign w:val="center"/>
                          </w:tcPr>
                          <w:p w14:paraId="2D86DAEE" w14:textId="11D17DA6" w:rsidR="00CC581E" w:rsidRPr="00CC581E" w:rsidRDefault="00CC581E" w:rsidP="00C166B2">
                            <w:pPr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78" w:type="dxa"/>
                            <w:vAlign w:val="center"/>
                          </w:tcPr>
                          <w:p w14:paraId="29899DA6" w14:textId="42EBAA3B" w:rsidR="00CC581E" w:rsidRPr="00CC581E" w:rsidRDefault="00CC581E" w:rsidP="00CC58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78" w:type="dxa"/>
                            <w:vAlign w:val="center"/>
                          </w:tcPr>
                          <w:p w14:paraId="1F71C432" w14:textId="1D1680A2" w:rsidR="00CC581E" w:rsidRPr="00CC581E" w:rsidRDefault="00CC581E" w:rsidP="00CC58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</w:p>
                        </w:tc>
                      </w:tr>
                      <w:tr w:rsidR="00CC581E" w:rsidRPr="00CD7EAC" w14:paraId="02BA72F4" w14:textId="77777777" w:rsidTr="008018F8">
                        <w:trPr>
                          <w:trHeight w:val="821"/>
                        </w:trPr>
                        <w:tc>
                          <w:tcPr>
                            <w:tcW w:w="878" w:type="dxa"/>
                            <w:vAlign w:val="center"/>
                          </w:tcPr>
                          <w:p w14:paraId="5CADE064" w14:textId="05B72196" w:rsidR="00CC581E" w:rsidRPr="007F34BC" w:rsidRDefault="00CC581E" w:rsidP="00CC58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i/>
                                <w:sz w:val="16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78" w:type="dxa"/>
                            <w:vAlign w:val="center"/>
                          </w:tcPr>
                          <w:p w14:paraId="1586562A" w14:textId="40EBCDE9" w:rsidR="00CC581E" w:rsidRPr="00CC581E" w:rsidRDefault="00CC581E" w:rsidP="00CC58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78" w:type="dxa"/>
                            <w:vAlign w:val="center"/>
                          </w:tcPr>
                          <w:p w14:paraId="5DA44A12" w14:textId="1483CB32" w:rsidR="00CC581E" w:rsidRPr="00CC581E" w:rsidRDefault="00CE3B4C" w:rsidP="00CC58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8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8"/>
                                      </w:rPr>
                                      <m:t>１２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</w:tr>
                    </w:tbl>
                    <w:p w14:paraId="206A7F23" w14:textId="77777777" w:rsidR="00CC581E" w:rsidRDefault="00CC581E"/>
                  </w:txbxContent>
                </v:textbox>
              </v:shape>
            </w:pict>
          </mc:Fallback>
        </mc:AlternateConten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8"/>
        <w:gridCol w:w="878"/>
        <w:gridCol w:w="878"/>
      </w:tblGrid>
      <w:tr w:rsidR="000663BE" w:rsidRPr="000663BE" w14:paraId="1027D11C" w14:textId="77777777" w:rsidTr="00CC581E">
        <w:trPr>
          <w:trHeight w:val="821"/>
        </w:trPr>
        <w:tc>
          <w:tcPr>
            <w:tcW w:w="878" w:type="dxa"/>
            <w:vAlign w:val="center"/>
          </w:tcPr>
          <w:p w14:paraId="2A8A1D55" w14:textId="77777777" w:rsidR="00591982" w:rsidRPr="000663BE" w:rsidRDefault="00902F8A" w:rsidP="00591982">
            <w:pPr>
              <w:jc w:val="center"/>
              <w:rPr>
                <w:rFonts w:ascii="ＭＳ ゴシック" w:eastAsia="ＭＳ ゴシック" w:hAnsi="ＭＳ ゴシック"/>
                <w:sz w:val="16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ＭＳ ゴシック" w:hAnsi="Cambria Math" w:hint="eastAsia"/>
                    <w:sz w:val="16"/>
                    <w:szCs w:val="18"/>
                  </w:rPr>
                  <m:t>―</m:t>
                </m:r>
                <m:rad>
                  <m:radPr>
                    <m:degHide m:val="1"/>
                    <m:ctrlPr>
                      <w:rPr>
                        <w:rFonts w:ascii="Cambria Math" w:eastAsia="ＭＳ ゴシック" w:hAnsi="Cambria Math"/>
                        <w:sz w:val="16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eastAsia="ＭＳ ゴシック" w:hAnsi="Cambria Math" w:hint="eastAsia"/>
                        <w:sz w:val="16"/>
                        <w:szCs w:val="18"/>
                      </w:rPr>
                      <m:t>３２</m:t>
                    </m:r>
                  </m:e>
                </m:rad>
              </m:oMath>
            </m:oMathPara>
          </w:p>
        </w:tc>
        <w:tc>
          <w:tcPr>
            <w:tcW w:w="878" w:type="dxa"/>
            <w:vAlign w:val="center"/>
          </w:tcPr>
          <w:p w14:paraId="0F93FE4E" w14:textId="77777777" w:rsidR="00591982" w:rsidRPr="000663BE" w:rsidRDefault="00591982" w:rsidP="00591982">
            <w:pPr>
              <w:jc w:val="center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  <w:tc>
          <w:tcPr>
            <w:tcW w:w="878" w:type="dxa"/>
            <w:vAlign w:val="center"/>
          </w:tcPr>
          <w:p w14:paraId="3B8FA132" w14:textId="77777777" w:rsidR="00591982" w:rsidRPr="000663BE" w:rsidRDefault="00591982" w:rsidP="00591982">
            <w:pPr>
              <w:jc w:val="center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</w:tr>
      <w:tr w:rsidR="000663BE" w:rsidRPr="000663BE" w14:paraId="3780DC54" w14:textId="77777777" w:rsidTr="00CC581E">
        <w:trPr>
          <w:trHeight w:val="821"/>
        </w:trPr>
        <w:tc>
          <w:tcPr>
            <w:tcW w:w="878" w:type="dxa"/>
            <w:vAlign w:val="center"/>
          </w:tcPr>
          <w:p w14:paraId="628DDFC2" w14:textId="77777777" w:rsidR="00591982" w:rsidRPr="000663BE" w:rsidRDefault="00591982" w:rsidP="00591982">
            <w:pPr>
              <w:jc w:val="center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  <w:tc>
          <w:tcPr>
            <w:tcW w:w="878" w:type="dxa"/>
            <w:vAlign w:val="center"/>
          </w:tcPr>
          <w:p w14:paraId="77CE0557" w14:textId="77777777" w:rsidR="00591982" w:rsidRPr="000663BE" w:rsidRDefault="00902F8A" w:rsidP="00591982">
            <w:pPr>
              <w:jc w:val="center"/>
              <w:rPr>
                <w:rFonts w:ascii="ＭＳ ゴシック" w:eastAsia="ＭＳ ゴシック" w:hAnsi="ＭＳ ゴシック"/>
                <w:sz w:val="16"/>
                <w:szCs w:val="18"/>
              </w:rPr>
            </w:pPr>
            <m:oMathPara>
              <m:oMath>
                <m:r>
                  <w:rPr>
                    <w:rFonts w:ascii="Cambria Math" w:eastAsia="ＭＳ ゴシック" w:hAnsi="Cambria Math" w:hint="eastAsia"/>
                    <w:sz w:val="16"/>
                    <w:szCs w:val="18"/>
                  </w:rPr>
                  <m:t>ー</m:t>
                </m:r>
                <m:rad>
                  <m:radPr>
                    <m:degHide m:val="1"/>
                    <m:ctrlPr>
                      <w:rPr>
                        <w:rFonts w:ascii="Cambria Math" w:eastAsia="ＭＳ ゴシック" w:hAnsi="Cambria Math"/>
                        <w:sz w:val="16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eastAsia="ＭＳ ゴシック" w:hAnsi="Cambria Math" w:hint="eastAsia"/>
                        <w:sz w:val="16"/>
                        <w:szCs w:val="18"/>
                      </w:rPr>
                      <m:t>２</m:t>
                    </m:r>
                  </m:e>
                </m:rad>
              </m:oMath>
            </m:oMathPara>
          </w:p>
        </w:tc>
        <w:tc>
          <w:tcPr>
            <w:tcW w:w="878" w:type="dxa"/>
            <w:vAlign w:val="center"/>
          </w:tcPr>
          <w:p w14:paraId="35AFE214" w14:textId="77777777" w:rsidR="00591982" w:rsidRPr="000663BE" w:rsidRDefault="00591982" w:rsidP="00591982">
            <w:pPr>
              <w:jc w:val="center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</w:tr>
      <w:tr w:rsidR="000663BE" w:rsidRPr="000663BE" w14:paraId="6C4AE490" w14:textId="77777777" w:rsidTr="00CC581E">
        <w:trPr>
          <w:trHeight w:val="821"/>
        </w:trPr>
        <w:tc>
          <w:tcPr>
            <w:tcW w:w="878" w:type="dxa"/>
            <w:vAlign w:val="center"/>
          </w:tcPr>
          <w:p w14:paraId="65914BCB" w14:textId="77777777" w:rsidR="00591982" w:rsidRPr="000663BE" w:rsidRDefault="00591982" w:rsidP="00591982">
            <w:pPr>
              <w:jc w:val="center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  <w:tc>
          <w:tcPr>
            <w:tcW w:w="878" w:type="dxa"/>
            <w:vAlign w:val="center"/>
          </w:tcPr>
          <w:p w14:paraId="12159D51" w14:textId="77777777" w:rsidR="00591982" w:rsidRPr="000663BE" w:rsidRDefault="00902F8A" w:rsidP="00591982">
            <w:pPr>
              <w:jc w:val="center"/>
              <w:rPr>
                <w:rFonts w:ascii="ＭＳ ゴシック" w:eastAsia="ＭＳ ゴシック" w:hAnsi="ＭＳ ゴシック"/>
                <w:sz w:val="16"/>
                <w:szCs w:val="18"/>
              </w:rPr>
            </w:pPr>
            <m:oMathPara>
              <m:oMath>
                <m:r>
                  <w:rPr>
                    <w:rFonts w:ascii="Cambria Math" w:eastAsia="ＭＳ ゴシック" w:hAnsi="Cambria Math" w:hint="eastAsia"/>
                    <w:sz w:val="16"/>
                    <w:szCs w:val="18"/>
                  </w:rPr>
                  <m:t>ー</m:t>
                </m:r>
                <m:rad>
                  <m:radPr>
                    <m:degHide m:val="1"/>
                    <m:ctrlPr>
                      <w:rPr>
                        <w:rFonts w:ascii="Cambria Math" w:eastAsia="ＭＳ ゴシック" w:hAnsi="Cambria Math"/>
                        <w:sz w:val="16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eastAsia="ＭＳ ゴシック" w:hAnsi="Cambria Math" w:hint="eastAsia"/>
                        <w:sz w:val="16"/>
                        <w:szCs w:val="18"/>
                      </w:rPr>
                      <m:t>５０</m:t>
                    </m:r>
                  </m:e>
                </m:rad>
              </m:oMath>
            </m:oMathPara>
          </w:p>
        </w:tc>
        <w:tc>
          <w:tcPr>
            <w:tcW w:w="878" w:type="dxa"/>
            <w:vAlign w:val="center"/>
          </w:tcPr>
          <w:p w14:paraId="6240D57C" w14:textId="77777777" w:rsidR="00591982" w:rsidRPr="000663BE" w:rsidRDefault="00CE3B4C" w:rsidP="00591982">
            <w:pPr>
              <w:jc w:val="center"/>
              <w:rPr>
                <w:rFonts w:ascii="ＭＳ ゴシック" w:eastAsia="ＭＳ ゴシック" w:hAnsi="ＭＳ ゴシック"/>
                <w:sz w:val="16"/>
                <w:szCs w:val="1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ＭＳ ゴシック" w:hAnsi="Cambria Math"/>
                        <w:sz w:val="16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eastAsia="ＭＳ ゴシック" w:hAnsi="Cambria Math" w:hint="eastAsia"/>
                        <w:sz w:val="16"/>
                        <w:szCs w:val="18"/>
                      </w:rPr>
                      <m:t>８</m:t>
                    </m:r>
                  </m:e>
                </m:rad>
              </m:oMath>
            </m:oMathPara>
          </w:p>
        </w:tc>
      </w:tr>
    </w:tbl>
    <w:p w14:paraId="102F6572" w14:textId="7351E1AC" w:rsidR="00591982" w:rsidRPr="000663BE" w:rsidRDefault="00C166B2" w:rsidP="007028C9">
      <w:r w:rsidRPr="000663BE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E198B92" wp14:editId="1763C48C">
                <wp:simplePos x="0" y="0"/>
                <wp:positionH relativeFrom="margin">
                  <wp:posOffset>2926080</wp:posOffset>
                </wp:positionH>
                <wp:positionV relativeFrom="paragraph">
                  <wp:posOffset>190500</wp:posOffset>
                </wp:positionV>
                <wp:extent cx="2907102" cy="2674189"/>
                <wp:effectExtent l="0" t="0" r="762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102" cy="2674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4"/>
                              <w:tblW w:w="432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81"/>
                              <w:gridCol w:w="1081"/>
                              <w:gridCol w:w="1081"/>
                              <w:gridCol w:w="1082"/>
                            </w:tblGrid>
                            <w:tr w:rsidR="00C166B2" w:rsidRPr="00CD7EAC" w14:paraId="4900B6A0" w14:textId="77777777" w:rsidTr="0084501A">
                              <w:trPr>
                                <w:trHeight w:val="994"/>
                              </w:trPr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576750FC" w14:textId="68CE7040" w:rsidR="00C166B2" w:rsidRPr="00CD7EAC" w:rsidRDefault="00C166B2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 w:hint="eastAsia"/>
                                          <w:sz w:val="16"/>
                                          <w:szCs w:val="16"/>
                                        </w:rPr>
                                        <m:t>―</m:t>
                                      </m:r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２４５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319ACAFC" w14:textId="6910D378" w:rsidR="00C166B2" w:rsidRPr="00CD7EAC" w:rsidRDefault="00C166B2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1A69ED8E" w14:textId="543F95D7" w:rsidR="00C166B2" w:rsidRPr="00CD7EAC" w:rsidRDefault="00CE3B4C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２４５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082" w:type="dxa"/>
                                  <w:vAlign w:val="center"/>
                                </w:tcPr>
                                <w:p w14:paraId="6CCB296A" w14:textId="4A71087F" w:rsidR="00C166B2" w:rsidRPr="00CD7EAC" w:rsidRDefault="00CE3B4C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cs="Times New Roman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３２０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</w:tr>
                            <w:tr w:rsidR="00C166B2" w:rsidRPr="00CD7EAC" w14:paraId="04FFC134" w14:textId="77777777" w:rsidTr="0084501A">
                              <w:trPr>
                                <w:trHeight w:val="994"/>
                              </w:trPr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3B6B005A" w14:textId="77777777" w:rsidR="00C166B2" w:rsidRPr="00CD7EAC" w:rsidRDefault="00C166B2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12F94993" w14:textId="72D9FF82" w:rsidR="00C166B2" w:rsidRPr="00CD7EAC" w:rsidRDefault="00CE3B4C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１８０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00884DD2" w14:textId="37C86074" w:rsidR="00C166B2" w:rsidRPr="00CD7EAC" w:rsidRDefault="00C166B2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Align w:val="center"/>
                                </w:tcPr>
                                <w:p w14:paraId="081E145C" w14:textId="77777777" w:rsidR="00C166B2" w:rsidRPr="00CD7EAC" w:rsidRDefault="00C166B2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166B2" w:rsidRPr="00CD7EAC" w14:paraId="244BD5A6" w14:textId="77777777" w:rsidTr="0084501A">
                              <w:trPr>
                                <w:trHeight w:val="994"/>
                              </w:trPr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62A39435" w14:textId="77777777" w:rsidR="00C166B2" w:rsidRPr="00CD7EAC" w:rsidRDefault="00C166B2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3879B32C" w14:textId="77777777" w:rsidR="00C166B2" w:rsidRPr="00CD7EAC" w:rsidRDefault="00C166B2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2FDB6F29" w14:textId="4275F093" w:rsidR="00C166B2" w:rsidRPr="00CD7EAC" w:rsidRDefault="00CE3B4C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２０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082" w:type="dxa"/>
                                  <w:vAlign w:val="center"/>
                                </w:tcPr>
                                <w:p w14:paraId="10443903" w14:textId="0039680C" w:rsidR="00C166B2" w:rsidRPr="00CD7EAC" w:rsidRDefault="00C166B2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cs="Times New Roman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eastAsia="ＭＳ ゴシック" w:hAnsi="Cambria Math" w:hint="eastAsia"/>
                                          <w:sz w:val="16"/>
                                          <w:szCs w:val="16"/>
                                        </w:rPr>
                                        <m:t>ー</m:t>
                                      </m:r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４５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</w:tr>
                            <w:tr w:rsidR="00C166B2" w:rsidRPr="00CD7EAC" w14:paraId="62D6F081" w14:textId="77777777" w:rsidTr="0084501A">
                              <w:trPr>
                                <w:trHeight w:val="994"/>
                              </w:trPr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0C500591" w14:textId="2F22B9A9" w:rsidR="00C166B2" w:rsidRPr="00CD7EAC" w:rsidRDefault="00C166B2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  <w:szCs w:val="16"/>
                                    </w:rPr>
                                    <w:t>０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74F2515B" w14:textId="65B3A8DF" w:rsidR="00C166B2" w:rsidRPr="00CD7EAC" w:rsidRDefault="00CE3B4C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４５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0F280D6B" w14:textId="77777777" w:rsidR="00C166B2" w:rsidRPr="00CD7EAC" w:rsidRDefault="00C166B2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Align w:val="center"/>
                                </w:tcPr>
                                <w:p w14:paraId="0E977101" w14:textId="616D9519" w:rsidR="00C166B2" w:rsidRPr="00CD7EAC" w:rsidRDefault="00CE3B4C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cs="Times New Roman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５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</w:tr>
                          </w:tbl>
                          <w:p w14:paraId="6AD56718" w14:textId="77777777" w:rsidR="00C166B2" w:rsidRDefault="00C166B2" w:rsidP="00C166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98B92" id="テキスト ボックス 3" o:spid="_x0000_s1028" type="#_x0000_t202" style="position:absolute;left:0;text-align:left;margin-left:230.4pt;margin-top:15pt;width:228.9pt;height:210.55pt;z-index: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mjLZwIAAJIEAAAOAAAAZHJzL2Uyb0RvYy54bWysVMFu2zAMvQ/YPwi6r3bctGmDOEXWosOA&#10;oC2QDj0rslwbkEVNUmJnxwQo9hH7hWHnfY9/ZJQcp12307CLTIrkE/lIenLRVJKshbElqJQOjmJK&#10;hOKQleoxpZ/ur9+dUWIdUxmToERKN8LSi+nbN5Naj0UCBchMGIIgyo5rndLCOT2OIssLUTF7BFoo&#10;NOZgKuZQNY9RZliN6JWMkjg+jWowmTbAhbV4e9UZ6TTg57ng7jbPrXBEphRzc+E04Vz6M5pO2PjR&#10;MF2UfJ8G+4csKlYqfPQAdcUcIytT/gFVldyAhdwdcagiyPOSi1ADVjOIX1WzKJgWoRYkx+oDTfb/&#10;wfKb9Z0hZZbSY0oUq7BF7e6p3X5vtz/b3VfS7r61u127/YE6OfZ01dqOMWqhMc4176HBtvf3Fi89&#10;C01uKv/F+gjakfjNgWzROMLxMjmPR4M4oYSjLTkdDQdn5x4neg7XxroPAirihZQa7GYgma3n1nWu&#10;vYt/zYIss+tSyqD4CRKX0pA1w95LF5JE8N+8pCJ1Sk+PT+IArMCHd8hSYS6+2K4oL7lm2QSukr7g&#10;JWQb5MFAN1hW8+sSc50z6+6YwUnC0nE73C0euQR8C/YSJQWYL3+79/7YYLRSUuNkptR+XjEjKJEf&#10;Fbb+fDAc+lEOyvBklKBiXlqWLy1qVV0CEjDAPdQ8iN7fyV7MDVQPuEQz/yqamOL4dkpdL166bl9w&#10;CbmYzYITDq9mbq4WmntoT7jvxH3zwIzet8thp2+gn2E2ftW1ztdHKpitHORlaKnnuWN1Tz8OfhiK&#10;/ZL6zXqpB6/nX8n0FwAAAP//AwBQSwMEFAAGAAgAAAAhAK8fIb3gAAAACgEAAA8AAABkcnMvZG93&#10;bnJldi54bWxMj0FPg0AUhO8m/ofNM/Fi2gWxWJGlMUZt4s1SNd627BOI7FvCbgH/vc+THiczmfkm&#10;38y2EyMOvnWkIF5GIJAqZ1qqFezLx8UahA+ajO4coYJv9LApTk9ynRk30QuOu1ALLiGfaQVNCH0m&#10;pa8atNovXY/E3qcbrA4sh1qaQU9cbjt5GUWptLolXmh0j/cNVl+7o1XwcVG/P/v56XVKVkn/sB3L&#10;6zdTKnV+Nt/dggg4h78w/OIzOhTMdHBHMl50Cq7SiNGDgiTiTxy4idcpiAM7qzgGWeTy/4XiBwAA&#10;//8DAFBLAQItABQABgAIAAAAIQC2gziS/gAAAOEBAAATAAAAAAAAAAAAAAAAAAAAAABbQ29udGVu&#10;dF9UeXBlc10ueG1sUEsBAi0AFAAGAAgAAAAhADj9If/WAAAAlAEAAAsAAAAAAAAAAAAAAAAALwEA&#10;AF9yZWxzLy5yZWxzUEsBAi0AFAAGAAgAAAAhAHh+aMtnAgAAkgQAAA4AAAAAAAAAAAAAAAAALgIA&#10;AGRycy9lMm9Eb2MueG1sUEsBAi0AFAAGAAgAAAAhAK8fIb3gAAAACgEAAA8AAAAAAAAAAAAAAAAA&#10;wQQAAGRycy9kb3ducmV2LnhtbFBLBQYAAAAABAAEAPMAAADOBQAAAAA=&#10;" fillcolor="white [3201]" stroked="f" strokeweight=".5pt">
                <v:textbox>
                  <w:txbxContent>
                    <w:tbl>
                      <w:tblPr>
                        <w:tblStyle w:val="a4"/>
                        <w:tblW w:w="4325" w:type="dxa"/>
                        <w:tblLook w:val="04A0" w:firstRow="1" w:lastRow="0" w:firstColumn="1" w:lastColumn="0" w:noHBand="0" w:noVBand="1"/>
                      </w:tblPr>
                      <w:tblGrid>
                        <w:gridCol w:w="1081"/>
                        <w:gridCol w:w="1081"/>
                        <w:gridCol w:w="1081"/>
                        <w:gridCol w:w="1082"/>
                      </w:tblGrid>
                      <w:tr w:rsidR="00C166B2" w:rsidRPr="00CD7EAC" w14:paraId="4900B6A0" w14:textId="77777777" w:rsidTr="0084501A">
                        <w:trPr>
                          <w:trHeight w:val="994"/>
                        </w:trPr>
                        <w:tc>
                          <w:tcPr>
                            <w:tcW w:w="1081" w:type="dxa"/>
                            <w:vAlign w:val="center"/>
                          </w:tcPr>
                          <w:p w14:paraId="576750FC" w14:textId="68CE7040" w:rsidR="00C166B2" w:rsidRPr="00CD7EAC" w:rsidRDefault="00C166B2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hint="eastAsia"/>
                                    <w:sz w:val="16"/>
                                    <w:szCs w:val="16"/>
                                  </w:rPr>
                                  <m:t>―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２４５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319ACAFC" w14:textId="6910D378" w:rsidR="00C166B2" w:rsidRPr="00CD7EAC" w:rsidRDefault="00C166B2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1A69ED8E" w14:textId="543F95D7" w:rsidR="00C166B2" w:rsidRPr="00CD7EAC" w:rsidRDefault="00CE3B4C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２４５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  <w:tc>
                          <w:tcPr>
                            <w:tcW w:w="1082" w:type="dxa"/>
                            <w:vAlign w:val="center"/>
                          </w:tcPr>
                          <w:p w14:paraId="6CCB296A" w14:textId="4A71087F" w:rsidR="00C166B2" w:rsidRPr="00CD7EAC" w:rsidRDefault="00CE3B4C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 w:cs="Times New Roman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３２０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</w:tr>
                      <w:tr w:rsidR="00C166B2" w:rsidRPr="00CD7EAC" w14:paraId="04FFC134" w14:textId="77777777" w:rsidTr="0084501A">
                        <w:trPr>
                          <w:trHeight w:val="994"/>
                        </w:trPr>
                        <w:tc>
                          <w:tcPr>
                            <w:tcW w:w="1081" w:type="dxa"/>
                            <w:vAlign w:val="center"/>
                          </w:tcPr>
                          <w:p w14:paraId="3B6B005A" w14:textId="77777777" w:rsidR="00C166B2" w:rsidRPr="00CD7EAC" w:rsidRDefault="00C166B2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12F94993" w14:textId="72D9FF82" w:rsidR="00C166B2" w:rsidRPr="00CD7EAC" w:rsidRDefault="00CE3B4C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１８０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00884DD2" w14:textId="37C86074" w:rsidR="00C166B2" w:rsidRPr="00CD7EAC" w:rsidRDefault="00C166B2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Align w:val="center"/>
                          </w:tcPr>
                          <w:p w14:paraId="081E145C" w14:textId="77777777" w:rsidR="00C166B2" w:rsidRPr="00CD7EAC" w:rsidRDefault="00C166B2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166B2" w:rsidRPr="00CD7EAC" w14:paraId="244BD5A6" w14:textId="77777777" w:rsidTr="0084501A">
                        <w:trPr>
                          <w:trHeight w:val="994"/>
                        </w:trPr>
                        <w:tc>
                          <w:tcPr>
                            <w:tcW w:w="1081" w:type="dxa"/>
                            <w:vAlign w:val="center"/>
                          </w:tcPr>
                          <w:p w14:paraId="62A39435" w14:textId="77777777" w:rsidR="00C166B2" w:rsidRPr="00CD7EAC" w:rsidRDefault="00C166B2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3879B32C" w14:textId="77777777" w:rsidR="00C166B2" w:rsidRPr="00CD7EAC" w:rsidRDefault="00C166B2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2FDB6F29" w14:textId="4275F093" w:rsidR="00C166B2" w:rsidRPr="00CD7EAC" w:rsidRDefault="00CE3B4C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２０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  <w:tc>
                          <w:tcPr>
                            <w:tcW w:w="1082" w:type="dxa"/>
                            <w:vAlign w:val="center"/>
                          </w:tcPr>
                          <w:p w14:paraId="10443903" w14:textId="0039680C" w:rsidR="00C166B2" w:rsidRPr="00CD7EAC" w:rsidRDefault="00C166B2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 w:cs="Times New Roman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="ＭＳ ゴシック" w:hAnsi="Cambria Math" w:hint="eastAsia"/>
                                    <w:sz w:val="16"/>
                                    <w:szCs w:val="16"/>
                                  </w:rPr>
                                  <m:t>ー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４５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</w:tr>
                      <w:tr w:rsidR="00C166B2" w:rsidRPr="00CD7EAC" w14:paraId="62D6F081" w14:textId="77777777" w:rsidTr="0084501A">
                        <w:trPr>
                          <w:trHeight w:val="994"/>
                        </w:trPr>
                        <w:tc>
                          <w:tcPr>
                            <w:tcW w:w="1081" w:type="dxa"/>
                            <w:vAlign w:val="center"/>
                          </w:tcPr>
                          <w:p w14:paraId="0C500591" w14:textId="2F22B9A9" w:rsidR="00C166B2" w:rsidRPr="00CD7EAC" w:rsidRDefault="00C166B2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０</w:t>
                            </w: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74F2515B" w14:textId="65B3A8DF" w:rsidR="00C166B2" w:rsidRPr="00CD7EAC" w:rsidRDefault="00CE3B4C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４５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0F280D6B" w14:textId="77777777" w:rsidR="00C166B2" w:rsidRPr="00CD7EAC" w:rsidRDefault="00C166B2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 w:cs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Align w:val="center"/>
                          </w:tcPr>
                          <w:p w14:paraId="0E977101" w14:textId="616D9519" w:rsidR="00C166B2" w:rsidRPr="00CD7EAC" w:rsidRDefault="00CE3B4C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 w:cs="Times New Roman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５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</w:tr>
                    </w:tbl>
                    <w:p w14:paraId="6AD56718" w14:textId="77777777" w:rsidR="00C166B2" w:rsidRDefault="00C166B2" w:rsidP="00C166B2"/>
                  </w:txbxContent>
                </v:textbox>
                <w10:wrap anchorx="margin"/>
              </v:shape>
            </w:pict>
          </mc:Fallback>
        </mc:AlternateContent>
      </w:r>
      <w:r w:rsidR="00902F8A" w:rsidRPr="000663BE"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22A5BD6E" wp14:editId="4B60EA58">
                <wp:simplePos x="0" y="0"/>
                <wp:positionH relativeFrom="margin">
                  <wp:posOffset>-91176</wp:posOffset>
                </wp:positionH>
                <wp:positionV relativeFrom="paragraph">
                  <wp:posOffset>173355</wp:posOffset>
                </wp:positionV>
                <wp:extent cx="2907102" cy="2674189"/>
                <wp:effectExtent l="0" t="0" r="762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102" cy="2674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4"/>
                              <w:tblW w:w="432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81"/>
                              <w:gridCol w:w="1081"/>
                              <w:gridCol w:w="1081"/>
                              <w:gridCol w:w="1082"/>
                            </w:tblGrid>
                            <w:tr w:rsidR="00F714BF" w:rsidRPr="00CD7EAC" w14:paraId="0F68F01D" w14:textId="77777777" w:rsidTr="0084501A">
                              <w:trPr>
                                <w:trHeight w:val="994"/>
                              </w:trPr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506EDA4E" w14:textId="77777777" w:rsidR="00F714BF" w:rsidRPr="00CD7EAC" w:rsidRDefault="00CE3B4C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７５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47B9C7DD" w14:textId="77777777" w:rsidR="00F714BF" w:rsidRPr="00CD7EAC" w:rsidRDefault="00CD7EAC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eastAsia="ＭＳ ゴシック" w:hAnsi="Cambria Math"/>
                                          <w:sz w:val="16"/>
                                          <w:szCs w:val="16"/>
                                        </w:rPr>
                                        <m:t>-</m:t>
                                      </m:r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７５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3D3547D8" w14:textId="77777777" w:rsidR="00F714BF" w:rsidRPr="00CD7EAC" w:rsidRDefault="00CD7EAC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eastAsia="ＭＳ ゴシック" w:hAnsi="Cambria Math"/>
                                          <w:sz w:val="16"/>
                                          <w:szCs w:val="16"/>
                                        </w:rPr>
                                        <m:t>-</m:t>
                                      </m:r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１０８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082" w:type="dxa"/>
                                  <w:vAlign w:val="center"/>
                                </w:tcPr>
                                <w:p w14:paraId="40120C26" w14:textId="77777777" w:rsidR="00F714BF" w:rsidRPr="00CD7EAC" w:rsidRDefault="00CE3B4C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cs="Times New Roman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１９２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</w:tr>
                            <w:tr w:rsidR="00F714BF" w:rsidRPr="00CD7EAC" w14:paraId="77E11D2F" w14:textId="77777777" w:rsidTr="0084501A">
                              <w:trPr>
                                <w:trHeight w:val="994"/>
                              </w:trPr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47D04800" w14:textId="77777777" w:rsidR="00F714BF" w:rsidRPr="00CD7EAC" w:rsidRDefault="00F714BF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1C66FC12" w14:textId="77777777" w:rsidR="00F714BF" w:rsidRPr="00CD7EAC" w:rsidRDefault="00CE3B4C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１２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35E110BD" w14:textId="77777777" w:rsidR="00F714BF" w:rsidRPr="00CD7EAC" w:rsidRDefault="00CE3B4C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２７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082" w:type="dxa"/>
                                  <w:vAlign w:val="center"/>
                                </w:tcPr>
                                <w:p w14:paraId="164BE01B" w14:textId="77777777" w:rsidR="00F714BF" w:rsidRPr="00CD7EAC" w:rsidRDefault="00F714BF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714BF" w:rsidRPr="00CD7EAC" w14:paraId="13C6D69D" w14:textId="77777777" w:rsidTr="0084501A">
                              <w:trPr>
                                <w:trHeight w:val="994"/>
                              </w:trPr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122988D1" w14:textId="77777777" w:rsidR="00F714BF" w:rsidRPr="00CD7EAC" w:rsidRDefault="00F714BF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5E726D66" w14:textId="77777777" w:rsidR="00F714BF" w:rsidRPr="00CD7EAC" w:rsidRDefault="00F714BF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66DBDA16" w14:textId="77777777" w:rsidR="00F714BF" w:rsidRPr="00CD7EAC" w:rsidRDefault="00F714BF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Align w:val="center"/>
                                </w:tcPr>
                                <w:p w14:paraId="1B4A7DBF" w14:textId="77777777" w:rsidR="00F714BF" w:rsidRPr="00CD7EAC" w:rsidRDefault="00CE3B4C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cs="Times New Roman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３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</w:tr>
                            <w:tr w:rsidR="00F714BF" w:rsidRPr="00CD7EAC" w14:paraId="621F7A33" w14:textId="77777777" w:rsidTr="0084501A">
                              <w:trPr>
                                <w:trHeight w:val="994"/>
                              </w:trPr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4E2410CA" w14:textId="77777777" w:rsidR="00F714BF" w:rsidRPr="00CD7EAC" w:rsidRDefault="00CD7EAC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ＭＳ ゴシック" w:hAnsi="Cambria Math"/>
                                          <w:sz w:val="16"/>
                                          <w:szCs w:val="16"/>
                                        </w:rPr>
                                        <m:t>-</m:t>
                                      </m:r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１</m:t>
                                          </m:r>
                                          <m: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  <m:t>４</m:t>
                                          </m:r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７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58A4E15C" w14:textId="77777777" w:rsidR="00F714BF" w:rsidRPr="00CD7EAC" w:rsidRDefault="00F714BF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vAlign w:val="center"/>
                                </w:tcPr>
                                <w:p w14:paraId="4866674E" w14:textId="77777777" w:rsidR="00F714BF" w:rsidRPr="00CD7EAC" w:rsidRDefault="00F714BF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vAlign w:val="center"/>
                                </w:tcPr>
                                <w:p w14:paraId="1B95EFDC" w14:textId="77777777" w:rsidR="00F714BF" w:rsidRPr="00CD7EAC" w:rsidRDefault="00CD7EAC" w:rsidP="00F714B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cs="Times New Roman"/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eastAsia="ＭＳ ゴシック" w:hAnsi="Cambria Math"/>
                                          <w:sz w:val="16"/>
                                          <w:szCs w:val="16"/>
                                        </w:rPr>
                                        <m:t>-</m:t>
                                      </m:r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="ＭＳ ゴシック" w:hAnsi="Cambria Math"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eastAsia="ＭＳ ゴシック" w:hAnsi="Cambria Math" w:hint="eastAsia"/>
                                              <w:sz w:val="16"/>
                                              <w:szCs w:val="16"/>
                                            </w:rPr>
                                            <m:t>４８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c>
                            </w:tr>
                          </w:tbl>
                          <w:p w14:paraId="6C9FE7F7" w14:textId="77777777" w:rsidR="00F714BF" w:rsidRDefault="00F714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5BD6E" id="テキスト ボックス 13" o:spid="_x0000_s1029" type="#_x0000_t202" style="position:absolute;left:0;text-align:left;margin-left:-7.2pt;margin-top:13.65pt;width:228.9pt;height:210.55pt;z-index:251614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+P4ZgIAAJQEAAAOAAAAZHJzL2Uyb0RvYy54bWysVM1uGjEQvlfqO1i+l10IgYBYIkpEVQkl&#10;kUiVs/F6YSWvx7UNu/QYpKgP0Veoeu7z7It07AVC056qXrwznh/PfN/Mjq6rQpKtMDYHldB2K6ZE&#10;KA5prlYJ/fQwe3dFiXVMpUyCEgndCUuvx2/fjEo9FB1Yg0yFIZhE2WGpE7p2Tg+jyPK1KJhtgRYK&#10;jRmYgjlUzSpKDSsxeyGjThz3ohJMqg1wYS3e3jRGOg75s0xwd5dlVjgiE4q1uXCacC79GY1HbLgy&#10;TK9zfiiD/UMVBcsVPnpKdcMcIxuT/5GqyLkBC5lrcSgiyLKci9ADdtOOX3WzWDMtQi8IjtUnmOz/&#10;S8tvt/eG5Clyd0GJYgVyVO+f66fv9dPPev+V1Ptv9X5fP/1AnaAPAlZqO8S4hcZIV72HCoOP9xYv&#10;PQ5VZgr/xQ4J2hH63QluUTnC8bIziPvtuEMJR1un1++2rwY+T/QSro11HwQUxAsJNchngJlt59Y1&#10;rkcX/5oFmaezXMqg+BkSU2nIliH70oUiMflvXlKRMqG9i8s4JFbgw5vMUmEtvtmmKS+5alkFtE5A&#10;LCHdIQ4GmtGyms9yrHXOrLtnBmcJW8f9cHd4ZBLwLThIlKzBfPnbvfdHitFKSYmzmVD7ecOMoER+&#10;VEj+oN3t+mEOSvey30HFnFuW5xa1KaaAALRxEzUPovd38ihmBopHXKOJfxVNTHF8O6HuKE5dszG4&#10;hlxMJsEJx1czN1cLzX1qD7hn4qF6ZEYf6HLI9C0cp5gNX7HW+PpIBZONgywPlHqcG1QP8OPoh6E4&#10;rKnfrXM9eL38TMa/AAAA//8DAFBLAwQUAAYACAAAACEAR+qxGeEAAAAKAQAADwAAAGRycy9kb3du&#10;cmV2LnhtbEyPTU+DQBCG7yb+h82YeDHt0oK2QZbGGD+S3iytxtuWHYHIzhJ2C/jvnZ70Nh9P3nkm&#10;20y2FQP2vnGkYDGPQCCVzjRUKdgXz7M1CB80Gd06QgU/6GGTX15kOjVupDccdqESHEI+1QrqELpU&#10;Sl/WaLWfuw6Jd1+utzpw21fS9HrkcNvKZRTdSasb4gu17vCxxvJ7d7IKPm+qj62fXg5jfBt3T69D&#10;sXo3hVLXV9PDPYiAU/iD4azP6pCz09GdyHjRKpgtkoRRBctVDIKBJIl5cDwX6wRknsn/L+S/AAAA&#10;//8DAFBLAQItABQABgAIAAAAIQC2gziS/gAAAOEBAAATAAAAAAAAAAAAAAAAAAAAAABbQ29udGVu&#10;dF9UeXBlc10ueG1sUEsBAi0AFAAGAAgAAAAhADj9If/WAAAAlAEAAAsAAAAAAAAAAAAAAAAALwEA&#10;AF9yZWxzLy5yZWxzUEsBAi0AFAAGAAgAAAAhANdv4/hmAgAAlAQAAA4AAAAAAAAAAAAAAAAALgIA&#10;AGRycy9lMm9Eb2MueG1sUEsBAi0AFAAGAAgAAAAhAEfqsRnhAAAACgEAAA8AAAAAAAAAAAAAAAAA&#10;wAQAAGRycy9kb3ducmV2LnhtbFBLBQYAAAAABAAEAPMAAADOBQAAAAA=&#10;" fillcolor="white [3201]" stroked="f" strokeweight=".5pt">
                <v:textbox>
                  <w:txbxContent>
                    <w:tbl>
                      <w:tblPr>
                        <w:tblStyle w:val="a4"/>
                        <w:tblW w:w="4325" w:type="dxa"/>
                        <w:tblLook w:val="04A0" w:firstRow="1" w:lastRow="0" w:firstColumn="1" w:lastColumn="0" w:noHBand="0" w:noVBand="1"/>
                      </w:tblPr>
                      <w:tblGrid>
                        <w:gridCol w:w="1081"/>
                        <w:gridCol w:w="1081"/>
                        <w:gridCol w:w="1081"/>
                        <w:gridCol w:w="1082"/>
                      </w:tblGrid>
                      <w:tr w:rsidR="00F714BF" w:rsidRPr="00CD7EAC" w14:paraId="0F68F01D" w14:textId="77777777" w:rsidTr="0084501A">
                        <w:trPr>
                          <w:trHeight w:val="994"/>
                        </w:trPr>
                        <w:tc>
                          <w:tcPr>
                            <w:tcW w:w="1081" w:type="dxa"/>
                            <w:vAlign w:val="center"/>
                          </w:tcPr>
                          <w:p w14:paraId="506EDA4E" w14:textId="77777777" w:rsidR="00F714BF" w:rsidRPr="00CD7EAC" w:rsidRDefault="00CE3B4C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７５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47B9C7DD" w14:textId="77777777" w:rsidR="00F714BF" w:rsidRPr="00CD7EAC" w:rsidRDefault="00CD7EAC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="ＭＳ ゴシック" w:hAnsi="Cambria Math"/>
                                    <w:sz w:val="16"/>
                                    <w:szCs w:val="16"/>
                                  </w:rPr>
                                  <m:t>-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７５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3D3547D8" w14:textId="77777777" w:rsidR="00F714BF" w:rsidRPr="00CD7EAC" w:rsidRDefault="00CD7EAC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="ＭＳ ゴシック" w:hAnsi="Cambria Math"/>
                                    <w:sz w:val="16"/>
                                    <w:szCs w:val="16"/>
                                  </w:rPr>
                                  <m:t>-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１０８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  <w:tc>
                          <w:tcPr>
                            <w:tcW w:w="1082" w:type="dxa"/>
                            <w:vAlign w:val="center"/>
                          </w:tcPr>
                          <w:p w14:paraId="40120C26" w14:textId="77777777" w:rsidR="00F714BF" w:rsidRPr="00CD7EAC" w:rsidRDefault="00CE3B4C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 w:cs="Times New Roman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１９２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</w:tr>
                      <w:tr w:rsidR="00F714BF" w:rsidRPr="00CD7EAC" w14:paraId="77E11D2F" w14:textId="77777777" w:rsidTr="0084501A">
                        <w:trPr>
                          <w:trHeight w:val="994"/>
                        </w:trPr>
                        <w:tc>
                          <w:tcPr>
                            <w:tcW w:w="1081" w:type="dxa"/>
                            <w:vAlign w:val="center"/>
                          </w:tcPr>
                          <w:p w14:paraId="47D04800" w14:textId="77777777" w:rsidR="00F714BF" w:rsidRPr="00CD7EAC" w:rsidRDefault="00F714BF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1C66FC12" w14:textId="77777777" w:rsidR="00F714BF" w:rsidRPr="00CD7EAC" w:rsidRDefault="00CE3B4C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１２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35E110BD" w14:textId="77777777" w:rsidR="00F714BF" w:rsidRPr="00CD7EAC" w:rsidRDefault="00CE3B4C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２７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  <w:tc>
                          <w:tcPr>
                            <w:tcW w:w="1082" w:type="dxa"/>
                            <w:vAlign w:val="center"/>
                          </w:tcPr>
                          <w:p w14:paraId="164BE01B" w14:textId="77777777" w:rsidR="00F714BF" w:rsidRPr="00CD7EAC" w:rsidRDefault="00F714BF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714BF" w:rsidRPr="00CD7EAC" w14:paraId="13C6D69D" w14:textId="77777777" w:rsidTr="0084501A">
                        <w:trPr>
                          <w:trHeight w:val="994"/>
                        </w:trPr>
                        <w:tc>
                          <w:tcPr>
                            <w:tcW w:w="1081" w:type="dxa"/>
                            <w:vAlign w:val="center"/>
                          </w:tcPr>
                          <w:p w14:paraId="122988D1" w14:textId="77777777" w:rsidR="00F714BF" w:rsidRPr="00CD7EAC" w:rsidRDefault="00F714BF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5E726D66" w14:textId="77777777" w:rsidR="00F714BF" w:rsidRPr="00CD7EAC" w:rsidRDefault="00F714BF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66DBDA16" w14:textId="77777777" w:rsidR="00F714BF" w:rsidRPr="00CD7EAC" w:rsidRDefault="00F714BF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Align w:val="center"/>
                          </w:tcPr>
                          <w:p w14:paraId="1B4A7DBF" w14:textId="77777777" w:rsidR="00F714BF" w:rsidRPr="00CD7EAC" w:rsidRDefault="00CE3B4C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 w:cs="Times New Roman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３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</w:tr>
                      <w:tr w:rsidR="00F714BF" w:rsidRPr="00CD7EAC" w14:paraId="621F7A33" w14:textId="77777777" w:rsidTr="0084501A">
                        <w:trPr>
                          <w:trHeight w:val="994"/>
                        </w:trPr>
                        <w:tc>
                          <w:tcPr>
                            <w:tcW w:w="1081" w:type="dxa"/>
                            <w:vAlign w:val="center"/>
                          </w:tcPr>
                          <w:p w14:paraId="4E2410CA" w14:textId="77777777" w:rsidR="00F714BF" w:rsidRPr="00CD7EAC" w:rsidRDefault="00CD7EAC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ＭＳ ゴシック" w:hAnsi="Cambria Math"/>
                                    <w:sz w:val="16"/>
                                    <w:szCs w:val="16"/>
                                  </w:rPr>
                                  <m:t>-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１</m:t>
                                    </m:r>
                                    <m: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  <m:t>４</m:t>
                                    </m:r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７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58A4E15C" w14:textId="77777777" w:rsidR="00F714BF" w:rsidRPr="00CD7EAC" w:rsidRDefault="00F714BF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vAlign w:val="center"/>
                          </w:tcPr>
                          <w:p w14:paraId="4866674E" w14:textId="77777777" w:rsidR="00F714BF" w:rsidRPr="00CD7EAC" w:rsidRDefault="00F714BF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 w:cs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vAlign w:val="center"/>
                          </w:tcPr>
                          <w:p w14:paraId="1B95EFDC" w14:textId="77777777" w:rsidR="00F714BF" w:rsidRPr="00CD7EAC" w:rsidRDefault="00CD7EAC" w:rsidP="00F714BF">
                            <w:pPr>
                              <w:jc w:val="center"/>
                              <w:rPr>
                                <w:rFonts w:ascii="ＭＳ ゴシック" w:eastAsia="ＭＳ ゴシック" w:hAnsi="ＭＳ ゴシック" w:cs="Times New Roman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="ＭＳ ゴシック" w:hAnsi="Cambria Math"/>
                                    <w:sz w:val="16"/>
                                    <w:szCs w:val="16"/>
                                  </w:rPr>
                                  <m:t>-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ＭＳ ゴシック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eastAsia="ＭＳ ゴシック" w:hAnsi="Cambria Math" w:hint="eastAsia"/>
                                        <w:sz w:val="16"/>
                                        <w:szCs w:val="16"/>
                                      </w:rPr>
                                      <m:t>４８</m:t>
                                    </m:r>
                                  </m:e>
                                </m:rad>
                              </m:oMath>
                            </m:oMathPara>
                          </w:p>
                        </w:tc>
                      </w:tr>
                    </w:tbl>
                    <w:p w14:paraId="6C9FE7F7" w14:textId="77777777" w:rsidR="00F714BF" w:rsidRDefault="00F714BF"/>
                  </w:txbxContent>
                </v:textbox>
                <w10:wrap anchorx="margin"/>
              </v:shape>
            </w:pict>
          </mc:Fallback>
        </mc:AlternateContent>
      </w:r>
    </w:p>
    <w:p w14:paraId="05538715" w14:textId="0336EF27" w:rsidR="007028C9" w:rsidRPr="000663BE" w:rsidRDefault="007028C9" w:rsidP="007028C9"/>
    <w:p w14:paraId="7071DABC" w14:textId="32A02C49" w:rsidR="00591982" w:rsidRPr="000663BE" w:rsidRDefault="00591982" w:rsidP="007028C9"/>
    <w:p w14:paraId="5AE161A5" w14:textId="0F5CAC59" w:rsidR="00902F8A" w:rsidRPr="000663BE" w:rsidRDefault="00902F8A" w:rsidP="007028C9"/>
    <w:p w14:paraId="136BE0D1" w14:textId="6EFA1D0A" w:rsidR="00902F8A" w:rsidRPr="000663BE" w:rsidRDefault="00902F8A" w:rsidP="007028C9"/>
    <w:p w14:paraId="2C9C7EA7" w14:textId="583CB137" w:rsidR="00902F8A" w:rsidRPr="000663BE" w:rsidRDefault="00902F8A" w:rsidP="007028C9"/>
    <w:p w14:paraId="0AB3A683" w14:textId="36494583" w:rsidR="00902F8A" w:rsidRPr="000663BE" w:rsidRDefault="00902F8A" w:rsidP="007028C9"/>
    <w:p w14:paraId="29079AE6" w14:textId="2BF8109F" w:rsidR="00902F8A" w:rsidRPr="000663BE" w:rsidRDefault="00902F8A" w:rsidP="007028C9"/>
    <w:p w14:paraId="23CE42F2" w14:textId="590F42BD" w:rsidR="00902F8A" w:rsidRPr="000663BE" w:rsidRDefault="00902F8A" w:rsidP="007028C9"/>
    <w:p w14:paraId="3AEB0C24" w14:textId="1D1DA296" w:rsidR="00902F8A" w:rsidRPr="000663BE" w:rsidRDefault="00902F8A" w:rsidP="007028C9"/>
    <w:p w14:paraId="663D8CD4" w14:textId="2247ADE9" w:rsidR="0049716D" w:rsidRPr="000663BE" w:rsidRDefault="0049716D" w:rsidP="007028C9"/>
    <w:p w14:paraId="6250935B" w14:textId="712BA39D" w:rsidR="00591982" w:rsidRPr="000663BE" w:rsidRDefault="0049716D" w:rsidP="007028C9">
      <w:r w:rsidRPr="000663BE">
        <w:rPr>
          <w:rFonts w:hint="eastAsia"/>
        </w:rPr>
        <w:t xml:space="preserve">　</w:t>
      </w:r>
    </w:p>
    <w:p w14:paraId="4831EAF1" w14:textId="64B93238" w:rsidR="00CD7EAC" w:rsidRPr="000663BE" w:rsidRDefault="00CD7EAC" w:rsidP="007028C9"/>
    <w:p w14:paraId="280C43FF" w14:textId="1C51D14C" w:rsidR="00DD23AD" w:rsidRDefault="000663BE" w:rsidP="000663BE">
      <w:pPr>
        <w:ind w:left="600" w:hangingChars="300" w:hanging="600"/>
        <w:rPr>
          <w:rFonts w:ascii="HG丸ｺﾞｼｯｸM-PRO" w:eastAsia="HG丸ｺﾞｼｯｸM-PRO" w:hAnsi="HG丸ｺﾞｼｯｸM-PRO"/>
          <w:sz w:val="20"/>
          <w:szCs w:val="20"/>
        </w:rPr>
      </w:pPr>
      <w:r w:rsidRPr="000663B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C8BB45D" wp14:editId="5499ED21">
                <wp:simplePos x="0" y="0"/>
                <wp:positionH relativeFrom="column">
                  <wp:posOffset>3466803</wp:posOffset>
                </wp:positionH>
                <wp:positionV relativeFrom="paragraph">
                  <wp:posOffset>474807</wp:posOffset>
                </wp:positionV>
                <wp:extent cx="1950720" cy="169926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1699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4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78"/>
                              <w:gridCol w:w="878"/>
                              <w:gridCol w:w="878"/>
                            </w:tblGrid>
                            <w:tr w:rsidR="00C166B2" w:rsidRPr="00CD7EAC" w14:paraId="10C5C114" w14:textId="77777777" w:rsidTr="008018F8">
                              <w:trPr>
                                <w:trHeight w:val="821"/>
                              </w:trPr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5789B46C" w14:textId="12D32201" w:rsidR="00C166B2" w:rsidRPr="00CC581E" w:rsidRDefault="00C166B2" w:rsidP="00CC58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58DB746A" w14:textId="6515DD2E" w:rsidR="00C166B2" w:rsidRPr="00C166B2" w:rsidRDefault="00C166B2" w:rsidP="00CC58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i/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760DF6E6" w14:textId="3CAA1C8B" w:rsidR="00C166B2" w:rsidRPr="00CC581E" w:rsidRDefault="00C166B2" w:rsidP="00CC58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166B2" w:rsidRPr="00CD7EAC" w14:paraId="11FCFE85" w14:textId="77777777" w:rsidTr="008018F8">
                              <w:trPr>
                                <w:trHeight w:val="821"/>
                              </w:trPr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0D8CE8EC" w14:textId="77777777" w:rsidR="00C166B2" w:rsidRPr="00CC581E" w:rsidRDefault="00C166B2" w:rsidP="00C166B2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71D0523D" w14:textId="77777777" w:rsidR="00C166B2" w:rsidRPr="00CC581E" w:rsidRDefault="00C166B2" w:rsidP="00CC58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5FEFEA51" w14:textId="77777777" w:rsidR="00C166B2" w:rsidRPr="00CC581E" w:rsidRDefault="00C166B2" w:rsidP="00CC58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166B2" w:rsidRPr="00CD7EAC" w14:paraId="42CCA786" w14:textId="77777777" w:rsidTr="008018F8">
                              <w:trPr>
                                <w:trHeight w:val="821"/>
                              </w:trPr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31BCE6AB" w14:textId="77777777" w:rsidR="00C166B2" w:rsidRPr="007F34BC" w:rsidRDefault="00C166B2" w:rsidP="00CC58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i/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36EA0A5C" w14:textId="77777777" w:rsidR="00C166B2" w:rsidRPr="00CC581E" w:rsidRDefault="00C166B2" w:rsidP="00CC58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dxa"/>
                                  <w:vAlign w:val="center"/>
                                </w:tcPr>
                                <w:p w14:paraId="4B9C35E6" w14:textId="48CC303E" w:rsidR="00C166B2" w:rsidRPr="00CC581E" w:rsidRDefault="00C166B2" w:rsidP="00CC58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4399E5" w14:textId="77777777" w:rsidR="00C166B2" w:rsidRDefault="00C166B2" w:rsidP="00C166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BB45D" id="テキスト ボックス 5" o:spid="_x0000_s1030" type="#_x0000_t202" style="position:absolute;left:0;text-align:left;margin-left:273pt;margin-top:37.4pt;width:153.6pt;height:133.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moqYgIAAJIEAAAOAAAAZHJzL2Uyb0RvYy54bWysVM2O2jAQvlfqO1i+lwQKtCDCirKiqoR2&#10;V2KrPRvHIZEcj2sbEnpcpKoP0Veoeu7z5EU6doCl256qXpyx5//7ZjK5qktJdsLYAlRCu52YEqE4&#10;pIXaJPTj/eLVW0qsYyplEpRI6F5YejV9+WJS6bHoQQ4yFYZgEGXHlU5o7pweR5HluSiZ7YAWCpUZ&#10;mJI5vJpNlBpWYfRSRr04HkYVmFQb4MJafL1ulXQa4meZ4O42y6xwRCYUa3PhNOFc+zOaTth4Y5jO&#10;C34sg/1DFSUrFCY9h7pmjpGtKf4IVRbcgIXMdTiUEWRZwUXoAbvpxs+6WeVMi9ALgmP1GSb7/8Ly&#10;m92dIUWa0AElipVIUXP40jx+bx5/NoevpDl8aw6H5vEH3snAw1VpO0avlUY/V7+DGmk/vVt89CjU&#10;mSn9F/sjqEfg92ewRe0I906jQfymhyqOuu5wNOoNAx3Rk7s21r0XUBIvJNQgmwFktltah6Wg6cnE&#10;Z7Mgi3RRSBkufoLEXBqyY8i9dKFI9PjNSipSJXT4ehCHwAq8extZKkzgm22b8pKr13XAqn9qeA3p&#10;HnEw0A6W1XxRYK1LZt0dMzhJ2B9uh7vFI5OAueAoUZKD+fy3d2+PBKOWkgonM6H205YZQYn8oJD6&#10;Ubff96McLv1BwNBcataXGrUt54AAdHEPNQ8iOhsnT2JmoHzAJZr5rKhiimPuhLqTOHftvuAScjGb&#10;BSMcXs3cUq0096E94J6J+/qBGX2kyyHTN3CaYTZ+xlpr6z0VzLYOsiJQ6nFuUT3Cj4MfmD4uqd+s&#10;y3uwevqVTH8BAAD//wMAUEsDBBQABgAIAAAAIQAA0ERq4gAAAAoBAAAPAAAAZHJzL2Rvd25yZXYu&#10;eG1sTI/LTsMwEEX3SPyDNUhsEHXIo61CJhVCPCR2NDzEzo2HJCK2o9hNwt8zrGA5mqt7zyl2i+nF&#10;RKPvnEW4WkUgyNZOd7ZBeKnuL7cgfFBWq95ZQvgmD7vy9KRQuXazfaZpHxrBJdbnCqENYcil9HVL&#10;RvmVG8jy79ONRgU+x0bqUc1cbnoZR9FaGtVZXmjVQLct1V/7o0H4uGjen/zy8DonWTLcPU7V5k1X&#10;iOdny801iEBL+AvDLz6jQ8lMB3e02oseIUvX7BIQNikrcGCbJTGIA0KSxinIspD/FcofAAAA//8D&#10;AFBLAQItABQABgAIAAAAIQC2gziS/gAAAOEBAAATAAAAAAAAAAAAAAAAAAAAAABbQ29udGVudF9U&#10;eXBlc10ueG1sUEsBAi0AFAAGAAgAAAAhADj9If/WAAAAlAEAAAsAAAAAAAAAAAAAAAAALwEAAF9y&#10;ZWxzLy5yZWxzUEsBAi0AFAAGAAgAAAAhAA8CaipiAgAAkgQAAA4AAAAAAAAAAAAAAAAALgIAAGRy&#10;cy9lMm9Eb2MueG1sUEsBAi0AFAAGAAgAAAAhAADQRGriAAAACgEAAA8AAAAAAAAAAAAAAAAAvAQA&#10;AGRycy9kb3ducmV2LnhtbFBLBQYAAAAABAAEAPMAAADLBQAAAAA=&#10;" fillcolor="white [3201]" stroked="f" strokeweight=".5pt">
                <v:textbox>
                  <w:txbxContent>
                    <w:tbl>
                      <w:tblPr>
                        <w:tblStyle w:val="a4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78"/>
                        <w:gridCol w:w="878"/>
                        <w:gridCol w:w="878"/>
                      </w:tblGrid>
                      <w:tr w:rsidR="00C166B2" w:rsidRPr="00CD7EAC" w14:paraId="10C5C114" w14:textId="77777777" w:rsidTr="008018F8">
                        <w:trPr>
                          <w:trHeight w:val="821"/>
                        </w:trPr>
                        <w:tc>
                          <w:tcPr>
                            <w:tcW w:w="878" w:type="dxa"/>
                            <w:vAlign w:val="center"/>
                          </w:tcPr>
                          <w:p w14:paraId="5789B46C" w14:textId="12D32201" w:rsidR="00C166B2" w:rsidRPr="00CC581E" w:rsidRDefault="00C166B2" w:rsidP="00CC58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78" w:type="dxa"/>
                            <w:vAlign w:val="center"/>
                          </w:tcPr>
                          <w:p w14:paraId="58DB746A" w14:textId="6515DD2E" w:rsidR="00C166B2" w:rsidRPr="00C166B2" w:rsidRDefault="00C166B2" w:rsidP="00CC58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i/>
                                <w:sz w:val="16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78" w:type="dxa"/>
                            <w:vAlign w:val="center"/>
                          </w:tcPr>
                          <w:p w14:paraId="760DF6E6" w14:textId="3CAA1C8B" w:rsidR="00C166B2" w:rsidRPr="00CC581E" w:rsidRDefault="00C166B2" w:rsidP="00CC58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</w:p>
                        </w:tc>
                      </w:tr>
                      <w:tr w:rsidR="00C166B2" w:rsidRPr="00CD7EAC" w14:paraId="11FCFE85" w14:textId="77777777" w:rsidTr="008018F8">
                        <w:trPr>
                          <w:trHeight w:val="821"/>
                        </w:trPr>
                        <w:tc>
                          <w:tcPr>
                            <w:tcW w:w="878" w:type="dxa"/>
                            <w:vAlign w:val="center"/>
                          </w:tcPr>
                          <w:p w14:paraId="0D8CE8EC" w14:textId="77777777" w:rsidR="00C166B2" w:rsidRPr="00CC581E" w:rsidRDefault="00C166B2" w:rsidP="00C166B2">
                            <w:pPr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78" w:type="dxa"/>
                            <w:vAlign w:val="center"/>
                          </w:tcPr>
                          <w:p w14:paraId="71D0523D" w14:textId="77777777" w:rsidR="00C166B2" w:rsidRPr="00CC581E" w:rsidRDefault="00C166B2" w:rsidP="00CC58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78" w:type="dxa"/>
                            <w:vAlign w:val="center"/>
                          </w:tcPr>
                          <w:p w14:paraId="5FEFEA51" w14:textId="77777777" w:rsidR="00C166B2" w:rsidRPr="00CC581E" w:rsidRDefault="00C166B2" w:rsidP="00CC58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</w:p>
                        </w:tc>
                      </w:tr>
                      <w:tr w:rsidR="00C166B2" w:rsidRPr="00CD7EAC" w14:paraId="42CCA786" w14:textId="77777777" w:rsidTr="008018F8">
                        <w:trPr>
                          <w:trHeight w:val="821"/>
                        </w:trPr>
                        <w:tc>
                          <w:tcPr>
                            <w:tcW w:w="878" w:type="dxa"/>
                            <w:vAlign w:val="center"/>
                          </w:tcPr>
                          <w:p w14:paraId="31BCE6AB" w14:textId="77777777" w:rsidR="00C166B2" w:rsidRPr="007F34BC" w:rsidRDefault="00C166B2" w:rsidP="00CC58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i/>
                                <w:sz w:val="16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78" w:type="dxa"/>
                            <w:vAlign w:val="center"/>
                          </w:tcPr>
                          <w:p w14:paraId="36EA0A5C" w14:textId="77777777" w:rsidR="00C166B2" w:rsidRPr="00CC581E" w:rsidRDefault="00C166B2" w:rsidP="00CC58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78" w:type="dxa"/>
                            <w:vAlign w:val="center"/>
                          </w:tcPr>
                          <w:p w14:paraId="4B9C35E6" w14:textId="48CC303E" w:rsidR="00C166B2" w:rsidRPr="00CC581E" w:rsidRDefault="00C166B2" w:rsidP="00CC58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04399E5" w14:textId="77777777" w:rsidR="00C166B2" w:rsidRDefault="00C166B2" w:rsidP="00C166B2"/>
                  </w:txbxContent>
                </v:textbox>
              </v:shape>
            </w:pict>
          </mc:Fallback>
        </mc:AlternateContent>
      </w:r>
      <w:r w:rsidRPr="000663BE">
        <w:rPr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BF7D72" wp14:editId="7852FD76">
                <wp:simplePos x="0" y="0"/>
                <wp:positionH relativeFrom="column">
                  <wp:posOffset>1702633</wp:posOffset>
                </wp:positionH>
                <wp:positionV relativeFrom="paragraph">
                  <wp:posOffset>389132</wp:posOffset>
                </wp:positionV>
                <wp:extent cx="1380490" cy="866140"/>
                <wp:effectExtent l="0" t="0" r="10160" b="14351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490" cy="866140"/>
                        </a:xfrm>
                        <a:prstGeom prst="wedgeRoundRectCallout">
                          <a:avLst>
                            <a:gd name="adj1" fmla="val -437"/>
                            <a:gd name="adj2" fmla="val 64289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0AA7C4" w14:textId="3ABBAA5A" w:rsidR="000663BE" w:rsidRPr="000663BE" w:rsidRDefault="000663BE" w:rsidP="000663BE">
                            <w:pPr>
                              <w:jc w:val="left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使う数を指定するなどの条件をつけても面白いね！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F7D72" id="吹き出し: 角を丸めた四角形 15" o:spid="_x0000_s1031" type="#_x0000_t62" style="position:absolute;left:0;text-align:left;margin-left:134.05pt;margin-top:30.65pt;width:108.7pt;height:68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wGGEgMAADoGAAAOAAAAZHJzL2Uyb0RvYy54bWysVM1uEzEQviPxDpbv7WbTNKRRN1WUqgip&#10;aqu2qGfHayeLvPZiO9kNt/TCCQn1wqEHJC68QkHiaUIkHoOx9ycRrTggcth4PDPfzHwznsOjIhVo&#10;zrRJlIxwuNvCiEmq4kROIvz6+mSnh5GxRMZEKMkivGAGHw2ePzvMsz5rq6kSMdMIQKTp51mEp9Zm&#10;/SAwdMpSYnZVxiQoudIpsSDqSRBrkgN6KoJ2q9UNcqXjTCvKjIHb41KJBx6fc0btOeeGWSQiDLlZ&#10;/9X+O3bfYHBI+hNNsmlCqzTIP2SRkkRC0AbqmFiCZjp5BJUmVCujuN2lKg0U5wllvgaoJmz9Uc3V&#10;lGTM1wLkmKyhyfw/WHo2v9AoiaF3+xhJkkKP1h+/rZYf1u+/r5af+ujX17vV7d3Ph4fV7XK1/Ly+&#10;v4eb9Y8vCByAvTwzfQC5yi50JRk4OioKrlP3D0WiwjO+aBhnhUUULsO9XqtzAI2hoOt1u2HHtyTY&#10;eGfa2JdMpcgdIpyzeMIu1UzGl9DbERFCzaxnnsxPjfUtiKs6SPwmxIinAjo6JwLtdPZeVA3fMmlv&#10;m3Q77d7BY5u9bZuw2+16HMiyCgqnOk+XgVQniRB+tIR0F0aJJHZ3XnCzzUZCI0gqwrYIXUCA2LIC&#10;yXkGjt2ST3+yC8EchJCXjEPXgMG2L96/lw0moZRJG5aqKYlZGWq/Bb86WJ2FD+0BHTKHJBvsCqC2&#10;LEFq7DLnyt65Mv/cGufW3xIrnRsPH1lJ2ziniVT6KQABVVWRS/uapJIax5ItxoWf6GY+xypewJRr&#10;VT5/k9GTBKbplBh7QTRMBwwg7DB7Dh8uVB5hVZ0wmir97ql7Zw/PELQY5bA/ImzezohmGIlXEh7o&#10;QdiBWUbWC539F20Q9LZmvK2Rs3SkYBhgXiE7f3T2VtRHrlV6A6tu6KKCikgKsSNMra6FkS33GixL&#10;yoZDbwZLJiP2VF5l1IE7nt2gXhc3RGfVk7LwGM9UvWuqmS453tg6T6mGM6t4Yp3SMV3yWgmwoPwo&#10;VcvUbcBt2VttVv7gNwAAAP//AwBQSwMEFAAGAAgAAAAhAJOid97fAAAACgEAAA8AAABkcnMvZG93&#10;bnJldi54bWxMj01Pg0AQhu8m/ofNmHghdqEfFJGlMSaePJii3qcwAin7Ibul9N87nupx8j5532eK&#10;3awHMdHoe2sUJIsYBJnaNr1pFXx+vD5kIHxA0+BgDSm4kIddeXtTYN7Ys9nTVIVWcInxOSroQnC5&#10;lL7uSKNfWEeGs287agx8jq1sRjxzuR7kMo5TqbE3vNCho5eO6mN10gocva/dUf5c4tWkZfX1FkV7&#10;jJS6v5ufn0AEmsMVhj99VoeSnQ72ZBovBgXLNEsYVZAmKxAMrLPNBsSBycftFmRZyP8vlL8AAAD/&#10;/wMAUEsBAi0AFAAGAAgAAAAhALaDOJL+AAAA4QEAABMAAAAAAAAAAAAAAAAAAAAAAFtDb250ZW50&#10;X1R5cGVzXS54bWxQSwECLQAUAAYACAAAACEAOP0h/9YAAACUAQAACwAAAAAAAAAAAAAAAAAvAQAA&#10;X3JlbHMvLnJlbHNQSwECLQAUAAYACAAAACEA6cMBhhIDAAA6BgAADgAAAAAAAAAAAAAAAAAuAgAA&#10;ZHJzL2Uyb0RvYy54bWxQSwECLQAUAAYACAAAACEAk6J33t8AAAAKAQAADwAAAAAAAAAAAAAAAABs&#10;BQAAZHJzL2Rvd25yZXYueG1sUEsFBgAAAAAEAAQA8wAAAHgGAAAAAA==&#10;" adj="10706,24686" filled="f" strokecolor="black [3213]" strokeweight="1pt">
                <v:textbox>
                  <w:txbxContent>
                    <w:p w14:paraId="690AA7C4" w14:textId="3ABBAA5A" w:rsidR="000663BE" w:rsidRPr="000663BE" w:rsidRDefault="000663BE" w:rsidP="000663BE">
                      <w:pPr>
                        <w:jc w:val="left"/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使う数を指定するなどの条件をつけても面白いね！</w:t>
                      </w:r>
                    </w:p>
                  </w:txbxContent>
                </v:textbox>
              </v:shape>
            </w:pict>
          </mc:Fallback>
        </mc:AlternateContent>
      </w:r>
      <w:r w:rsidR="00C2375F" w:rsidRPr="000663BE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課題2　</w:t>
      </w:r>
      <w:r w:rsidR="00C166B2" w:rsidRPr="000663BE">
        <w:rPr>
          <w:rFonts w:ascii="HG丸ｺﾞｼｯｸM-PRO" w:eastAsia="HG丸ｺﾞｼｯｸM-PRO" w:hAnsi="HG丸ｺﾞｼｯｸM-PRO" w:hint="eastAsia"/>
          <w:sz w:val="20"/>
          <w:szCs w:val="20"/>
        </w:rPr>
        <w:t>問題を作って友だちに解いてもらおう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>。</w:t>
      </w:r>
      <w:r w:rsidR="00C166B2" w:rsidRPr="000663BE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　</w:t>
      </w:r>
      <w:r w:rsidR="00DD23AD" w:rsidRPr="000663BE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</w:t>
      </w:r>
      <w:r w:rsidR="00C2375F" w:rsidRPr="000663BE">
        <w:rPr>
          <w:rFonts w:ascii="HG丸ｺﾞｼｯｸM-PRO" w:eastAsia="HG丸ｺﾞｼｯｸM-PRO" w:hAnsi="HG丸ｺﾞｼｯｸM-PRO" w:hint="eastAsia"/>
          <w:sz w:val="20"/>
          <w:szCs w:val="20"/>
        </w:rPr>
        <w:t>課題3</w:t>
      </w:r>
      <w:r w:rsidR="00C166B2" w:rsidRPr="000663BE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友だちの問題を解いてみよう</w:t>
      </w:r>
      <w:r w:rsidRPr="000663BE">
        <w:rPr>
          <w:rFonts w:ascii="HG丸ｺﾞｼｯｸM-PRO" w:eastAsia="HG丸ｺﾞｼｯｸM-PRO" w:hAnsi="HG丸ｺﾞｼｯｸM-PRO" w:hint="eastAsia"/>
          <w:sz w:val="20"/>
          <w:szCs w:val="20"/>
        </w:rPr>
        <w:t>。</w:t>
      </w:r>
    </w:p>
    <w:p w14:paraId="6B9E5A41" w14:textId="09D713D3" w:rsidR="000663BE" w:rsidRPr="000663BE" w:rsidRDefault="000663BE" w:rsidP="000663BE">
      <w:pPr>
        <w:ind w:left="600" w:hangingChars="300" w:hanging="600"/>
        <w:rPr>
          <w:rFonts w:ascii="HG丸ｺﾞｼｯｸM-PRO" w:eastAsia="HG丸ｺﾞｼｯｸM-PRO" w:hAnsi="HG丸ｺﾞｼｯｸM-PRO"/>
          <w:sz w:val="20"/>
          <w:szCs w:val="20"/>
        </w:rPr>
      </w:pPr>
      <w:r w:rsidRPr="000663BE">
        <w:rPr>
          <w:rFonts w:ascii="HG丸ｺﾞｼｯｸM-PRO" w:eastAsia="HG丸ｺﾞｼｯｸM-PRO" w:hAnsi="HG丸ｺﾞｼｯｸM-PRO"/>
          <w:noProof/>
          <w:sz w:val="20"/>
          <w:szCs w:val="20"/>
        </w:rPr>
        <w:drawing>
          <wp:anchor distT="0" distB="0" distL="114300" distR="114300" simplePos="0" relativeHeight="251684864" behindDoc="0" locked="0" layoutInCell="1" allowOverlap="1" wp14:anchorId="4F53B52E" wp14:editId="64741593">
            <wp:simplePos x="0" y="0"/>
            <wp:positionH relativeFrom="column">
              <wp:posOffset>2497472</wp:posOffset>
            </wp:positionH>
            <wp:positionV relativeFrom="paragraph">
              <wp:posOffset>1096579</wp:posOffset>
            </wp:positionV>
            <wp:extent cx="894080" cy="912495"/>
            <wp:effectExtent l="0" t="0" r="1270" b="1905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912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8"/>
        <w:gridCol w:w="878"/>
        <w:gridCol w:w="878"/>
      </w:tblGrid>
      <w:tr w:rsidR="000663BE" w:rsidRPr="000663BE" w14:paraId="71D5B6D5" w14:textId="77777777" w:rsidTr="008018F8">
        <w:trPr>
          <w:trHeight w:val="821"/>
        </w:trPr>
        <w:tc>
          <w:tcPr>
            <w:tcW w:w="878" w:type="dxa"/>
            <w:vAlign w:val="center"/>
          </w:tcPr>
          <w:p w14:paraId="469E16ED" w14:textId="4BB47A50" w:rsidR="00C166B2" w:rsidRPr="000663BE" w:rsidRDefault="00C166B2" w:rsidP="000663BE">
            <w:pPr>
              <w:ind w:left="630" w:hangingChars="300" w:hanging="63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39E24C81" w14:textId="77777777" w:rsidR="00C166B2" w:rsidRPr="000663BE" w:rsidRDefault="00C166B2" w:rsidP="000663BE">
            <w:pPr>
              <w:ind w:left="630" w:hangingChars="300" w:hanging="63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399DB280" w14:textId="3DB1A0F1" w:rsidR="00C166B2" w:rsidRPr="000663BE" w:rsidRDefault="00C166B2" w:rsidP="000663BE">
            <w:pPr>
              <w:ind w:left="630" w:hangingChars="300" w:hanging="63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0663BE" w:rsidRPr="000663BE" w14:paraId="132B36A6" w14:textId="77777777" w:rsidTr="008018F8">
        <w:trPr>
          <w:trHeight w:val="821"/>
        </w:trPr>
        <w:tc>
          <w:tcPr>
            <w:tcW w:w="878" w:type="dxa"/>
            <w:vAlign w:val="center"/>
          </w:tcPr>
          <w:p w14:paraId="2ED3FD85" w14:textId="77777777" w:rsidR="00C166B2" w:rsidRPr="000663BE" w:rsidRDefault="00C166B2" w:rsidP="008018F8">
            <w:pPr>
              <w:jc w:val="center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  <w:tc>
          <w:tcPr>
            <w:tcW w:w="878" w:type="dxa"/>
            <w:vAlign w:val="center"/>
          </w:tcPr>
          <w:p w14:paraId="15B19FC6" w14:textId="65C52B26" w:rsidR="00C166B2" w:rsidRPr="000663BE" w:rsidRDefault="00C166B2" w:rsidP="008018F8">
            <w:pPr>
              <w:jc w:val="center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  <w:tc>
          <w:tcPr>
            <w:tcW w:w="878" w:type="dxa"/>
            <w:vAlign w:val="center"/>
          </w:tcPr>
          <w:p w14:paraId="5A4B3B35" w14:textId="77777777" w:rsidR="00C166B2" w:rsidRPr="000663BE" w:rsidRDefault="00C166B2" w:rsidP="008018F8">
            <w:pPr>
              <w:jc w:val="center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</w:tr>
      <w:tr w:rsidR="000663BE" w:rsidRPr="000663BE" w14:paraId="091A9131" w14:textId="77777777" w:rsidTr="008018F8">
        <w:trPr>
          <w:trHeight w:val="821"/>
        </w:trPr>
        <w:tc>
          <w:tcPr>
            <w:tcW w:w="878" w:type="dxa"/>
            <w:vAlign w:val="center"/>
          </w:tcPr>
          <w:p w14:paraId="7BDC4256" w14:textId="77777777" w:rsidR="00C166B2" w:rsidRPr="000663BE" w:rsidRDefault="00C166B2" w:rsidP="008018F8">
            <w:pPr>
              <w:jc w:val="center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  <w:tc>
          <w:tcPr>
            <w:tcW w:w="878" w:type="dxa"/>
            <w:vAlign w:val="center"/>
          </w:tcPr>
          <w:p w14:paraId="4BE9DABF" w14:textId="4BAE38DD" w:rsidR="00C166B2" w:rsidRPr="000663BE" w:rsidRDefault="00C166B2" w:rsidP="008018F8">
            <w:pPr>
              <w:jc w:val="center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  <w:tc>
          <w:tcPr>
            <w:tcW w:w="878" w:type="dxa"/>
            <w:vAlign w:val="center"/>
          </w:tcPr>
          <w:p w14:paraId="6579B4D1" w14:textId="2073776C" w:rsidR="00C166B2" w:rsidRPr="000663BE" w:rsidRDefault="00C166B2" w:rsidP="008018F8">
            <w:pPr>
              <w:jc w:val="center"/>
              <w:rPr>
                <w:rFonts w:ascii="ＭＳ ゴシック" w:eastAsia="ＭＳ ゴシック" w:hAnsi="ＭＳ ゴシック"/>
                <w:sz w:val="16"/>
                <w:szCs w:val="18"/>
              </w:rPr>
            </w:pPr>
          </w:p>
        </w:tc>
      </w:tr>
    </w:tbl>
    <w:p w14:paraId="37A3D16B" w14:textId="77777777" w:rsidR="007028C9" w:rsidRPr="000663BE" w:rsidRDefault="007028C9" w:rsidP="007028C9"/>
    <w:sectPr w:rsidR="007028C9" w:rsidRPr="000663BE" w:rsidSect="000663BE">
      <w:pgSz w:w="10318" w:h="14570" w:code="13"/>
      <w:pgMar w:top="890" w:right="890" w:bottom="890" w:left="89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C7219" w14:textId="77777777" w:rsidR="00CE3B4C" w:rsidRDefault="00CE3B4C" w:rsidP="00CD7EAC">
      <w:r>
        <w:separator/>
      </w:r>
    </w:p>
  </w:endnote>
  <w:endnote w:type="continuationSeparator" w:id="0">
    <w:p w14:paraId="200D2587" w14:textId="77777777" w:rsidR="00CE3B4C" w:rsidRDefault="00CE3B4C" w:rsidP="00CD7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90F11E" w14:textId="77777777" w:rsidR="00CE3B4C" w:rsidRDefault="00CE3B4C" w:rsidP="00CD7EAC">
      <w:r>
        <w:separator/>
      </w:r>
    </w:p>
  </w:footnote>
  <w:footnote w:type="continuationSeparator" w:id="0">
    <w:p w14:paraId="53771E62" w14:textId="77777777" w:rsidR="00CE3B4C" w:rsidRDefault="00CE3B4C" w:rsidP="00CD7E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CAC"/>
    <w:rsid w:val="00033CAC"/>
    <w:rsid w:val="00053FDB"/>
    <w:rsid w:val="000663BE"/>
    <w:rsid w:val="001F0A94"/>
    <w:rsid w:val="0031747A"/>
    <w:rsid w:val="00380F17"/>
    <w:rsid w:val="0049716D"/>
    <w:rsid w:val="00591982"/>
    <w:rsid w:val="007028C9"/>
    <w:rsid w:val="00702DA3"/>
    <w:rsid w:val="007F34BC"/>
    <w:rsid w:val="00831F2D"/>
    <w:rsid w:val="0084501A"/>
    <w:rsid w:val="008A73D8"/>
    <w:rsid w:val="00902F8A"/>
    <w:rsid w:val="009049A6"/>
    <w:rsid w:val="00B20ACE"/>
    <w:rsid w:val="00BA0714"/>
    <w:rsid w:val="00BD1810"/>
    <w:rsid w:val="00C166B2"/>
    <w:rsid w:val="00C2375F"/>
    <w:rsid w:val="00CC581E"/>
    <w:rsid w:val="00CD7EAC"/>
    <w:rsid w:val="00CE3B4C"/>
    <w:rsid w:val="00D311E8"/>
    <w:rsid w:val="00D95700"/>
    <w:rsid w:val="00DD23AD"/>
    <w:rsid w:val="00F23F2B"/>
    <w:rsid w:val="00F714BF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6980BB"/>
  <w15:docId w15:val="{4E4E3A0B-39BB-4EF5-88A4-77B4B957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33CAC"/>
    <w:rPr>
      <w:color w:val="808080"/>
    </w:rPr>
  </w:style>
  <w:style w:type="table" w:styleId="a4">
    <w:name w:val="Table Grid"/>
    <w:basedOn w:val="a1"/>
    <w:uiPriority w:val="39"/>
    <w:rsid w:val="00591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D7E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7EAC"/>
  </w:style>
  <w:style w:type="paragraph" w:styleId="a7">
    <w:name w:val="footer"/>
    <w:basedOn w:val="a"/>
    <w:link w:val="a8"/>
    <w:uiPriority w:val="99"/>
    <w:unhideWhenUsed/>
    <w:rsid w:val="00CD7E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7EAC"/>
  </w:style>
  <w:style w:type="paragraph" w:styleId="a9">
    <w:name w:val="Balloon Text"/>
    <w:basedOn w:val="a"/>
    <w:link w:val="aa"/>
    <w:uiPriority w:val="99"/>
    <w:semiHidden/>
    <w:unhideWhenUsed/>
    <w:rsid w:val="00831F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31F2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31F2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31F2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31F2D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1F2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1F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</Words>
  <Characters>175</Characters>
  <Application>Microsoft Office Word</Application>
  <DocSecurity>0</DocSecurity>
  <PresentationFormat/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sachiko toda</cp:lastModifiedBy>
  <cp:revision>7</cp:revision>
  <dcterms:created xsi:type="dcterms:W3CDTF">2021-03-22T06:07:00Z</dcterms:created>
  <dcterms:modified xsi:type="dcterms:W3CDTF">2021-03-22T06:07:00Z</dcterms:modified>
</cp:coreProperties>
</file>