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D97D4" w14:textId="77272FD0" w:rsidR="008F1F31" w:rsidRDefault="008F1F31" w:rsidP="008F1F31">
      <w:pPr>
        <w:jc w:val="left"/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8F1F31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発見！マッチ棒の規則</w:t>
      </w:r>
    </w:p>
    <w:p w14:paraId="24CF8572" w14:textId="55BF2E3C" w:rsidR="00245EE7" w:rsidRPr="00247B14" w:rsidRDefault="00245EE7" w:rsidP="00245EE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12AE94DE" w14:textId="3F9B21D3" w:rsidR="00E42329" w:rsidRPr="00A45D7B" w:rsidRDefault="008D6E43" w:rsidP="008D6E43">
      <w:pPr>
        <w:spacing w:beforeLines="50" w:before="169"/>
        <w:ind w:firstLineChars="100" w:firstLine="203"/>
        <w:rPr>
          <w:rFonts w:ascii="HG丸ｺﾞｼｯｸM-PRO" w:eastAsia="HG丸ｺﾞｼｯｸM-PRO" w:hAnsi="HG丸ｺﾞｼｯｸM-PRO"/>
          <w:szCs w:val="21"/>
        </w:rPr>
      </w:pPr>
      <w:r w:rsidRPr="00A45D7B">
        <w:rPr>
          <w:rFonts w:ascii="HG丸ｺﾞｼｯｸM-PRO" w:eastAsia="HG丸ｺﾞｼｯｸM-PRO" w:hAnsi="HG丸ｺﾞｼｯｸM-PRO" w:hint="eastAsia"/>
          <w:szCs w:val="21"/>
        </w:rPr>
        <w:t>同じ長さのマッチ棒がたくさんあります。この棒を使って、次のようなきまりで形を作ります。</w:t>
      </w:r>
    </w:p>
    <w:p w14:paraId="7C90864D" w14:textId="50742BCD" w:rsidR="00160276" w:rsidRPr="006F6C46" w:rsidRDefault="006F6C46" w:rsidP="006126F6">
      <w:pPr>
        <w:spacing w:beforeLines="50" w:before="169"/>
        <w:rPr>
          <w:rFonts w:asciiTheme="majorEastAsia" w:eastAsiaTheme="majorEastAsia" w:hAnsiTheme="majorEastAsia"/>
          <w:szCs w:val="21"/>
        </w:rPr>
      </w:pPr>
      <w:r w:rsidRPr="006F6C46">
        <w:rPr>
          <w:rFonts w:asciiTheme="majorEastAsia" w:eastAsiaTheme="majorEastAsia" w:hAnsiTheme="majorEastAsia" w:hint="eastAsia"/>
          <w:szCs w:val="16"/>
        </w:rPr>
        <w:t>【四角の場合】</w:t>
      </w:r>
    </w:p>
    <w:p w14:paraId="6EC6CDA3" w14:textId="158B504A" w:rsidR="006F6C46" w:rsidRDefault="006F6C46" w:rsidP="006F6C46">
      <w:pPr>
        <w:ind w:firstLineChars="300" w:firstLine="580"/>
        <w:rPr>
          <w:sz w:val="20"/>
          <w:szCs w:val="16"/>
        </w:rPr>
      </w:pPr>
      <w:r>
        <w:rPr>
          <w:rFonts w:hint="eastAsia"/>
          <w:sz w:val="20"/>
          <w:szCs w:val="16"/>
        </w:rPr>
        <w:t xml:space="preserve">①　　　　</w:t>
      </w:r>
      <w:r>
        <w:rPr>
          <w:rFonts w:hint="eastAsia"/>
          <w:sz w:val="20"/>
          <w:szCs w:val="16"/>
        </w:rPr>
        <w:t xml:space="preserve"> </w:t>
      </w:r>
      <w:r>
        <w:rPr>
          <w:rFonts w:hint="eastAsia"/>
          <w:sz w:val="20"/>
          <w:szCs w:val="16"/>
        </w:rPr>
        <w:t xml:space="preserve">②　　　　</w:t>
      </w:r>
      <w:r>
        <w:rPr>
          <w:rFonts w:hint="eastAsia"/>
          <w:sz w:val="20"/>
          <w:szCs w:val="16"/>
        </w:rPr>
        <w:t xml:space="preserve">    </w:t>
      </w:r>
      <w:r>
        <w:rPr>
          <w:rFonts w:hint="eastAsia"/>
          <w:sz w:val="20"/>
          <w:szCs w:val="16"/>
        </w:rPr>
        <w:t xml:space="preserve">③　　　</w:t>
      </w:r>
      <w:r>
        <w:rPr>
          <w:rFonts w:hint="eastAsia"/>
          <w:sz w:val="20"/>
          <w:szCs w:val="16"/>
        </w:rPr>
        <w:t xml:space="preserve"> </w:t>
      </w:r>
      <w:r>
        <w:rPr>
          <w:rFonts w:hint="eastAsia"/>
          <w:sz w:val="20"/>
          <w:szCs w:val="16"/>
        </w:rPr>
        <w:t xml:space="preserve">　　・・・　　　　</w:t>
      </w:r>
      <w:r>
        <w:rPr>
          <w:rFonts w:hint="eastAsia"/>
          <w:sz w:val="20"/>
          <w:szCs w:val="16"/>
        </w:rPr>
        <w:t xml:space="preserve"> </w:t>
      </w:r>
      <w:r>
        <w:rPr>
          <w:rFonts w:hint="eastAsia"/>
          <w:sz w:val="20"/>
          <w:szCs w:val="16"/>
        </w:rPr>
        <w:t>⑤</w:t>
      </w:r>
    </w:p>
    <w:p w14:paraId="10097D4F" w14:textId="3120F0AE" w:rsidR="00160276" w:rsidRDefault="00BA493C" w:rsidP="006F6C46">
      <w:pPr>
        <w:ind w:firstLineChars="300" w:firstLine="580"/>
        <w:rPr>
          <w:sz w:val="20"/>
          <w:szCs w:val="16"/>
        </w:rPr>
      </w:pPr>
      <w:r>
        <w:rPr>
          <w:noProof/>
          <w:sz w:val="20"/>
          <w:szCs w:val="16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4487B60" wp14:editId="304591BD">
                <wp:simplePos x="0" y="0"/>
                <wp:positionH relativeFrom="column">
                  <wp:posOffset>1694180</wp:posOffset>
                </wp:positionH>
                <wp:positionV relativeFrom="paragraph">
                  <wp:posOffset>58420</wp:posOffset>
                </wp:positionV>
                <wp:extent cx="634365" cy="626745"/>
                <wp:effectExtent l="19050" t="19050" r="13335" b="20955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626745"/>
                          <a:chOff x="0" y="0"/>
                          <a:chExt cx="634365" cy="626745"/>
                        </a:xfrm>
                      </wpg:grpSpPr>
                      <wpg:grpSp>
                        <wpg:cNvPr id="56" name="グループ化 56"/>
                        <wpg:cNvGrpSpPr/>
                        <wpg:grpSpPr>
                          <a:xfrm>
                            <a:off x="0" y="0"/>
                            <a:ext cx="634365" cy="626745"/>
                            <a:chOff x="0" y="0"/>
                            <a:chExt cx="634365" cy="626745"/>
                          </a:xfrm>
                        </wpg:grpSpPr>
                        <wpg:grpSp>
                          <wpg:cNvPr id="51" name="グループ化 51"/>
                          <wpg:cNvGrpSpPr/>
                          <wpg:grpSpPr>
                            <a:xfrm>
                              <a:off x="0" y="0"/>
                              <a:ext cx="634365" cy="626745"/>
                              <a:chOff x="0" y="0"/>
                              <a:chExt cx="634365" cy="626745"/>
                            </a:xfrm>
                          </wpg:grpSpPr>
                          <wpg:grpSp>
                            <wpg:cNvPr id="25" name="グループ化 25"/>
                            <wpg:cNvGrpSpPr/>
                            <wpg:grpSpPr>
                              <a:xfrm>
                                <a:off x="1905" y="417195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13" name="直線コネクタ 13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直線コネクタ 14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直線コネクタ 16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直線コネクタ 24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" name="グループ化 26"/>
                            <wpg:cNvGrpSpPr/>
                            <wpg:grpSpPr>
                              <a:xfrm>
                                <a:off x="211455" y="207645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27" name="直線コネクタ 27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直線コネクタ 32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直線コネクタ 33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直線コネクタ 35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6" name="グループ化 36"/>
                            <wpg:cNvGrpSpPr/>
                            <wpg:grpSpPr>
                              <a:xfrm>
                                <a:off x="421005" y="0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37" name="直線コネクタ 37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直線コネクタ 38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直線コネクタ 39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直線コネクタ 40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1" name="グループ化 41"/>
                            <wpg:cNvGrpSpPr/>
                            <wpg:grpSpPr>
                              <a:xfrm>
                                <a:off x="422910" y="417195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42" name="直線コネクタ 42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直線コネクタ 43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直線コネクタ 44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直線コネクタ 45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6" name="グループ化 46"/>
                            <wpg:cNvGrpSpPr/>
                            <wpg:grpSpPr>
                              <a:xfrm>
                                <a:off x="0" y="0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47" name="直線コネクタ 47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直線コネクタ 48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直線コネクタ 49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直線コネクタ 50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4" name="直線コネクタ 54"/>
                          <wps:cNvCnPr/>
                          <wps:spPr>
                            <a:xfrm>
                              <a:off x="226695" y="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228600" y="62674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直線コネクタ 58"/>
                        <wps:cNvCnPr/>
                        <wps:spPr>
                          <a:xfrm rot="5400000">
                            <a:off x="542925" y="314325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 rot="5400000">
                            <a:off x="-89535" y="31242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E4200" id="グループ化 61" o:spid="_x0000_s1026" style="position:absolute;left:0;text-align:left;margin-left:133.4pt;margin-top:4.6pt;width:49.95pt;height:49.35pt;z-index:251651584" coordsize="6343,6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">
                <v:group id="グループ化 56" o:spid="_x0000_s1027" style="position:absolute;width:6343;height:6267" coordsize="6343,6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グループ化 51" o:spid="_x0000_s1028" style="position:absolute;width:6343;height:6267" coordsize="6343,6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group id="グループ化 25" o:spid="_x0000_s1029" style="position:absolute;left:19;top:4171;width:2114;height:2096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line id="直線コネクタ 13" o:spid="_x0000_s103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CTwAAAANsAAAAPAAAAZHJzL2Rvd25yZXYueG1sRE9Ni8Iw&#10;EL0L+x/CCHvT1F3Q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wcdQk8AAAADbAAAADwAAAAAA&#10;AAAAAAAAAAAHAgAAZHJzL2Rvd25yZXYueG1sUEsFBgAAAAADAAMAtwAAAPQCAAAAAA==&#10;" strokecolor="black [3213]" strokeweight="2.25pt"/>
                      <v:line id="直線コネクタ 14" o:spid="_x0000_s103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" strokecolor="black [3213]" strokeweight="2.25pt"/>
                      <v:line id="直線コネクタ 16" o:spid="_x0000_s103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" strokecolor="black [3213]" strokeweight="2.25pt"/>
                      <v:line id="直線コネクタ 24" o:spid="_x0000_s103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" strokecolor="black [3213]" strokeweight="2.25pt"/>
                    </v:group>
                    <v:group id="グループ化 26" o:spid="_x0000_s1034" style="position:absolute;left:2114;top:2076;width:2115;height:2095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line id="直線コネクタ 27" o:spid="_x0000_s1035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" strokecolor="black [3213]" strokeweight="2.25pt"/>
                      <v:line id="直線コネクタ 32" o:spid="_x0000_s1036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" strokecolor="black [3213]" strokeweight="2.25pt"/>
                      <v:line id="直線コネクタ 33" o:spid="_x0000_s1037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" strokecolor="black [3213]" strokeweight="2.25pt"/>
                      <v:line id="直線コネクタ 35" o:spid="_x0000_s1038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" strokecolor="black [3213]" strokeweight="2.25pt"/>
                    </v:group>
                    <v:group id="グループ化 36" o:spid="_x0000_s1039" style="position:absolute;left:4210;width:2114;height:2095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line id="直線コネクタ 37" o:spid="_x0000_s104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" strokecolor="black [3213]" strokeweight="2.25pt"/>
                      <v:line id="直線コネクタ 38" o:spid="_x0000_s104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" strokecolor="black [3213]" strokeweight="2.25pt"/>
                      <v:line id="直線コネクタ 39" o:spid="_x0000_s104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" strokecolor="black [3213]" strokeweight="2.25pt"/>
                      <v:line id="直線コネクタ 40" o:spid="_x0000_s104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" strokecolor="black [3213]" strokeweight="2.25pt"/>
                    </v:group>
                    <v:group id="グループ化 41" o:spid="_x0000_s1044" style="position:absolute;left:4229;top:4171;width:2114;height:2096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line id="直線コネクタ 42" o:spid="_x0000_s1045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" strokecolor="black [3213]" strokeweight="2.25pt"/>
                      <v:line id="直線コネクタ 43" o:spid="_x0000_s1046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" strokecolor="black [3213]" strokeweight="2.25pt"/>
                      <v:line id="直線コネクタ 44" o:spid="_x0000_s1047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" strokecolor="black [3213]" strokeweight="2.25pt"/>
                      <v:line id="直線コネクタ 45" o:spid="_x0000_s1048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" strokecolor="black [3213]" strokeweight="2.25pt"/>
                    </v:group>
                    <v:group id="グループ化 46" o:spid="_x0000_s1049" style="position:absolute;width:2114;height:2095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line id="直線コネクタ 47" o:spid="_x0000_s105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" strokecolor="black [3213]" strokeweight="2.25pt"/>
                      <v:line id="直線コネクタ 48" o:spid="_x0000_s105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" strokecolor="black [3213]" strokeweight="2.25pt"/>
                      <v:line id="直線コネクタ 49" o:spid="_x0000_s105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" strokecolor="black [3213]" strokeweight="2.25pt"/>
                      <v:line id="直線コネクタ 50" o:spid="_x0000_s105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" strokecolor="black [3213]" strokeweight="2.25pt"/>
                    </v:group>
                  </v:group>
                  <v:line id="直線コネクタ 54" o:spid="_x0000_s1054" style="position:absolute;visibility:visible;mso-wrap-style:square" from="2266,0" to="406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" strokecolor="black [3213]" strokeweight="2.25pt"/>
                  <v:line id="直線コネクタ 55" o:spid="_x0000_s1055" style="position:absolute;visibility:visible;mso-wrap-style:square" from="2286,6267" to="4083,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" strokecolor="black [3213]" strokeweight="2.25pt"/>
                </v:group>
                <v:line id="直線コネクタ 58" o:spid="_x0000_s1056" style="position:absolute;rotation:90;visibility:visible;mso-wrap-style:square" from="5428,3143" to="7225,3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" strokecolor="black [3213]" strokeweight="2.25pt"/>
                <v:line id="直線コネクタ 59" o:spid="_x0000_s1057" style="position:absolute;rotation:90;visibility:visible;mso-wrap-style:square" from="-896,3124" to="901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" strokecolor="black [3213]" strokeweight="2.25pt"/>
              </v:group>
            </w:pict>
          </mc:Fallback>
        </mc:AlternateContent>
      </w:r>
    </w:p>
    <w:p w14:paraId="7F75D7DB" w14:textId="1C93DB8F" w:rsidR="00247B14" w:rsidRPr="00B43348" w:rsidRDefault="00A45D7B" w:rsidP="003E7D7D">
      <w:pPr>
        <w:rPr>
          <w:sz w:val="20"/>
          <w:szCs w:val="16"/>
        </w:rPr>
      </w:pPr>
      <w:r>
        <w:rPr>
          <w:rFonts w:asciiTheme="majorEastAsia" w:eastAsiaTheme="majorEastAsia" w:hAnsiTheme="majorEastAsia"/>
          <w:noProof/>
          <w:sz w:val="24"/>
          <w:szCs w:val="21"/>
        </w:rPr>
        <w:drawing>
          <wp:anchor distT="0" distB="0" distL="114300" distR="114300" simplePos="0" relativeHeight="251662848" behindDoc="0" locked="0" layoutInCell="1" allowOverlap="1" wp14:anchorId="3E92F0F5" wp14:editId="7D3F0401">
            <wp:simplePos x="0" y="0"/>
            <wp:positionH relativeFrom="column">
              <wp:posOffset>4474195</wp:posOffset>
            </wp:positionH>
            <wp:positionV relativeFrom="paragraph">
              <wp:posOffset>22712</wp:posOffset>
            </wp:positionV>
            <wp:extent cx="744279" cy="759275"/>
            <wp:effectExtent l="0" t="0" r="0" b="317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4279" cy="75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493C">
        <w:rPr>
          <w:noProof/>
          <w:sz w:val="20"/>
          <w:szCs w:val="16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3213F5C7" wp14:editId="3706A0AF">
                <wp:simplePos x="0" y="0"/>
                <wp:positionH relativeFrom="column">
                  <wp:posOffset>895985</wp:posOffset>
                </wp:positionH>
                <wp:positionV relativeFrom="paragraph">
                  <wp:posOffset>40005</wp:posOffset>
                </wp:positionV>
                <wp:extent cx="422910" cy="419100"/>
                <wp:effectExtent l="19050" t="19050" r="15240" b="19050"/>
                <wp:wrapNone/>
                <wp:docPr id="100" name="グループ化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0" cy="419100"/>
                          <a:chOff x="0" y="0"/>
                          <a:chExt cx="422910" cy="419100"/>
                        </a:xfrm>
                      </wpg:grpSpPr>
                      <wpg:grpSp>
                        <wpg:cNvPr id="66" name="グループ化 66"/>
                        <wpg:cNvGrpSpPr/>
                        <wpg:grpSpPr>
                          <a:xfrm>
                            <a:off x="1587" y="209550"/>
                            <a:ext cx="211455" cy="209550"/>
                            <a:chOff x="0" y="0"/>
                            <a:chExt cx="211455" cy="209550"/>
                          </a:xfrm>
                        </wpg:grpSpPr>
                        <wps:wsp>
                          <wps:cNvPr id="68" name="直線コネクタ 68"/>
                          <wps:cNvCnPr/>
                          <wps:spPr>
                            <a:xfrm>
                              <a:off x="14922" y="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直線コネクタ 69"/>
                          <wps:cNvCnPr/>
                          <wps:spPr>
                            <a:xfrm>
                              <a:off x="14922" y="20955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直線コネクタ 74"/>
                          <wps:cNvCnPr/>
                          <wps:spPr>
                            <a:xfrm rot="16200000">
                              <a:off x="-89853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直線コネクタ 75"/>
                          <wps:cNvCnPr/>
                          <wps:spPr>
                            <a:xfrm rot="5400000">
                              <a:off x="121602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6" name="グループ化 76"/>
                        <wpg:cNvGrpSpPr/>
                        <wpg:grpSpPr>
                          <a:xfrm>
                            <a:off x="211137" y="0"/>
                            <a:ext cx="211455" cy="209550"/>
                            <a:chOff x="0" y="0"/>
                            <a:chExt cx="211455" cy="209550"/>
                          </a:xfrm>
                        </wpg:grpSpPr>
                        <wps:wsp>
                          <wps:cNvPr id="77" name="直線コネクタ 77"/>
                          <wps:cNvCnPr/>
                          <wps:spPr>
                            <a:xfrm>
                              <a:off x="14922" y="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直線コネクタ 78"/>
                          <wps:cNvCnPr/>
                          <wps:spPr>
                            <a:xfrm>
                              <a:off x="14922" y="20955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直線コネクタ 79"/>
                          <wps:cNvCnPr/>
                          <wps:spPr>
                            <a:xfrm rot="16200000">
                              <a:off x="-89853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直線コネクタ 80"/>
                          <wps:cNvCnPr/>
                          <wps:spPr>
                            <a:xfrm rot="5400000">
                              <a:off x="121602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6" name="直線コネクタ 96"/>
                        <wps:cNvCnPr/>
                        <wps:spPr>
                          <a:xfrm>
                            <a:off x="16827" y="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線コネクタ 97"/>
                        <wps:cNvCnPr/>
                        <wps:spPr>
                          <a:xfrm>
                            <a:off x="228282" y="41910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直線コネクタ 98"/>
                        <wps:cNvCnPr/>
                        <wps:spPr>
                          <a:xfrm rot="5400000">
                            <a:off x="333057" y="314325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直線コネクタ 99"/>
                        <wps:cNvCnPr/>
                        <wps:spPr>
                          <a:xfrm rot="5400000">
                            <a:off x="-89853" y="104775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B72D5" id="グループ化 100" o:spid="_x0000_s1026" style="position:absolute;left:0;text-align:left;margin-left:70.55pt;margin-top:3.15pt;width:33.3pt;height:33pt;z-index:251652608" coordsize="42291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">
                <v:group id="グループ化 66" o:spid="_x0000_s1027" style="position:absolute;left:1587;top:20955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line id="直線コネクタ 68" o:spid="_x0000_s1028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" strokecolor="black [3213]" strokeweight="2.25pt"/>
                  <v:line id="直線コネクタ 69" o:spid="_x0000_s1029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" strokecolor="black [3213]" strokeweight="2.25pt"/>
                  <v:line id="直線コネクタ 74" o:spid="_x0000_s1030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" strokecolor="black [3213]" strokeweight="2.25pt"/>
                  <v:line id="直線コネクタ 75" o:spid="_x0000_s1031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" strokecolor="black [3213]" strokeweight="2.25pt"/>
                </v:group>
                <v:group id="グループ化 76" o:spid="_x0000_s1032" style="position:absolute;left:211137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line id="直線コネクタ 77" o:spid="_x0000_s1033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" strokecolor="black [3213]" strokeweight="2.25pt"/>
                  <v:line id="直線コネクタ 78" o:spid="_x0000_s1034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" strokecolor="black [3213]" strokeweight="2.25pt"/>
                  <v:line id="直線コネクタ 79" o:spid="_x0000_s1035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" strokecolor="black [3213]" strokeweight="2.25pt"/>
                  <v:line id="直線コネクタ 80" o:spid="_x0000_s1036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" strokecolor="black [3213]" strokeweight="2.25pt"/>
                </v:group>
                <v:line id="直線コネクタ 96" o:spid="_x0000_s1037" style="position:absolute;visibility:visible;mso-wrap-style:square" from="16827,0" to="19653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" strokecolor="black [3213]" strokeweight="2.25pt"/>
                <v:line id="直線コネクタ 97" o:spid="_x0000_s1038" style="position:absolute;visibility:visible;mso-wrap-style:square" from="228282,419100" to="407987,419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" strokecolor="black [3213]" strokeweight="2.25pt"/>
                <v:line id="直線コネクタ 98" o:spid="_x0000_s1039" style="position:absolute;rotation:90;visibility:visible;mso-wrap-style:square" from="333057,314325" to="512762,314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" strokecolor="black [3213]" strokeweight="2.25pt"/>
                <v:line id="直線コネクタ 99" o:spid="_x0000_s1040" style="position:absolute;rotation: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" strokecolor="black [3213]" strokeweight="2.25pt"/>
              </v:group>
            </w:pict>
          </mc:Fallback>
        </mc:AlternateContent>
      </w:r>
    </w:p>
    <w:p w14:paraId="2C12B066" w14:textId="433C3EB7" w:rsidR="00E701D3" w:rsidRDefault="00BA493C" w:rsidP="00E701D3">
      <w:pPr>
        <w:rPr>
          <w:rFonts w:cs="Times New Roman"/>
          <w:b/>
          <w:szCs w:val="18"/>
        </w:rPr>
      </w:pPr>
      <w:r>
        <w:rPr>
          <w:noProof/>
          <w:sz w:val="20"/>
          <w:szCs w:val="16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19DD296" wp14:editId="2BDFCD79">
                <wp:simplePos x="0" y="0"/>
                <wp:positionH relativeFrom="column">
                  <wp:posOffset>347980</wp:posOffset>
                </wp:positionH>
                <wp:positionV relativeFrom="paragraph">
                  <wp:posOffset>30480</wp:posOffset>
                </wp:positionV>
                <wp:extent cx="211455" cy="209550"/>
                <wp:effectExtent l="19050" t="19050" r="17145" b="19050"/>
                <wp:wrapNone/>
                <wp:docPr id="134" name="グループ化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" cy="209550"/>
                          <a:chOff x="0" y="0"/>
                          <a:chExt cx="211455" cy="209550"/>
                        </a:xfrm>
                      </wpg:grpSpPr>
                      <wps:wsp>
                        <wps:cNvPr id="135" name="直線コネクタ 135"/>
                        <wps:cNvCnPr/>
                        <wps:spPr>
                          <a:xfrm>
                            <a:off x="14922" y="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直線コネクタ 136"/>
                        <wps:cNvCnPr/>
                        <wps:spPr>
                          <a:xfrm>
                            <a:off x="14922" y="20955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直線コネクタ 137"/>
                        <wps:cNvCnPr/>
                        <wps:spPr>
                          <a:xfrm rot="16200000">
                            <a:off x="-89853" y="104775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線コネクタ 138"/>
                        <wps:cNvCnPr/>
                        <wps:spPr>
                          <a:xfrm rot="5400000">
                            <a:off x="121602" y="104775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41538" id="グループ化 134" o:spid="_x0000_s1026" style="position:absolute;left:0;text-align:left;margin-left:27.4pt;margin-top:2.4pt;width:16.65pt;height:16.5pt;z-index:251653632" coordsize="21145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">
                <v:line id="直線コネクタ 135" o:spid="_x0000_s1027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" strokecolor="black [3213]" strokeweight="2.25pt"/>
                <v:line id="直線コネクタ 136" o:spid="_x0000_s1028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" strokecolor="black [3213]" strokeweight="2.25pt"/>
                <v:line id="直線コネクタ 137" o:spid="_x0000_s1029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" strokecolor="black [3213]" strokeweight="2.25pt"/>
                <v:line id="直線コネクタ 138" o:spid="_x0000_s1030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" strokecolor="black [3213]" strokeweight="2.25pt"/>
              </v:group>
            </w:pict>
          </mc:Fallback>
        </mc:AlternateContent>
      </w:r>
    </w:p>
    <w:p w14:paraId="4B47937A" w14:textId="7DDAD7A0" w:rsidR="00103019" w:rsidRPr="00103019" w:rsidRDefault="00103019" w:rsidP="00103019">
      <w:pPr>
        <w:spacing w:beforeLines="50" w:before="16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【三角の場合】</w:t>
      </w:r>
    </w:p>
    <w:p w14:paraId="640607F4" w14:textId="46028EEF" w:rsidR="00E701D3" w:rsidRPr="003749C6" w:rsidRDefault="00E701D3" w:rsidP="00E701D3">
      <w:pPr>
        <w:rPr>
          <w:rFonts w:cs="Times New Roman"/>
          <w:szCs w:val="18"/>
        </w:rPr>
      </w:pPr>
      <w:r>
        <w:rPr>
          <w:rFonts w:cs="Times New Roman" w:hint="eastAsia"/>
          <w:b/>
          <w:szCs w:val="18"/>
        </w:rPr>
        <w:t xml:space="preserve">　　　</w:t>
      </w:r>
      <w:r w:rsidRPr="00E701D3">
        <w:rPr>
          <w:rFonts w:cs="Times New Roman" w:hint="eastAsia"/>
          <w:szCs w:val="18"/>
        </w:rPr>
        <w:t>①</w:t>
      </w:r>
      <w:r>
        <w:rPr>
          <w:rFonts w:cs="Times New Roman" w:hint="eastAsia"/>
          <w:szCs w:val="18"/>
        </w:rPr>
        <w:t xml:space="preserve">　　　　②　　　　　　③</w:t>
      </w:r>
      <w:r w:rsidR="004527CF">
        <w:rPr>
          <w:rFonts w:cs="Times New Roman" w:hint="eastAsia"/>
          <w:szCs w:val="18"/>
        </w:rPr>
        <w:t xml:space="preserve">　　　　　・・・　　　　⑤</w:t>
      </w:r>
    </w:p>
    <w:p w14:paraId="4DA1A0E6" w14:textId="1184FA49" w:rsidR="00900B28" w:rsidRPr="00E701D3" w:rsidRDefault="00E701D3" w:rsidP="00E701D3">
      <w:pPr>
        <w:rPr>
          <w:rFonts w:cs="Times New Roman"/>
          <w:b/>
          <w:szCs w:val="18"/>
        </w:rPr>
      </w:pPr>
      <w:r w:rsidRPr="00E701D3">
        <w:rPr>
          <w:rFonts w:cs="Times New Roman" w:hint="eastAsia"/>
          <w:noProof/>
          <w:szCs w:val="1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6DE10CE" wp14:editId="68D30ADC">
                <wp:simplePos x="0" y="0"/>
                <wp:positionH relativeFrom="column">
                  <wp:posOffset>1684655</wp:posOffset>
                </wp:positionH>
                <wp:positionV relativeFrom="paragraph">
                  <wp:posOffset>6350</wp:posOffset>
                </wp:positionV>
                <wp:extent cx="636905" cy="579120"/>
                <wp:effectExtent l="38100" t="0" r="29845" b="11430"/>
                <wp:wrapNone/>
                <wp:docPr id="193" name="グループ化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579120"/>
                          <a:chOff x="0" y="0"/>
                          <a:chExt cx="636905" cy="579120"/>
                        </a:xfrm>
                      </wpg:grpSpPr>
                      <wpg:grpSp>
                        <wpg:cNvPr id="168" name="グループ化 168"/>
                        <wpg:cNvGrpSpPr/>
                        <wpg:grpSpPr>
                          <a:xfrm>
                            <a:off x="0" y="392430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69" name="直線コネクタ 169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直線コネクタ 170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直線コネクタ 171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2" name="グループ化 172"/>
                        <wpg:cNvGrpSpPr/>
                        <wpg:grpSpPr>
                          <a:xfrm>
                            <a:off x="228600" y="392430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73" name="直線コネクタ 173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直線コネクタ 174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5" name="直線コネクタ 175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6" name="グループ化 176"/>
                        <wpg:cNvGrpSpPr/>
                        <wpg:grpSpPr>
                          <a:xfrm>
                            <a:off x="457200" y="392430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77" name="直線コネクタ 177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直線コネクタ 178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直線コネクタ 179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0" name="グループ化 180"/>
                        <wpg:cNvGrpSpPr/>
                        <wpg:grpSpPr>
                          <a:xfrm>
                            <a:off x="114300" y="0"/>
                            <a:ext cx="408305" cy="382905"/>
                            <a:chOff x="0" y="0"/>
                            <a:chExt cx="408305" cy="382905"/>
                          </a:xfrm>
                        </wpg:grpSpPr>
                        <wpg:grpSp>
                          <wpg:cNvPr id="181" name="グループ化 181"/>
                          <wpg:cNvGrpSpPr/>
                          <wpg:grpSpPr>
                            <a:xfrm>
                              <a:off x="0" y="196215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182" name="直線コネクタ 182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" name="直線コネクタ 183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4" name="直線コネクタ 184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5" name="グループ化 185"/>
                          <wpg:cNvGrpSpPr/>
                          <wpg:grpSpPr>
                            <a:xfrm>
                              <a:off x="228600" y="196215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186" name="直線コネクタ 186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" name="直線コネクタ 187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" name="直線コネクタ 188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9" name="グループ化 189"/>
                          <wpg:cNvGrpSpPr/>
                          <wpg:grpSpPr>
                            <a:xfrm>
                              <a:off x="112395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190" name="直線コネクタ 190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" name="直線コネクタ 191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直線コネクタ 192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CE2000" id="グループ化 193" o:spid="_x0000_s1026" style="position:absolute;left:0;text-align:left;margin-left:132.65pt;margin-top:.5pt;width:50.15pt;height:45.6pt;z-index:251660800" coordsize="6369,5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">
                <v:group id="グループ化 168" o:spid="_x0000_s1027" style="position:absolute;top:3924;width:1797;height:1867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line id="直線コネクタ 169" o:spid="_x0000_s1028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" strokecolor="black [3213]" strokeweight="2.25pt"/>
                  <v:line id="直線コネクタ 170" o:spid="_x0000_s1029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" strokecolor="black [3213]" strokeweight="2.25pt"/>
                  <v:line id="直線コネクタ 171" o:spid="_x0000_s1030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" strokecolor="black [3213]" strokeweight="2.25pt"/>
                </v:group>
                <v:group id="グループ化 172" o:spid="_x0000_s1031" style="position:absolute;left:2286;top:3924;width:1797;height:1867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line id="直線コネクタ 173" o:spid="_x0000_s1032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" strokecolor="black [3213]" strokeweight="2.25pt"/>
                  <v:line id="直線コネクタ 174" o:spid="_x0000_s1033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" strokecolor="black [3213]" strokeweight="2.25pt"/>
                  <v:line id="直線コネクタ 175" o:spid="_x0000_s1034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" strokecolor="black [3213]" strokeweight="2.25pt"/>
                </v:group>
                <v:group id="グループ化 176" o:spid="_x0000_s1035" style="position:absolute;left:4572;top:3924;width:1797;height:1867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line id="直線コネクタ 177" o:spid="_x0000_s1036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" strokecolor="black [3213]" strokeweight="2.25pt"/>
                  <v:line id="直線コネクタ 178" o:spid="_x0000_s1037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" strokecolor="black [3213]" strokeweight="2.25pt"/>
                  <v:line id="直線コネクタ 179" o:spid="_x0000_s1038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" strokecolor="black [3213]" strokeweight="2.25pt"/>
                </v:group>
                <v:group id="グループ化 180" o:spid="_x0000_s1039" style="position:absolute;left:1143;width:4083;height:3829" coordsize="408305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group id="グループ化 181" o:spid="_x0000_s1040" style="position:absolute;top:19621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<v:line id="直線コネクタ 182" o:spid="_x0000_s1041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" strokecolor="black [3213]" strokeweight="2.25pt"/>
                    <v:line id="直線コネクタ 183" o:spid="_x0000_s1042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" strokecolor="black [3213]" strokeweight="2.25pt"/>
                    <v:line id="直線コネクタ 184" o:spid="_x0000_s1043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" strokecolor="black [3213]" strokeweight="2.25pt"/>
                  </v:group>
                  <v:group id="グループ化 185" o:spid="_x0000_s1044" style="position:absolute;left:228600;top:19621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<v:line id="直線コネクタ 186" o:spid="_x0000_s104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" strokecolor="black [3213]" strokeweight="2.25pt"/>
                    <v:line id="直線コネクタ 187" o:spid="_x0000_s104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" strokecolor="black [3213]" strokeweight="2.25pt"/>
                    <v:line id="直線コネクタ 188" o:spid="_x0000_s104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" strokecolor="black [3213]" strokeweight="2.25pt"/>
                  </v:group>
                  <v:group id="グループ化 189" o:spid="_x0000_s1048" style="position:absolute;left:11239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<v:line id="直線コネクタ 190" o:spid="_x0000_s1049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" strokecolor="black [3213]" strokeweight="2.25pt"/>
                    <v:line id="直線コネクタ 191" o:spid="_x0000_s1050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" strokecolor="black [3213]" strokeweight="2.25pt"/>
                    <v:line id="直線コネクタ 192" o:spid="_x0000_s1051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" strokecolor="black [3213]" strokeweight="2.25pt"/>
                  </v:group>
                </v:group>
              </v:group>
            </w:pict>
          </mc:Fallback>
        </mc:AlternateContent>
      </w:r>
      <w:r>
        <w:rPr>
          <w:rFonts w:cs="Times New Roman" w:hint="eastAsia"/>
          <w:b/>
          <w:noProof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F36613" wp14:editId="72A6A92A">
                <wp:simplePos x="0" y="0"/>
                <wp:positionH relativeFrom="column">
                  <wp:posOffset>897890</wp:posOffset>
                </wp:positionH>
                <wp:positionV relativeFrom="paragraph">
                  <wp:posOffset>200660</wp:posOffset>
                </wp:positionV>
                <wp:extent cx="408305" cy="382905"/>
                <wp:effectExtent l="38100" t="0" r="29845" b="17145"/>
                <wp:wrapNone/>
                <wp:docPr id="167" name="グループ化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305" cy="382905"/>
                          <a:chOff x="0" y="0"/>
                          <a:chExt cx="408305" cy="382905"/>
                        </a:xfrm>
                      </wpg:grpSpPr>
                      <wpg:grpSp>
                        <wpg:cNvPr id="155" name="グループ化 155"/>
                        <wpg:cNvGrpSpPr/>
                        <wpg:grpSpPr>
                          <a:xfrm>
                            <a:off x="0" y="196215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56" name="直線コネクタ 156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" name="直線コネクタ 157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8" name="直線コネクタ 158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9" name="グループ化 159"/>
                        <wpg:cNvGrpSpPr/>
                        <wpg:grpSpPr>
                          <a:xfrm>
                            <a:off x="228600" y="196215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60" name="直線コネクタ 160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" name="直線コネクタ 161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2" name="直線コネクタ 162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3" name="グループ化 163"/>
                        <wpg:cNvGrpSpPr/>
                        <wpg:grpSpPr>
                          <a:xfrm>
                            <a:off x="112395" y="0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164" name="直線コネクタ 164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直線コネクタ 165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" name="直線コネクタ 166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8880EC" id="グループ化 167" o:spid="_x0000_s1026" style="position:absolute;left:0;text-align:left;margin-left:70.7pt;margin-top:15.8pt;width:32.15pt;height:30.15pt;z-index:251659776" coordsize="408305,38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">
                <v:group id="グループ化 155" o:spid="_x0000_s1027" style="position:absolute;top:19621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line id="直線コネクタ 156" o:spid="_x0000_s1028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" strokecolor="black [3213]" strokeweight="2.25pt"/>
                  <v:line id="直線コネクタ 157" o:spid="_x0000_s1029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" strokecolor="black [3213]" strokeweight="2.25pt"/>
                  <v:line id="直線コネクタ 158" o:spid="_x0000_s1030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" strokecolor="black [3213]" strokeweight="2.25pt"/>
                </v:group>
                <v:group id="グループ化 159" o:spid="_x0000_s1031" style="position:absolute;left:228600;top:19621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line id="直線コネクタ 160" o:spid="_x0000_s1032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" strokecolor="black [3213]" strokeweight="2.25pt"/>
                  <v:line id="直線コネクタ 161" o:spid="_x0000_s1033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" strokecolor="black [3213]" strokeweight="2.25pt"/>
                  <v:line id="直線コネクタ 162" o:spid="_x0000_s1034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" strokecolor="black [3213]" strokeweight="2.25pt"/>
                </v:group>
                <v:group id="グループ化 163" o:spid="_x0000_s1035" style="position:absolute;left:112395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line id="直線コネクタ 164" o:spid="_x0000_s1036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" strokecolor="black [3213]" strokeweight="2.25pt"/>
                  <v:line id="直線コネクタ 165" o:spid="_x0000_s1037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" strokecolor="black [3213]" strokeweight="2.25pt"/>
                  <v:line id="直線コネクタ 166" o:spid="_x0000_s1038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" strokecolor="black [3213]" strokeweight="2.25pt"/>
                </v:group>
              </v:group>
            </w:pict>
          </mc:Fallback>
        </mc:AlternateContent>
      </w:r>
    </w:p>
    <w:p w14:paraId="1AB94D5E" w14:textId="47389D28" w:rsidR="00973FCD" w:rsidRDefault="00E701D3" w:rsidP="00973FCD">
      <w:pPr>
        <w:rPr>
          <w:sz w:val="20"/>
          <w:szCs w:val="16"/>
        </w:rPr>
      </w:pPr>
      <w:r>
        <w:rPr>
          <w:rFonts w:cs="Times New Roman" w:hint="eastAsia"/>
          <w:b/>
          <w:noProof/>
          <w:szCs w:val="1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515231F" wp14:editId="18206285">
                <wp:simplePos x="0" y="0"/>
                <wp:positionH relativeFrom="column">
                  <wp:posOffset>381635</wp:posOffset>
                </wp:positionH>
                <wp:positionV relativeFrom="paragraph">
                  <wp:posOffset>174625</wp:posOffset>
                </wp:positionV>
                <wp:extent cx="179705" cy="186690"/>
                <wp:effectExtent l="38100" t="0" r="29845" b="22860"/>
                <wp:wrapNone/>
                <wp:docPr id="152" name="グループ化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05" cy="186690"/>
                          <a:chOff x="0" y="0"/>
                          <a:chExt cx="179705" cy="186690"/>
                        </a:xfrm>
                      </wpg:grpSpPr>
                      <wps:wsp>
                        <wps:cNvPr id="148" name="直線コネクタ 148"/>
                        <wps:cNvCnPr/>
                        <wps:spPr>
                          <a:xfrm rot="3600000">
                            <a:off x="57150" y="89535"/>
                            <a:ext cx="17907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直線コネクタ 149"/>
                        <wps:cNvCnPr/>
                        <wps:spPr>
                          <a:xfrm>
                            <a:off x="0" y="186690"/>
                            <a:ext cx="1797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直線コネクタ 151"/>
                        <wps:cNvCnPr/>
                        <wps:spPr>
                          <a:xfrm rot="7200000">
                            <a:off x="-57150" y="89535"/>
                            <a:ext cx="17907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BA892" id="グループ化 152" o:spid="_x0000_s1026" style="position:absolute;left:0;text-align:left;margin-left:30.05pt;margin-top:13.75pt;width:14.15pt;height:14.7pt;z-index:251656704" coordsize="179705,186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">
                <v:line id="直線コネクタ 148" o:spid="_x0000_s1027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" strokecolor="black [3213]" strokeweight="2.25pt"/>
                <v:line id="直線コネクタ 149" o:spid="_x0000_s1028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" strokecolor="black [3213]" strokeweight="2.25pt"/>
                <v:line id="直線コネクタ 151" o:spid="_x0000_s1029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" strokecolor="black [3213]" strokeweight="2.25pt"/>
              </v:group>
            </w:pict>
          </mc:Fallback>
        </mc:AlternateContent>
      </w:r>
    </w:p>
    <w:p w14:paraId="6104677D" w14:textId="44A8FBA3" w:rsidR="00973FCD" w:rsidRDefault="00A45D7B" w:rsidP="00973FCD">
      <w:pPr>
        <w:rPr>
          <w:rFonts w:asciiTheme="minorEastAsia" w:hAnsiTheme="minorEastAsia"/>
          <w:szCs w:val="21"/>
        </w:rPr>
      </w:pPr>
      <w:r w:rsidRPr="00D0042C">
        <w:rPr>
          <w:rFonts w:asciiTheme="majorEastAsia" w:eastAsiaTheme="majorEastAsia" w:hAnsiTheme="major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237BF10" wp14:editId="76C83BF8">
                <wp:simplePos x="0" y="0"/>
                <wp:positionH relativeFrom="column">
                  <wp:posOffset>4432152</wp:posOffset>
                </wp:positionH>
                <wp:positionV relativeFrom="paragraph">
                  <wp:posOffset>31499</wp:posOffset>
                </wp:positionV>
                <wp:extent cx="976630" cy="457200"/>
                <wp:effectExtent l="0" t="0" r="13970" b="209550"/>
                <wp:wrapNone/>
                <wp:docPr id="19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630" cy="457200"/>
                        </a:xfrm>
                        <a:prstGeom prst="wedgeRoundRectCallout">
                          <a:avLst>
                            <a:gd name="adj1" fmla="val 8659"/>
                            <a:gd name="adj2" fmla="val 88287"/>
                            <a:gd name="adj3" fmla="val 16667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5F741" w14:textId="22878C28" w:rsidR="00B43348" w:rsidRPr="00A45D7B" w:rsidRDefault="004527CF" w:rsidP="00B4334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A45D7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表にすると</w:t>
                            </w:r>
                            <w:r w:rsidR="00A45D7B" w:rsidRPr="00A45D7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わ</w:t>
                            </w:r>
                            <w:r w:rsidRPr="00A45D7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かりやすいよ。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BF1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0" o:spid="_x0000_s1026" type="#_x0000_t62" style="position:absolute;left:0;text-align:left;margin-left:349pt;margin-top:2.5pt;width:76.9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" adj="12670,29870" fillcolor="white [3201]" strokecolor="black [3200]" strokeweight="1pt">
                <v:textbox inset="0,0,0,0">
                  <w:txbxContent>
                    <w:p w14:paraId="7CE5F741" w14:textId="22878C28" w:rsidR="00B43348" w:rsidRPr="00A45D7B" w:rsidRDefault="004527CF" w:rsidP="00B4334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A45D7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表にすると</w:t>
                      </w:r>
                      <w:r w:rsidR="00A45D7B" w:rsidRPr="00A45D7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わ</w:t>
                      </w:r>
                      <w:r w:rsidRPr="00A45D7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かりやすいよ。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B7F438" w14:textId="7CA16A56" w:rsidR="00103019" w:rsidRPr="00103019" w:rsidRDefault="00103019" w:rsidP="00103019">
      <w:pPr>
        <w:spacing w:beforeLines="50" w:before="16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【家型の場合】</w:t>
      </w:r>
    </w:p>
    <w:p w14:paraId="010310F6" w14:textId="129C6109" w:rsidR="00973FCD" w:rsidRPr="003749C6" w:rsidRDefault="00C830F5" w:rsidP="00C830F5">
      <w:pPr>
        <w:ind w:firstLineChars="300" w:firstLine="6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①　　　　②　　　　　　③</w:t>
      </w:r>
      <w:r w:rsidR="004527CF">
        <w:rPr>
          <w:rFonts w:asciiTheme="minorEastAsia" w:hAnsiTheme="minorEastAsia" w:hint="eastAsia"/>
          <w:szCs w:val="21"/>
        </w:rPr>
        <w:t xml:space="preserve">　　　　　・・・　　　　⑤</w:t>
      </w:r>
    </w:p>
    <w:p w14:paraId="6DAE6C14" w14:textId="7C7C3923" w:rsidR="00973FCD" w:rsidRPr="00C830F5" w:rsidRDefault="00A45D7B" w:rsidP="00973FC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3872" behindDoc="0" locked="0" layoutInCell="1" allowOverlap="1" wp14:anchorId="2BB4D6F4" wp14:editId="7358933A">
            <wp:simplePos x="0" y="0"/>
            <wp:positionH relativeFrom="column">
              <wp:posOffset>4357104</wp:posOffset>
            </wp:positionH>
            <wp:positionV relativeFrom="paragraph">
              <wp:posOffset>31292</wp:posOffset>
            </wp:positionV>
            <wp:extent cx="733425" cy="1177290"/>
            <wp:effectExtent l="0" t="0" r="9525" b="381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0F5" w:rsidRPr="00C830F5">
        <w:rPr>
          <w:rFonts w:asciiTheme="minorEastAsia" w:hAnsiTheme="minorEastAsia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FB5BE9B" wp14:editId="6F533284">
                <wp:simplePos x="0" y="0"/>
                <wp:positionH relativeFrom="column">
                  <wp:posOffset>1706978</wp:posOffset>
                </wp:positionH>
                <wp:positionV relativeFrom="paragraph">
                  <wp:posOffset>-2540</wp:posOffset>
                </wp:positionV>
                <wp:extent cx="636270" cy="1209675"/>
                <wp:effectExtent l="19050" t="0" r="11430" b="28575"/>
                <wp:wrapNone/>
                <wp:docPr id="296" name="グループ化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" cy="1209675"/>
                          <a:chOff x="0" y="0"/>
                          <a:chExt cx="636270" cy="1209675"/>
                        </a:xfrm>
                      </wpg:grpSpPr>
                      <wpg:grpSp>
                        <wpg:cNvPr id="235" name="グループ化 235"/>
                        <wpg:cNvGrpSpPr/>
                        <wpg:grpSpPr>
                          <a:xfrm>
                            <a:off x="0" y="407670"/>
                            <a:ext cx="424815" cy="802005"/>
                            <a:chOff x="0" y="0"/>
                            <a:chExt cx="424815" cy="802005"/>
                          </a:xfrm>
                        </wpg:grpSpPr>
                        <wpg:grpSp>
                          <wpg:cNvPr id="236" name="グループ化 236"/>
                          <wpg:cNvGrpSpPr/>
                          <wpg:grpSpPr>
                            <a:xfrm>
                              <a:off x="106680" y="0"/>
                              <a:ext cx="211455" cy="396240"/>
                              <a:chOff x="0" y="0"/>
                              <a:chExt cx="211455" cy="396240"/>
                            </a:xfrm>
                          </wpg:grpSpPr>
                          <wpg:grpSp>
                            <wpg:cNvPr id="237" name="グループ化 237"/>
                            <wpg:cNvGrpSpPr/>
                            <wpg:grpSpPr>
                              <a:xfrm>
                                <a:off x="0" y="186690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238" name="直線コネクタ 238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9" name="直線コネクタ 239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0" name="直線コネクタ 240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1" name="直線コネクタ 241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42" name="グループ化 242"/>
                            <wpg:cNvGrpSpPr/>
                            <wpg:grpSpPr>
                              <a:xfrm>
                                <a:off x="15240" y="0"/>
                                <a:ext cx="179705" cy="186690"/>
                                <a:chOff x="0" y="0"/>
                                <a:chExt cx="179705" cy="186690"/>
                              </a:xfrm>
                            </wpg:grpSpPr>
                            <wps:wsp>
                              <wps:cNvPr id="243" name="直線コネクタ 243"/>
                              <wps:cNvCnPr/>
                              <wps:spPr>
                                <a:xfrm rot="3600000">
                                  <a:off x="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4" name="直線コネクタ 244"/>
                              <wps:cNvCnPr/>
                              <wps:spPr>
                                <a:xfrm>
                                  <a:off x="0" y="18669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5" name="直線コネクタ 245"/>
                              <wps:cNvCnPr/>
                              <wps:spPr>
                                <a:xfrm rot="7200000">
                                  <a:off x="-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46" name="グループ化 246"/>
                          <wpg:cNvGrpSpPr/>
                          <wpg:grpSpPr>
                            <a:xfrm>
                              <a:off x="213360" y="405765"/>
                              <a:ext cx="211455" cy="396240"/>
                              <a:chOff x="0" y="0"/>
                              <a:chExt cx="211455" cy="396240"/>
                            </a:xfrm>
                          </wpg:grpSpPr>
                          <wpg:grpSp>
                            <wpg:cNvPr id="247" name="グループ化 247"/>
                            <wpg:cNvGrpSpPr/>
                            <wpg:grpSpPr>
                              <a:xfrm>
                                <a:off x="0" y="186690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248" name="直線コネクタ 248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9" name="直線コネクタ 249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0" name="直線コネクタ 250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1" name="直線コネクタ 251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2" name="グループ化 252"/>
                            <wpg:cNvGrpSpPr/>
                            <wpg:grpSpPr>
                              <a:xfrm>
                                <a:off x="15240" y="0"/>
                                <a:ext cx="179705" cy="186690"/>
                                <a:chOff x="0" y="0"/>
                                <a:chExt cx="179705" cy="186690"/>
                              </a:xfrm>
                            </wpg:grpSpPr>
                            <wps:wsp>
                              <wps:cNvPr id="253" name="直線コネクタ 253"/>
                              <wps:cNvCnPr/>
                              <wps:spPr>
                                <a:xfrm rot="3600000">
                                  <a:off x="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" name="直線コネクタ 254"/>
                              <wps:cNvCnPr/>
                              <wps:spPr>
                                <a:xfrm>
                                  <a:off x="0" y="18669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" name="直線コネクタ 255"/>
                              <wps:cNvCnPr/>
                              <wps:spPr>
                                <a:xfrm rot="7200000">
                                  <a:off x="-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56" name="グループ化 256"/>
                          <wpg:cNvGrpSpPr/>
                          <wpg:grpSpPr>
                            <a:xfrm>
                              <a:off x="0" y="405765"/>
                              <a:ext cx="211455" cy="396240"/>
                              <a:chOff x="0" y="0"/>
                              <a:chExt cx="211455" cy="396240"/>
                            </a:xfrm>
                          </wpg:grpSpPr>
                          <wpg:grpSp>
                            <wpg:cNvPr id="257" name="グループ化 257"/>
                            <wpg:cNvGrpSpPr/>
                            <wpg:grpSpPr>
                              <a:xfrm>
                                <a:off x="0" y="186690"/>
                                <a:ext cx="211455" cy="209550"/>
                                <a:chOff x="0" y="0"/>
                                <a:chExt cx="211455" cy="209550"/>
                              </a:xfrm>
                            </wpg:grpSpPr>
                            <wps:wsp>
                              <wps:cNvPr id="258" name="直線コネクタ 258"/>
                              <wps:cNvCnPr/>
                              <wps:spPr>
                                <a:xfrm>
                                  <a:off x="14922" y="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" name="直線コネクタ 259"/>
                              <wps:cNvCnPr/>
                              <wps:spPr>
                                <a:xfrm>
                                  <a:off x="14922" y="20955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0" name="直線コネクタ 260"/>
                              <wps:cNvCnPr/>
                              <wps:spPr>
                                <a:xfrm rot="16200000">
                                  <a:off x="-89853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" name="直線コネクタ 261"/>
                              <wps:cNvCnPr/>
                              <wps:spPr>
                                <a:xfrm rot="5400000">
                                  <a:off x="121602" y="104775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2" name="グループ化 262"/>
                            <wpg:cNvGrpSpPr/>
                            <wpg:grpSpPr>
                              <a:xfrm>
                                <a:off x="15240" y="0"/>
                                <a:ext cx="179705" cy="186690"/>
                                <a:chOff x="0" y="0"/>
                                <a:chExt cx="179705" cy="186690"/>
                              </a:xfrm>
                            </wpg:grpSpPr>
                            <wps:wsp>
                              <wps:cNvPr id="263" name="直線コネクタ 263"/>
                              <wps:cNvCnPr/>
                              <wps:spPr>
                                <a:xfrm rot="3600000">
                                  <a:off x="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" name="直線コネクタ 264"/>
                              <wps:cNvCnPr/>
                              <wps:spPr>
                                <a:xfrm>
                                  <a:off x="0" y="186690"/>
                                  <a:ext cx="1797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直線コネクタ 265"/>
                              <wps:cNvCnPr/>
                              <wps:spPr>
                                <a:xfrm rot="7200000">
                                  <a:off x="-57150" y="89535"/>
                                  <a:ext cx="17907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66" name="グループ化 266"/>
                        <wpg:cNvGrpSpPr/>
                        <wpg:grpSpPr>
                          <a:xfrm>
                            <a:off x="424815" y="813435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67" name="グループ化 267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68" name="直線コネクタ 268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9" name="直線コネクタ 269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0" name="直線コネクタ 270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1" name="直線コネクタ 271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2" name="グループ化 272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73" name="直線コネクタ 273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直線コネクタ 274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5" name="直線コネクタ 275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76" name="グループ化 276"/>
                        <wpg:cNvGrpSpPr/>
                        <wpg:grpSpPr>
                          <a:xfrm>
                            <a:off x="318135" y="407670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77" name="グループ化 277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78" name="直線コネクタ 278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直線コネクタ 279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" name="直線コネクタ 280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1" name="直線コネクタ 281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2" name="グループ化 282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83" name="直線コネクタ 283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4" name="直線コネクタ 284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5" name="直線コネクタ 285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86" name="グループ化 286"/>
                        <wpg:cNvGrpSpPr/>
                        <wpg:grpSpPr>
                          <a:xfrm>
                            <a:off x="211455" y="0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87" name="グループ化 287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88" name="直線コネクタ 288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9" name="直線コネクタ 289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0" name="直線コネクタ 290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1" name="直線コネクタ 291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2" name="グループ化 292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93" name="直線コネクタ 293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4" name="直線コネクタ 294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5" name="直線コネクタ 295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CFCEB1" id="グループ化 296" o:spid="_x0000_s1026" style="position:absolute;left:0;text-align:left;margin-left:134.4pt;margin-top:-.2pt;width:50.1pt;height:95.25pt;z-index:251658752" coordsize="6362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">
                <v:group id="グループ化 235" o:spid="_x0000_s1027" style="position:absolute;top:4076;width:4248;height:8020" coordsize="4248,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group id="グループ化 236" o:spid="_x0000_s1028" style="position:absolute;left:1066;width:2115;height:3962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v:group id="グループ化 237" o:spid="_x0000_s102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<v:line id="直線コネクタ 238" o:spid="_x0000_s103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" strokecolor="black [3213]" strokeweight="2.25pt"/>
                      <v:line id="直線コネクタ 239" o:spid="_x0000_s103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" strokecolor="black [3213]" strokeweight="2.25pt"/>
                      <v:line id="直線コネクタ 240" o:spid="_x0000_s103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" strokecolor="black [3213]" strokeweight="2.25pt"/>
                      <v:line id="直線コネクタ 241" o:spid="_x0000_s103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" strokecolor="black [3213]" strokeweight="2.25pt"/>
                    </v:group>
                    <v:group id="グループ化 242" o:spid="_x0000_s103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<v:line id="直線コネクタ 243" o:spid="_x0000_s103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" strokecolor="black [3213]" strokeweight="2.25pt"/>
                      <v:line id="直線コネクタ 244" o:spid="_x0000_s103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" strokecolor="black [3213]" strokeweight="2.25pt"/>
                      <v:line id="直線コネクタ 245" o:spid="_x0000_s103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" strokecolor="black [3213]" strokeweight="2.25pt"/>
                    </v:group>
                  </v:group>
                  <v:group id="グループ化 246" o:spid="_x0000_s1038" style="position:absolute;left:2133;top:4057;width:2115;height:3963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<v:group id="グループ化 247" o:spid="_x0000_s103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<v:line id="直線コネクタ 248" o:spid="_x0000_s104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" strokecolor="black [3213]" strokeweight="2.25pt"/>
                      <v:line id="直線コネクタ 249" o:spid="_x0000_s104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" strokecolor="black [3213]" strokeweight="2.25pt"/>
                      <v:line id="直線コネクタ 250" o:spid="_x0000_s104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" strokecolor="black [3213]" strokeweight="2.25pt"/>
                      <v:line id="直線コネクタ 251" o:spid="_x0000_s104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" strokecolor="black [3213]" strokeweight="2.25pt"/>
                    </v:group>
                    <v:group id="グループ化 252" o:spid="_x0000_s104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  <v:line id="直線コネクタ 253" o:spid="_x0000_s104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" strokecolor="black [3213]" strokeweight="2.25pt"/>
                      <v:line id="直線コネクタ 254" o:spid="_x0000_s104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" strokecolor="black [3213]" strokeweight="2.25pt"/>
                      <v:line id="直線コネクタ 255" o:spid="_x0000_s104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" strokecolor="black [3213]" strokeweight="2.25pt"/>
                    </v:group>
                  </v:group>
                  <v:group id="グループ化 256" o:spid="_x0000_s1048" style="position:absolute;top:4057;width:2114;height:3963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グループ化 257" o:spid="_x0000_s104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line id="直線コネクタ 258" o:spid="_x0000_s105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" strokecolor="black [3213]" strokeweight="2.25pt"/>
                      <v:line id="直線コネクタ 259" o:spid="_x0000_s105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" strokecolor="black [3213]" strokeweight="2.25pt"/>
                      <v:line id="直線コネクタ 260" o:spid="_x0000_s105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" strokecolor="black [3213]" strokeweight="2.25pt"/>
                      <v:line id="直線コネクタ 261" o:spid="_x0000_s105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" strokecolor="black [3213]" strokeweight="2.25pt"/>
                    </v:group>
                    <v:group id="グループ化 262" o:spid="_x0000_s105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<v:line id="直線コネクタ 263" o:spid="_x0000_s105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" strokecolor="black [3213]" strokeweight="2.25pt"/>
                      <v:line id="直線コネクタ 264" o:spid="_x0000_s105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" strokecolor="black [3213]" strokeweight="2.25pt"/>
                      <v:line id="直線コネクタ 265" o:spid="_x0000_s105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" strokecolor="black [3213]" strokeweight="2.25pt"/>
                    </v:group>
                  </v:group>
                </v:group>
                <v:group id="グループ化 266" o:spid="_x0000_s1058" style="position:absolute;left:4248;top:8134;width:2114;height:3962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group id="グループ化 267" o:spid="_x0000_s105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<v:line id="直線コネクタ 268" o:spid="_x0000_s106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" strokecolor="black [3213]" strokeweight="2.25pt"/>
                    <v:line id="直線コネクタ 269" o:spid="_x0000_s106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" strokecolor="black [3213]" strokeweight="2.25pt"/>
                    <v:line id="直線コネクタ 270" o:spid="_x0000_s106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" strokecolor="black [3213]" strokeweight="2.25pt"/>
                    <v:line id="直線コネクタ 271" o:spid="_x0000_s106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" strokecolor="black [3213]" strokeweight="2.25pt"/>
                  </v:group>
                  <v:group id="グループ化 272" o:spid="_x0000_s106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line id="直線コネクタ 273" o:spid="_x0000_s106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" strokecolor="black [3213]" strokeweight="2.25pt"/>
                    <v:line id="直線コネクタ 274" o:spid="_x0000_s106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" strokecolor="black [3213]" strokeweight="2.25pt"/>
                    <v:line id="直線コネクタ 275" o:spid="_x0000_s106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" strokecolor="black [3213]" strokeweight="2.25pt"/>
                  </v:group>
                </v:group>
                <v:group id="グループ化 276" o:spid="_x0000_s1068" style="position:absolute;left:3181;top:4076;width:2114;height:3963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group id="グループ化 277" o:spid="_x0000_s106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<v:line id="直線コネクタ 278" o:spid="_x0000_s107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" strokecolor="black [3213]" strokeweight="2.25pt"/>
                    <v:line id="直線コネクタ 279" o:spid="_x0000_s107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" strokecolor="black [3213]" strokeweight="2.25pt"/>
                    <v:line id="直線コネクタ 280" o:spid="_x0000_s107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" strokecolor="black [3213]" strokeweight="2.25pt"/>
                    <v:line id="直線コネクタ 281" o:spid="_x0000_s107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" strokecolor="black [3213]" strokeweight="2.25pt"/>
                  </v:group>
                  <v:group id="グループ化 282" o:spid="_x0000_s107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  <v:line id="直線コネクタ 283" o:spid="_x0000_s107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" strokecolor="black [3213]" strokeweight="2.25pt"/>
                    <v:line id="直線コネクタ 284" o:spid="_x0000_s107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" strokecolor="black [3213]" strokeweight="2.25pt"/>
                    <v:line id="直線コネクタ 285" o:spid="_x0000_s107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" strokecolor="black [3213]" strokeweight="2.25pt"/>
                  </v:group>
                </v:group>
                <v:group id="グループ化 286" o:spid="_x0000_s1078" style="position:absolute;left:2114;width:2115;height:3962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group id="グループ化 287" o:spid="_x0000_s1079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<v:line id="直線コネクタ 288" o:spid="_x0000_s1080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" strokecolor="black [3213]" strokeweight="2.25pt"/>
                    <v:line id="直線コネクタ 289" o:spid="_x0000_s1081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" strokecolor="black [3213]" strokeweight="2.25pt"/>
                    <v:line id="直線コネクタ 290" o:spid="_x0000_s1082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" strokecolor="black [3213]" strokeweight="2.25pt"/>
                    <v:line id="直線コネクタ 291" o:spid="_x0000_s1083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" strokecolor="black [3213]" strokeweight="2.25pt"/>
                  </v:group>
                  <v:group id="グループ化 292" o:spid="_x0000_s1084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line id="直線コネクタ 293" o:spid="_x0000_s1085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" strokecolor="black [3213]" strokeweight="2.25pt"/>
                    <v:line id="直線コネクタ 294" o:spid="_x0000_s1086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" strokecolor="black [3213]" strokeweight="2.25pt"/>
                    <v:line id="直線コネクタ 295" o:spid="_x0000_s1087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" strokecolor="black [3213]" strokeweight="2.25pt"/>
                  </v:group>
                </v:group>
              </v:group>
            </w:pict>
          </mc:Fallback>
        </mc:AlternateContent>
      </w:r>
    </w:p>
    <w:p w14:paraId="57753CBE" w14:textId="68632449" w:rsidR="00973FCD" w:rsidRPr="00C830F5" w:rsidRDefault="00C830F5" w:rsidP="00973FCD">
      <w:pPr>
        <w:rPr>
          <w:rFonts w:asciiTheme="minorEastAsia" w:hAnsiTheme="minorEastAsia"/>
          <w:szCs w:val="21"/>
        </w:rPr>
      </w:pPr>
      <w:r w:rsidRPr="00C830F5">
        <w:rPr>
          <w:rFonts w:asciiTheme="minorEastAsia" w:hAnsiTheme="minorEastAsia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B39BA87" wp14:editId="2335AA04">
                <wp:simplePos x="0" y="0"/>
                <wp:positionH relativeFrom="column">
                  <wp:posOffset>909320</wp:posOffset>
                </wp:positionH>
                <wp:positionV relativeFrom="paragraph">
                  <wp:posOffset>193577</wp:posOffset>
                </wp:positionV>
                <wp:extent cx="424815" cy="802005"/>
                <wp:effectExtent l="19050" t="0" r="13335" b="17145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" cy="802005"/>
                          <a:chOff x="0" y="0"/>
                          <a:chExt cx="424815" cy="802005"/>
                        </a:xfrm>
                      </wpg:grpSpPr>
                      <wpg:grpSp>
                        <wpg:cNvPr id="204" name="グループ化 204"/>
                        <wpg:cNvGrpSpPr/>
                        <wpg:grpSpPr>
                          <a:xfrm>
                            <a:off x="106680" y="0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05" name="グループ化 205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06" name="直線コネクタ 206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直線コネクタ 207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" name="直線コネクタ 208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" name="直線コネクタ 209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0" name="グループ化 210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11" name="直線コネクタ 211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" name="直線コネクタ 212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3" name="直線コネクタ 213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14" name="グループ化 214"/>
                        <wpg:cNvGrpSpPr/>
                        <wpg:grpSpPr>
                          <a:xfrm>
                            <a:off x="213360" y="405765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15" name="グループ化 215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16" name="直線コネクタ 216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7" name="直線コネクタ 217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8" name="直線コネクタ 218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9" name="直線コネクタ 219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0" name="グループ化 220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21" name="直線コネクタ 221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2" name="直線コネクタ 222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3" name="直線コネクタ 223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24" name="グループ化 224"/>
                        <wpg:cNvGrpSpPr/>
                        <wpg:grpSpPr>
                          <a:xfrm>
                            <a:off x="0" y="405765"/>
                            <a:ext cx="211455" cy="396240"/>
                            <a:chOff x="0" y="0"/>
                            <a:chExt cx="211455" cy="396240"/>
                          </a:xfrm>
                        </wpg:grpSpPr>
                        <wpg:grpSp>
                          <wpg:cNvPr id="225" name="グループ化 225"/>
                          <wpg:cNvGrpSpPr/>
                          <wpg:grpSpPr>
                            <a:xfrm>
                              <a:off x="0" y="186690"/>
                              <a:ext cx="211455" cy="209550"/>
                              <a:chOff x="0" y="0"/>
                              <a:chExt cx="211455" cy="209550"/>
                            </a:xfrm>
                          </wpg:grpSpPr>
                          <wps:wsp>
                            <wps:cNvPr id="226" name="直線コネクタ 226"/>
                            <wps:cNvCnPr/>
                            <wps:spPr>
                              <a:xfrm>
                                <a:off x="14922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7" name="直線コネクタ 227"/>
                            <wps:cNvCnPr/>
                            <wps:spPr>
                              <a:xfrm>
                                <a:off x="14922" y="20955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8" name="直線コネクタ 228"/>
                            <wps:cNvCnPr/>
                            <wps:spPr>
                              <a:xfrm rot="16200000">
                                <a:off x="-89853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9" name="直線コネクタ 229"/>
                            <wps:cNvCnPr/>
                            <wps:spPr>
                              <a:xfrm rot="5400000">
                                <a:off x="121602" y="104775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30" name="グループ化 230"/>
                          <wpg:cNvGrpSpPr/>
                          <wpg:grpSpPr>
                            <a:xfrm>
                              <a:off x="15240" y="0"/>
                              <a:ext cx="179705" cy="186690"/>
                              <a:chOff x="0" y="0"/>
                              <a:chExt cx="179705" cy="186690"/>
                            </a:xfrm>
                          </wpg:grpSpPr>
                          <wps:wsp>
                            <wps:cNvPr id="231" name="直線コネクタ 231"/>
                            <wps:cNvCnPr/>
                            <wps:spPr>
                              <a:xfrm rot="3600000">
                                <a:off x="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2" name="直線コネクタ 232"/>
                            <wps:cNvCnPr/>
                            <wps:spPr>
                              <a:xfrm>
                                <a:off x="0" y="18669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直線コネクタ 233"/>
                            <wps:cNvCnPr/>
                            <wps:spPr>
                              <a:xfrm rot="7200000">
                                <a:off x="-57150" y="89535"/>
                                <a:ext cx="17907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31E23C" id="グループ化 234" o:spid="_x0000_s1026" style="position:absolute;left:0;text-align:left;margin-left:71.6pt;margin-top:15.25pt;width:33.45pt;height:63.15pt;z-index:251657728" coordsize="4248,8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">
                <v:group id="グループ化 204" o:spid="_x0000_s1027" style="position:absolute;left:1066;width:2115;height:3962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group id="グループ化 205" o:spid="_x0000_s1028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line id="直線コネクタ 206" o:spid="_x0000_s1029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" strokecolor="black [3213]" strokeweight="2.25pt"/>
                    <v:line id="直線コネクタ 207" o:spid="_x0000_s1030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" strokecolor="black [3213]" strokeweight="2.25pt"/>
                    <v:line id="直線コネクタ 208" o:spid="_x0000_s1031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" strokecolor="black [3213]" strokeweight="2.25pt"/>
                    <v:line id="直線コネクタ 209" o:spid="_x0000_s1032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" strokecolor="black [3213]" strokeweight="2.25pt"/>
                  </v:group>
                  <v:group id="グループ化 210" o:spid="_x0000_s1033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line id="直線コネクタ 211" o:spid="_x0000_s1034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" strokecolor="black [3213]" strokeweight="2.25pt"/>
                    <v:line id="直線コネクタ 212" o:spid="_x0000_s1035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" strokecolor="black [3213]" strokeweight="2.25pt"/>
                    <v:line id="直線コネクタ 213" o:spid="_x0000_s1036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" strokecolor="black [3213]" strokeweight="2.25pt"/>
                  </v:group>
                </v:group>
                <v:group id="グループ化 214" o:spid="_x0000_s1037" style="position:absolute;left:2133;top:4057;width:2115;height:3963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group id="グループ化 215" o:spid="_x0000_s1038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v:line id="直線コネクタ 216" o:spid="_x0000_s1039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" strokecolor="black [3213]" strokeweight="2.25pt"/>
                    <v:line id="直線コネクタ 217" o:spid="_x0000_s1040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" strokecolor="black [3213]" strokeweight="2.25pt"/>
                    <v:line id="直線コネクタ 218" o:spid="_x0000_s1041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" strokecolor="black [3213]" strokeweight="2.25pt"/>
                    <v:line id="直線コネクタ 219" o:spid="_x0000_s1042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" strokecolor="black [3213]" strokeweight="2.25pt"/>
                  </v:group>
                  <v:group id="グループ化 220" o:spid="_x0000_s1043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line id="直線コネクタ 221" o:spid="_x0000_s1044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" strokecolor="black [3213]" strokeweight="2.25pt"/>
                    <v:line id="直線コネクタ 222" o:spid="_x0000_s1045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" strokecolor="black [3213]" strokeweight="2.25pt"/>
                    <v:line id="直線コネクタ 223" o:spid="_x0000_s1046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" strokecolor="black [3213]" strokeweight="2.25pt"/>
                  </v:group>
                </v:group>
                <v:group id="グループ化 224" o:spid="_x0000_s1047" style="position:absolute;top:4057;width:2114;height:3963" coordsize="211455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group id="グループ化 225" o:spid="_x0000_s1048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<v:line id="直線コネクタ 226" o:spid="_x0000_s1049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" strokecolor="black [3213]" strokeweight="2.25pt"/>
                    <v:line id="直線コネクタ 227" o:spid="_x0000_s1050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" strokecolor="black [3213]" strokeweight="2.25pt"/>
                    <v:line id="直線コネクタ 228" o:spid="_x0000_s1051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" strokecolor="black [3213]" strokeweight="2.25pt"/>
                    <v:line id="直線コネクタ 229" o:spid="_x0000_s1052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" strokecolor="black [3213]" strokeweight="2.25pt"/>
                  </v:group>
                  <v:group id="グループ化 230" o:spid="_x0000_s1053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<v:line id="直線コネクタ 231" o:spid="_x0000_s1054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" strokecolor="black [3213]" strokeweight="2.25pt"/>
                    <v:line id="直線コネクタ 232" o:spid="_x0000_s1055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" strokecolor="black [3213]" strokeweight="2.25pt"/>
                    <v:line id="直線コネクタ 233" o:spid="_x0000_s1056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" strokecolor="black [3213]" strokeweight="2.25pt"/>
                  </v:group>
                </v:group>
              </v:group>
            </w:pict>
          </mc:Fallback>
        </mc:AlternateContent>
      </w:r>
    </w:p>
    <w:p w14:paraId="47A8259B" w14:textId="7E2F4CAE" w:rsidR="00973FCD" w:rsidRPr="00C830F5" w:rsidRDefault="00973FCD" w:rsidP="00973FCD">
      <w:pPr>
        <w:rPr>
          <w:rFonts w:asciiTheme="minorEastAsia" w:hAnsiTheme="minorEastAsia"/>
          <w:szCs w:val="21"/>
        </w:rPr>
      </w:pPr>
    </w:p>
    <w:p w14:paraId="18B78A52" w14:textId="2D002A61" w:rsidR="00973FCD" w:rsidRDefault="00C830F5" w:rsidP="00973FCD">
      <w:pPr>
        <w:rPr>
          <w:sz w:val="20"/>
          <w:szCs w:val="16"/>
        </w:rPr>
      </w:pPr>
      <w:r w:rsidRPr="00C830F5">
        <w:rPr>
          <w:rFonts w:asciiTheme="minorEastAsia" w:hAnsiTheme="minorEastAsia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EABA338" wp14:editId="24B8350F">
                <wp:simplePos x="0" y="0"/>
                <wp:positionH relativeFrom="column">
                  <wp:posOffset>348615</wp:posOffset>
                </wp:positionH>
                <wp:positionV relativeFrom="paragraph">
                  <wp:posOffset>171352</wp:posOffset>
                </wp:positionV>
                <wp:extent cx="211455" cy="396240"/>
                <wp:effectExtent l="19050" t="0" r="17145" b="22860"/>
                <wp:wrapNone/>
                <wp:docPr id="203" name="グループ化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" cy="396240"/>
                          <a:chOff x="0" y="0"/>
                          <a:chExt cx="211455" cy="396240"/>
                        </a:xfrm>
                      </wpg:grpSpPr>
                      <wpg:grpSp>
                        <wpg:cNvPr id="194" name="グループ化 194"/>
                        <wpg:cNvGrpSpPr/>
                        <wpg:grpSpPr>
                          <a:xfrm>
                            <a:off x="0" y="186690"/>
                            <a:ext cx="211455" cy="209550"/>
                            <a:chOff x="0" y="0"/>
                            <a:chExt cx="211455" cy="209550"/>
                          </a:xfrm>
                        </wpg:grpSpPr>
                        <wps:wsp>
                          <wps:cNvPr id="195" name="直線コネクタ 195"/>
                          <wps:cNvCnPr/>
                          <wps:spPr>
                            <a:xfrm>
                              <a:off x="14922" y="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6" name="直線コネクタ 196"/>
                          <wps:cNvCnPr/>
                          <wps:spPr>
                            <a:xfrm>
                              <a:off x="14922" y="20955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直線コネクタ 197"/>
                          <wps:cNvCnPr/>
                          <wps:spPr>
                            <a:xfrm rot="16200000">
                              <a:off x="-89853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直線コネクタ 198"/>
                          <wps:cNvCnPr/>
                          <wps:spPr>
                            <a:xfrm rot="5400000">
                              <a:off x="121602" y="104775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9" name="グループ化 199"/>
                        <wpg:cNvGrpSpPr/>
                        <wpg:grpSpPr>
                          <a:xfrm>
                            <a:off x="15240" y="0"/>
                            <a:ext cx="179705" cy="186690"/>
                            <a:chOff x="0" y="0"/>
                            <a:chExt cx="179705" cy="186690"/>
                          </a:xfrm>
                        </wpg:grpSpPr>
                        <wps:wsp>
                          <wps:cNvPr id="200" name="直線コネクタ 200"/>
                          <wps:cNvCnPr/>
                          <wps:spPr>
                            <a:xfrm rot="3600000">
                              <a:off x="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直線コネクタ 201"/>
                          <wps:cNvCnPr/>
                          <wps:spPr>
                            <a:xfrm>
                              <a:off x="0" y="186690"/>
                              <a:ext cx="179705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直線コネクタ 202"/>
                          <wps:cNvCnPr/>
                          <wps:spPr>
                            <a:xfrm rot="7200000">
                              <a:off x="-57150" y="89535"/>
                              <a:ext cx="17907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3E26A6" id="グループ化 203" o:spid="_x0000_s1026" style="position:absolute;left:0;text-align:left;margin-left:27.45pt;margin-top:13.5pt;width:16.65pt;height:31.2pt;z-index:251655680" coordsize="211455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">
                <v:group id="グループ化 194" o:spid="_x0000_s1027" style="position:absolute;top:186690;width:211455;height:209550" coordsize="211455,20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line id="直線コネクタ 195" o:spid="_x0000_s1028" style="position:absolute;visibility:visible;mso-wrap-style:square" from="14922,0" to="1946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" strokecolor="black [3213]" strokeweight="2.25pt"/>
                  <v:line id="直線コネクタ 196" o:spid="_x0000_s1029" style="position:absolute;visibility:visible;mso-wrap-style:square" from="14922,209550" to="194627,209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" strokecolor="black [3213]" strokeweight="2.25pt"/>
                  <v:line id="直線コネクタ 197" o:spid="_x0000_s1030" style="position:absolute;rotation:-90;visibility:visible;mso-wrap-style:square" from="-89853,104775" to="89852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" strokecolor="black [3213]" strokeweight="2.25pt"/>
                  <v:line id="直線コネクタ 198" o:spid="_x0000_s1031" style="position:absolute;rotation:90;visibility:visible;mso-wrap-style:square" from="121602,104775" to="301307,104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" strokecolor="black [3213]" strokeweight="2.25pt"/>
                </v:group>
                <v:group id="グループ化 199" o:spid="_x0000_s1032" style="position:absolute;left:15240;width:179705;height:186690" coordsize="179705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line id="直線コネクタ 200" o:spid="_x0000_s1033" style="position:absolute;rotation:60;visibility:visible;mso-wrap-style:square" from="57150,89535" to="2362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" strokecolor="black [3213]" strokeweight="2.25pt"/>
                  <v:line id="直線コネクタ 201" o:spid="_x0000_s1034" style="position:absolute;visibility:visible;mso-wrap-style:square" from="0,186690" to="179705,18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" strokecolor="black [3213]" strokeweight="2.25pt"/>
                  <v:line id="直線コネクタ 202" o:spid="_x0000_s1035" style="position:absolute;rotation:120;visibility:visible;mso-wrap-style:square" from="-57150,89535" to="121920,89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" strokecolor="black [3213]" strokeweight="2.25pt"/>
                </v:group>
              </v:group>
            </w:pict>
          </mc:Fallback>
        </mc:AlternateContent>
      </w:r>
    </w:p>
    <w:p w14:paraId="39EC31B4" w14:textId="574350D5" w:rsidR="00247B14" w:rsidRPr="00973FCD" w:rsidRDefault="00247B14" w:rsidP="00973FCD">
      <w:pPr>
        <w:rPr>
          <w:rFonts w:asciiTheme="majorEastAsia" w:eastAsiaTheme="majorEastAsia" w:hAnsiTheme="majorEastAsia"/>
          <w:szCs w:val="21"/>
        </w:rPr>
      </w:pPr>
    </w:p>
    <w:p w14:paraId="3024E2C2" w14:textId="3FFDC938" w:rsidR="006B2545" w:rsidRDefault="006B2545" w:rsidP="006B2545">
      <w:pPr>
        <w:rPr>
          <w:rFonts w:cs="Times New Roman"/>
          <w:sz w:val="18"/>
          <w:szCs w:val="16"/>
        </w:rPr>
      </w:pPr>
    </w:p>
    <w:p w14:paraId="715DF03A" w14:textId="03965976" w:rsidR="004527CF" w:rsidRPr="00E73EB8" w:rsidRDefault="004527CF" w:rsidP="003E7D7D">
      <w:pPr>
        <w:rPr>
          <w:sz w:val="18"/>
          <w:szCs w:val="16"/>
        </w:rPr>
      </w:pPr>
    </w:p>
    <w:p w14:paraId="6C71886D" w14:textId="2CF15F55" w:rsidR="00103019" w:rsidRPr="00A45D7B" w:rsidRDefault="003749C6" w:rsidP="00A45D7B">
      <w:pPr>
        <w:ind w:left="610" w:hangingChars="300" w:hanging="610"/>
        <w:rPr>
          <w:rFonts w:ascii="HG丸ｺﾞｼｯｸM-PRO" w:eastAsia="HG丸ｺﾞｼｯｸM-PRO" w:hAnsi="HG丸ｺﾞｼｯｸM-PRO"/>
          <w:szCs w:val="21"/>
        </w:rPr>
      </w:pPr>
      <w:r w:rsidRPr="00A45D7B">
        <w:rPr>
          <w:rFonts w:ascii="HG丸ｺﾞｼｯｸM-PRO" w:eastAsia="HG丸ｺﾞｼｯｸM-PRO" w:hAnsi="HG丸ｺﾞｼｯｸM-PRO" w:hint="eastAsia"/>
          <w:szCs w:val="21"/>
        </w:rPr>
        <w:t xml:space="preserve">課題1　</w:t>
      </w:r>
      <w:r w:rsidR="00103019" w:rsidRPr="00A45D7B">
        <w:rPr>
          <w:rFonts w:ascii="HG丸ｺﾞｼｯｸM-PRO" w:eastAsia="HG丸ｺﾞｼｯｸM-PRO" w:hAnsi="HG丸ｺﾞｼｯｸM-PRO" w:hint="eastAsia"/>
          <w:szCs w:val="21"/>
        </w:rPr>
        <w:t>⑤の形を作るには、マッチ棒は何本必要でしょう。</w:t>
      </w:r>
    </w:p>
    <w:p w14:paraId="29AB524B" w14:textId="77777777" w:rsidR="00103019" w:rsidRPr="00A45D7B" w:rsidRDefault="00103019" w:rsidP="00A45D7B">
      <w:pPr>
        <w:ind w:left="610" w:hangingChars="300" w:hanging="610"/>
        <w:rPr>
          <w:rFonts w:ascii="HG丸ｺﾞｼｯｸM-PRO" w:eastAsia="HG丸ｺﾞｼｯｸM-PRO" w:hAnsi="HG丸ｺﾞｼｯｸM-PRO"/>
          <w:szCs w:val="21"/>
        </w:rPr>
      </w:pPr>
    </w:p>
    <w:p w14:paraId="2E6A85E5" w14:textId="11288966" w:rsidR="00730B14" w:rsidRPr="00A45D7B" w:rsidRDefault="003749C6" w:rsidP="00A45D7B">
      <w:pPr>
        <w:ind w:left="610" w:hangingChars="300" w:hanging="610"/>
        <w:rPr>
          <w:rFonts w:ascii="HG丸ｺﾞｼｯｸM-PRO" w:eastAsia="HG丸ｺﾞｼｯｸM-PRO" w:hAnsi="HG丸ｺﾞｼｯｸM-PRO"/>
          <w:szCs w:val="21"/>
        </w:rPr>
      </w:pPr>
      <w:r w:rsidRPr="00A45D7B">
        <w:rPr>
          <w:rFonts w:ascii="HG丸ｺﾞｼｯｸM-PRO" w:eastAsia="HG丸ｺﾞｼｯｸM-PRO" w:hAnsi="HG丸ｺﾞｼｯｸM-PRO" w:hint="eastAsia"/>
          <w:szCs w:val="21"/>
        </w:rPr>
        <w:t xml:space="preserve">課題2　</w:t>
      </w:r>
      <w:r w:rsidR="004527CF" w:rsidRPr="00A45D7B">
        <w:rPr>
          <w:rFonts w:ascii="HG丸ｺﾞｼｯｸM-PRO" w:eastAsia="HG丸ｺﾞｼｯｸM-PRO" w:hAnsi="HG丸ｺﾞｼｯｸM-PRO" w:hint="eastAsia"/>
          <w:szCs w:val="21"/>
        </w:rPr>
        <w:t>⑤の</w:t>
      </w:r>
      <w:r w:rsidR="00891EBD" w:rsidRPr="00A45D7B">
        <w:rPr>
          <w:rFonts w:ascii="HG丸ｺﾞｼｯｸM-PRO" w:eastAsia="HG丸ｺﾞｼｯｸM-PRO" w:hAnsi="HG丸ｺﾞｼｯｸM-PRO" w:hint="eastAsia"/>
          <w:szCs w:val="21"/>
        </w:rPr>
        <w:t>形を作るとき</w:t>
      </w:r>
      <w:r w:rsidR="004527CF" w:rsidRPr="00A45D7B">
        <w:rPr>
          <w:rFonts w:ascii="HG丸ｺﾞｼｯｸM-PRO" w:eastAsia="HG丸ｺﾞｼｯｸM-PRO" w:hAnsi="HG丸ｺﾞｼｯｸM-PRO" w:hint="eastAsia"/>
          <w:szCs w:val="21"/>
        </w:rPr>
        <w:t>、</w:t>
      </w:r>
      <w:r w:rsidR="008F1F31">
        <w:rPr>
          <w:rFonts w:ascii="HG丸ｺﾞｼｯｸM-PRO" w:eastAsia="HG丸ｺﾞｼｯｸM-PRO" w:hAnsi="HG丸ｺﾞｼｯｸM-PRO" w:hint="eastAsia"/>
          <w:szCs w:val="21"/>
        </w:rPr>
        <w:t>点の数</w:t>
      </w:r>
      <w:r w:rsidR="00730B14" w:rsidRPr="00A45D7B">
        <w:rPr>
          <w:rFonts w:ascii="HG丸ｺﾞｼｯｸM-PRO" w:eastAsia="HG丸ｺﾞｼｯｸM-PRO" w:hAnsi="HG丸ｺﾞｼｯｸM-PRO" w:hint="eastAsia"/>
          <w:szCs w:val="21"/>
        </w:rPr>
        <w:t>はいくつになるでしょう。</w:t>
      </w:r>
    </w:p>
    <w:p w14:paraId="3BD5D4FC" w14:textId="0684A50A" w:rsidR="004527CF" w:rsidRPr="00A45D7B" w:rsidRDefault="00730B14" w:rsidP="00A45D7B">
      <w:pPr>
        <w:ind w:leftChars="300" w:left="610"/>
        <w:rPr>
          <w:rFonts w:ascii="HG丸ｺﾞｼｯｸM-PRO" w:eastAsia="HG丸ｺﾞｼｯｸM-PRO" w:hAnsi="HG丸ｺﾞｼｯｸM-PRO"/>
          <w:szCs w:val="21"/>
        </w:rPr>
      </w:pPr>
      <w:r w:rsidRPr="00A45D7B">
        <w:rPr>
          <w:rFonts w:ascii="HG丸ｺﾞｼｯｸM-PRO" w:eastAsia="HG丸ｺﾞｼｯｸM-PRO" w:hAnsi="HG丸ｺﾞｼｯｸM-PRO" w:hint="eastAsia"/>
          <w:szCs w:val="21"/>
        </w:rPr>
        <w:t>また、マッチ棒で囲まれた三角形や四角形の数</w:t>
      </w:r>
      <w:r w:rsidR="004527CF" w:rsidRPr="00A45D7B">
        <w:rPr>
          <w:rFonts w:ascii="HG丸ｺﾞｼｯｸM-PRO" w:eastAsia="HG丸ｺﾞｼｯｸM-PRO" w:hAnsi="HG丸ｺﾞｼｯｸM-PRO" w:hint="eastAsia"/>
          <w:szCs w:val="21"/>
        </w:rPr>
        <w:t>は</w:t>
      </w:r>
      <w:r w:rsidRPr="00A45D7B">
        <w:rPr>
          <w:rFonts w:ascii="HG丸ｺﾞｼｯｸM-PRO" w:eastAsia="HG丸ｺﾞｼｯｸM-PRO" w:hAnsi="HG丸ｺﾞｼｯｸM-PRO" w:hint="eastAsia"/>
          <w:szCs w:val="21"/>
        </w:rPr>
        <w:t>、</w:t>
      </w:r>
      <w:r w:rsidR="004527CF" w:rsidRPr="00A45D7B">
        <w:rPr>
          <w:rFonts w:ascii="HG丸ｺﾞｼｯｸM-PRO" w:eastAsia="HG丸ｺﾞｼｯｸM-PRO" w:hAnsi="HG丸ｺﾞｼｯｸM-PRO" w:hint="eastAsia"/>
          <w:szCs w:val="21"/>
        </w:rPr>
        <w:t>いくつになるでしょう。</w:t>
      </w:r>
    </w:p>
    <w:p w14:paraId="2C80E25C" w14:textId="77777777" w:rsidR="00103019" w:rsidRPr="00A45D7B" w:rsidRDefault="00103019" w:rsidP="00A45D7B">
      <w:pPr>
        <w:ind w:left="610" w:hangingChars="300" w:hanging="610"/>
        <w:rPr>
          <w:rFonts w:ascii="HG丸ｺﾞｼｯｸM-PRO" w:eastAsia="HG丸ｺﾞｼｯｸM-PRO" w:hAnsi="HG丸ｺﾞｼｯｸM-PRO"/>
          <w:szCs w:val="21"/>
        </w:rPr>
      </w:pPr>
    </w:p>
    <w:p w14:paraId="26A7FBE9" w14:textId="073B2BBB" w:rsidR="004527CF" w:rsidRPr="00A45D7B" w:rsidRDefault="003749C6" w:rsidP="00A45D7B">
      <w:pPr>
        <w:ind w:left="610" w:hangingChars="300" w:hanging="610"/>
        <w:rPr>
          <w:rFonts w:ascii="HG丸ｺﾞｼｯｸM-PRO" w:eastAsia="HG丸ｺﾞｼｯｸM-PRO" w:hAnsi="HG丸ｺﾞｼｯｸM-PRO"/>
          <w:szCs w:val="21"/>
        </w:rPr>
      </w:pPr>
      <w:r w:rsidRPr="00A45D7B">
        <w:rPr>
          <w:rFonts w:ascii="HG丸ｺﾞｼｯｸM-PRO" w:eastAsia="HG丸ｺﾞｼｯｸM-PRO" w:hAnsi="HG丸ｺﾞｼｯｸM-PRO" w:hint="eastAsia"/>
          <w:szCs w:val="21"/>
        </w:rPr>
        <w:t xml:space="preserve">課題3　</w:t>
      </w:r>
      <w:r w:rsidR="00730B14" w:rsidRPr="00A45D7B">
        <w:rPr>
          <w:rFonts w:ascii="HG丸ｺﾞｼｯｸM-PRO" w:eastAsia="HG丸ｺﾞｼｯｸM-PRO" w:hAnsi="HG丸ｺﾞｼｯｸM-PRO" w:hint="eastAsia"/>
          <w:szCs w:val="21"/>
        </w:rPr>
        <w:t>それぞれの場合について、マッチ棒の数と頂点の数とマッチ棒で囲まれた三角形や四角形</w:t>
      </w:r>
      <w:r w:rsidR="004527CF" w:rsidRPr="00A45D7B">
        <w:rPr>
          <w:rFonts w:ascii="HG丸ｺﾞｼｯｸM-PRO" w:eastAsia="HG丸ｺﾞｼｯｸM-PRO" w:hAnsi="HG丸ｺﾞｼｯｸM-PRO" w:hint="eastAsia"/>
          <w:szCs w:val="21"/>
        </w:rPr>
        <w:t>の数には、どんな関係があるでしょう。</w:t>
      </w:r>
    </w:p>
    <w:p w14:paraId="378BFDEA" w14:textId="77777777" w:rsidR="006F6C46" w:rsidRDefault="006F6C46" w:rsidP="003E7D7D">
      <w:pPr>
        <w:rPr>
          <w:rFonts w:ascii="ＭＳ ゴシック" w:eastAsia="ＭＳ ゴシック" w:hAnsi="ＭＳ ゴシック"/>
          <w:szCs w:val="21"/>
        </w:rPr>
      </w:pPr>
    </w:p>
    <w:p w14:paraId="067A236C" w14:textId="6BCD5210" w:rsidR="003E7D7D" w:rsidRPr="00D9751D" w:rsidRDefault="00826BC3" w:rsidP="003E7D7D">
      <w:pPr>
        <w:rPr>
          <w:rFonts w:ascii="ＭＳ ゴシック" w:eastAsia="ＭＳ ゴシック" w:hAnsi="ＭＳ ゴシック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D228D2" wp14:editId="5AABE23C">
                <wp:simplePos x="0" y="0"/>
                <wp:positionH relativeFrom="column">
                  <wp:posOffset>4866</wp:posOffset>
                </wp:positionH>
                <wp:positionV relativeFrom="paragraph">
                  <wp:posOffset>212651</wp:posOffset>
                </wp:positionV>
                <wp:extent cx="5030470" cy="510639"/>
                <wp:effectExtent l="0" t="0" r="17780" b="2286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51063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9068F" id="正方形/長方形 67" o:spid="_x0000_s1026" style="position:absolute;left:0;text-align:left;margin-left:.4pt;margin-top:16.75pt;width:396.1pt;height:40.2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" filled="f" strokecolor="black [3213]" strokeweight="1pt"/>
            </w:pict>
          </mc:Fallback>
        </mc:AlternateContent>
      </w:r>
      <w:r w:rsidR="003E7D7D" w:rsidRPr="00D9751D">
        <w:rPr>
          <w:rFonts w:ascii="ＭＳ ゴシック" w:eastAsia="ＭＳ ゴシック" w:hAnsi="ＭＳ ゴシック" w:hint="eastAsia"/>
          <w:szCs w:val="21"/>
        </w:rPr>
        <w:t>《今日の授業の振り返り・感想》</w:t>
      </w:r>
    </w:p>
    <w:sectPr w:rsidR="003E7D7D" w:rsidRPr="00D9751D" w:rsidSect="00A45D7B">
      <w:pgSz w:w="10318" w:h="14570" w:code="13"/>
      <w:pgMar w:top="890" w:right="890" w:bottom="890" w:left="890" w:header="851" w:footer="992" w:gutter="0"/>
      <w:cols w:space="425"/>
      <w:docGrid w:type="linesAndChars" w:linePitch="338" w:charSpace="-1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8F375" w14:textId="77777777" w:rsidR="00DC2137" w:rsidRDefault="00DC2137" w:rsidP="00631C3C">
      <w:r>
        <w:separator/>
      </w:r>
    </w:p>
  </w:endnote>
  <w:endnote w:type="continuationSeparator" w:id="0">
    <w:p w14:paraId="4698A1DB" w14:textId="77777777" w:rsidR="00DC2137" w:rsidRDefault="00DC2137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D4F2B" w14:textId="77777777" w:rsidR="00DC2137" w:rsidRDefault="00DC2137" w:rsidP="00631C3C">
      <w:r>
        <w:separator/>
      </w:r>
    </w:p>
  </w:footnote>
  <w:footnote w:type="continuationSeparator" w:id="0">
    <w:p w14:paraId="177BC5B2" w14:textId="77777777" w:rsidR="00DC2137" w:rsidRDefault="00DC2137" w:rsidP="00631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14CC0"/>
    <w:rsid w:val="00026871"/>
    <w:rsid w:val="00032FDC"/>
    <w:rsid w:val="00087DCE"/>
    <w:rsid w:val="000A0C2A"/>
    <w:rsid w:val="000D67BC"/>
    <w:rsid w:val="000E71AD"/>
    <w:rsid w:val="000E7F60"/>
    <w:rsid w:val="000F632A"/>
    <w:rsid w:val="00103019"/>
    <w:rsid w:val="001521FB"/>
    <w:rsid w:val="00160276"/>
    <w:rsid w:val="001644E9"/>
    <w:rsid w:val="001A4B53"/>
    <w:rsid w:val="001C0CA6"/>
    <w:rsid w:val="001F2260"/>
    <w:rsid w:val="00240621"/>
    <w:rsid w:val="0024144C"/>
    <w:rsid w:val="00245EE7"/>
    <w:rsid w:val="00247B14"/>
    <w:rsid w:val="00253AFD"/>
    <w:rsid w:val="00283541"/>
    <w:rsid w:val="002C4868"/>
    <w:rsid w:val="00312EDA"/>
    <w:rsid w:val="00342955"/>
    <w:rsid w:val="003749C6"/>
    <w:rsid w:val="00386327"/>
    <w:rsid w:val="003875EF"/>
    <w:rsid w:val="00394452"/>
    <w:rsid w:val="003E7D7D"/>
    <w:rsid w:val="004100A4"/>
    <w:rsid w:val="00431BA4"/>
    <w:rsid w:val="0043281D"/>
    <w:rsid w:val="00444EE5"/>
    <w:rsid w:val="004527CF"/>
    <w:rsid w:val="00465B47"/>
    <w:rsid w:val="0048520A"/>
    <w:rsid w:val="004B42C2"/>
    <w:rsid w:val="004B6A1D"/>
    <w:rsid w:val="00557010"/>
    <w:rsid w:val="0058528A"/>
    <w:rsid w:val="005B3E51"/>
    <w:rsid w:val="005E69FC"/>
    <w:rsid w:val="00606DA4"/>
    <w:rsid w:val="00611B18"/>
    <w:rsid w:val="006126F6"/>
    <w:rsid w:val="00631C3C"/>
    <w:rsid w:val="00674F92"/>
    <w:rsid w:val="006A4128"/>
    <w:rsid w:val="006B0F00"/>
    <w:rsid w:val="006B2545"/>
    <w:rsid w:val="006F6C46"/>
    <w:rsid w:val="007231AA"/>
    <w:rsid w:val="00723303"/>
    <w:rsid w:val="0072434C"/>
    <w:rsid w:val="007271C3"/>
    <w:rsid w:val="00730B14"/>
    <w:rsid w:val="007310EB"/>
    <w:rsid w:val="00731960"/>
    <w:rsid w:val="00780F36"/>
    <w:rsid w:val="007933FF"/>
    <w:rsid w:val="007943CC"/>
    <w:rsid w:val="007A3811"/>
    <w:rsid w:val="007A6917"/>
    <w:rsid w:val="007E6302"/>
    <w:rsid w:val="00826BC3"/>
    <w:rsid w:val="0083693A"/>
    <w:rsid w:val="00840FB1"/>
    <w:rsid w:val="00842BD2"/>
    <w:rsid w:val="0085291E"/>
    <w:rsid w:val="00884A9F"/>
    <w:rsid w:val="008913E6"/>
    <w:rsid w:val="00891A53"/>
    <w:rsid w:val="00891EBD"/>
    <w:rsid w:val="008A1C03"/>
    <w:rsid w:val="008B257A"/>
    <w:rsid w:val="008B5662"/>
    <w:rsid w:val="008C67E2"/>
    <w:rsid w:val="008D6DB5"/>
    <w:rsid w:val="008D6E43"/>
    <w:rsid w:val="008F1F31"/>
    <w:rsid w:val="00900B28"/>
    <w:rsid w:val="009600DD"/>
    <w:rsid w:val="00973FCD"/>
    <w:rsid w:val="009806DE"/>
    <w:rsid w:val="00992F5B"/>
    <w:rsid w:val="00995EC4"/>
    <w:rsid w:val="009C28C5"/>
    <w:rsid w:val="009C775E"/>
    <w:rsid w:val="009E280F"/>
    <w:rsid w:val="00A30CD0"/>
    <w:rsid w:val="00A45D7B"/>
    <w:rsid w:val="00A522A2"/>
    <w:rsid w:val="00AE7BC0"/>
    <w:rsid w:val="00AF0DEA"/>
    <w:rsid w:val="00B13E92"/>
    <w:rsid w:val="00B25575"/>
    <w:rsid w:val="00B341A9"/>
    <w:rsid w:val="00B34AFB"/>
    <w:rsid w:val="00B43348"/>
    <w:rsid w:val="00B641D1"/>
    <w:rsid w:val="00B65BE5"/>
    <w:rsid w:val="00BA493C"/>
    <w:rsid w:val="00C03B32"/>
    <w:rsid w:val="00C05585"/>
    <w:rsid w:val="00C115E9"/>
    <w:rsid w:val="00C1627F"/>
    <w:rsid w:val="00C27057"/>
    <w:rsid w:val="00C34123"/>
    <w:rsid w:val="00C54617"/>
    <w:rsid w:val="00C63FBF"/>
    <w:rsid w:val="00C830F5"/>
    <w:rsid w:val="00C868AE"/>
    <w:rsid w:val="00CB2C32"/>
    <w:rsid w:val="00CD698E"/>
    <w:rsid w:val="00D0042C"/>
    <w:rsid w:val="00D1377B"/>
    <w:rsid w:val="00D14BCC"/>
    <w:rsid w:val="00D52A4F"/>
    <w:rsid w:val="00D85FB1"/>
    <w:rsid w:val="00D9751D"/>
    <w:rsid w:val="00DB1D3D"/>
    <w:rsid w:val="00DB5BE9"/>
    <w:rsid w:val="00DC2137"/>
    <w:rsid w:val="00DE051D"/>
    <w:rsid w:val="00DE472F"/>
    <w:rsid w:val="00E34452"/>
    <w:rsid w:val="00E42329"/>
    <w:rsid w:val="00E6799D"/>
    <w:rsid w:val="00E701D3"/>
    <w:rsid w:val="00E726AC"/>
    <w:rsid w:val="00E73EB8"/>
    <w:rsid w:val="00EA499D"/>
    <w:rsid w:val="00F5693B"/>
    <w:rsid w:val="00F72E92"/>
    <w:rsid w:val="00FA4B64"/>
    <w:rsid w:val="00FC0786"/>
    <w:rsid w:val="00FC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671A7"/>
  <w15:docId w15:val="{57F22D3F-B200-43D8-9DF6-1CC42706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5B3E51"/>
    <w:rPr>
      <w:color w:val="808080"/>
    </w:rPr>
  </w:style>
  <w:style w:type="paragraph" w:styleId="a6">
    <w:name w:val="header"/>
    <w:basedOn w:val="a"/>
    <w:link w:val="a7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31C3C"/>
  </w:style>
  <w:style w:type="paragraph" w:styleId="a8">
    <w:name w:val="footer"/>
    <w:basedOn w:val="a"/>
    <w:link w:val="a9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31C3C"/>
  </w:style>
  <w:style w:type="character" w:styleId="aa">
    <w:name w:val="annotation reference"/>
    <w:basedOn w:val="a0"/>
    <w:uiPriority w:val="99"/>
    <w:semiHidden/>
    <w:unhideWhenUsed/>
    <w:rsid w:val="00D14BC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14BC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14BCC"/>
  </w:style>
  <w:style w:type="paragraph" w:styleId="ad">
    <w:name w:val="annotation subject"/>
    <w:basedOn w:val="ab"/>
    <w:next w:val="ab"/>
    <w:link w:val="ae"/>
    <w:uiPriority w:val="99"/>
    <w:semiHidden/>
    <w:unhideWhenUsed/>
    <w:rsid w:val="00D14BC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4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347</Characters>
  <Application>Microsoft Office Word</Application>
  <DocSecurity>0</DocSecurity>
  <PresentationFormat/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7</cp:revision>
  <dcterms:created xsi:type="dcterms:W3CDTF">2021-03-22T06:07:00Z</dcterms:created>
  <dcterms:modified xsi:type="dcterms:W3CDTF">2021-03-22T06:08:00Z</dcterms:modified>
</cp:coreProperties>
</file>