
<file path=[Content_Types].xml><?xml version="1.0" encoding="utf-8"?>
<Types xmlns="http://schemas.openxmlformats.org/package/2006/content-types"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2650ED3D" w14:textId="27C7D8CB" w:rsidP="00FC6AC1" w:rsidR="00FC6AC1" w:rsidRDefault="00FC6AC1" w:rsidRPr="005B05C4">
      <w:pPr>
        <w:jc w:val="left"/>
        <w:rPr>
          <w:rFonts w:ascii="HGP創英角ｺﾞｼｯｸUB" w:eastAsia="HGP創英角ｺﾞｼｯｸUB" w:hAnsi="HGP創英角ｺﾞｼｯｸUB"/>
          <w:bCs/>
          <w:sz w:val="32"/>
          <w:szCs w:val="18"/>
        </w:rPr>
      </w:pPr>
      <w:r w:rsidRPr="005B05C4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三平方の定理を</w:t>
      </w:r>
      <w:r w:rsidR="00286513" w:rsidRPr="005B05C4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いろいろな</w:t>
      </w:r>
      <w:r w:rsidRPr="005B05C4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方法で証明しよう！</w:t>
      </w:r>
    </w:p>
    <w:p w14:paraId="24CF8572" w14:textId="00B484F4" w:rsidP="00245EE7" w:rsidR="00245EE7" w:rsidRDefault="00245EE7" w:rsidRPr="005B05C4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5B05C4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）</w:t>
      </w:r>
    </w:p>
    <w:p w14:paraId="5BD0BDB7" w14:textId="2E8173CB" w:rsidP="00994AD2" w:rsidR="00FC6AC1" w:rsidRDefault="00A50C01" w:rsidRPr="005B05C4">
      <w:pPr>
        <w:spacing w:before="169" w:beforeLines="50"/>
        <w:ind w:hanging="614" w:hangingChars="400" w:left="614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54656" simplePos="0" wp14:anchorId="15FF8EF7" wp14:editId="2BD487DD">
                <wp:simplePos x="0" y="0"/>
                <wp:positionH relativeFrom="column">
                  <wp:posOffset>3825557</wp:posOffset>
                </wp:positionH>
                <wp:positionV relativeFrom="paragraph">
                  <wp:posOffset>257810</wp:posOffset>
                </wp:positionV>
                <wp:extent cx="223837" cy="295275"/>
                <wp:effectExtent b="0" l="0" r="0" t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9BF8D" w14:textId="50861CD2" w:rsidR="00A50C01" w:rsidRDefault="00A50C01" w:rsidRPr="00A50C01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4"/>
                              </w:rPr>
                            </w:pPr>
                            <w:r w:rsidRPr="00A50C0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4"/>
                              </w:rPr>
                              <w:t>D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15FF8EF7">
                <v:stroke joinstyle="miter"/>
                <v:path gradientshapeok="t" o:connecttype="rect"/>
              </v:shapetype>
              <v:shape filled="f" id="テキスト ボックス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03pb/TAIAAGEEAAAOAAAAZHJzL2Uyb0RvYy54bWysVN1u2jAUvp+0d7B8PwIBShsRKtaKaRJq K9Gp18ZxSKTEx7MNCbss0rSH2CtMu97z5EV27ASKul1Nu3GOz//5vuNMr+uyIDuhTQ4ypoNenxIh OSS53MT00+Pi3SUlxjKZsAKkiOleGHo9e/tmWqlIhJBBkQhNMIk0UaVimlmroiAwPBMlMz1QQqIx BV0yi1e9CRLNKsxeFkHY718EFehEaeDCGNTetkY68/nTVHB7n6ZGWFLEFHuz/tT+XLszmE1ZtNFM ZTnv2mD/0EXJcolFT6lumWVkq/M/UpU512AgtT0OZQBpmnPhZ8BpBv1X06wypoSfBcEx6gST+X9p +d3uQZM8Qe4okaxEiprD1+b5R/P8qzl8I83he3M4NM8/8U4GDq5KmQijVgrjbP0eahfa6Q0qHQp1 qkv3xfkI2hH4/QlsUVvCURmGw8vhhBKOpvBqHE7GLkvwEqy0sR8ElMQJMdXIpYeY7ZbGtq5HF1dL wiIvCtSzqJCkiunFcNz3AScLJi8k1nAjtK06ydbruut/Dckex9LQ7olRfJFj8SUz9oFpXAycBJfd 3uORFoBFoJMoyUB/+Zve+SNfaKWkwkWLqfm8ZVpQUnyUyOTVYDRym+kvo/EkxIs+t6zPLXJb3gDu MrKF3XnR+dviKKYayid8E3NXFU1McqwdU3sUb2y7/vimuJjPvRPuomJ2KVeKu9QOQwftY/3EtOrw t0jcHRxXkkWvaGh9WyLmWwtp7jlyALeodrjjHnuWuzfnHsr53Xu9/BlmvwEAAP//AwBQSwMEFAAG AAgAAAAhAIfNZB3hAAAACQEAAA8AAABkcnMvZG93bnJldi54bWxMj01Lw0AQhu+C/2EZwZvdbaxp iJmUEiiC1ENrL9422WkS3I+Y3baxv971pLcZ5uGd5y1Wk9HsTKPvnUWYzwQwso1TvW0RDu+bhwyY D9IqqZ0lhG/ysCpvbwqZK3exOzrvQ8tiiPW5ROhCGHLOfdORkX7mBrLxdnSjkSGuY8vVKC8x3Gie CJFyI3sbP3RyoKqj5nN/Mgiv1eZN7urEZFddvWyP6+Hr8PGEeH83rZ+BBZrCHwy/+lEdyuhUu5NV nmmEVCSLiCIsRAosAunjMg41QracAy8L/r9B+QMAAP//AwBQSwECLQAUAAYACAAAACEAtoM4kv4A AADhAQAAEwAAAAAAAAAAAAAAAAAAAAAAW0NvbnRlbnRfVHlwZXNdLnhtbFBLAQItABQABgAIAAAA IQA4/SH/1gAAAJQBAAALAAAAAAAAAAAAAAAAAC8BAABfcmVscy8ucmVsc1BLAQItABQABgAIAAAA IQA03pb/TAIAAGEEAAAOAAAAAAAAAAAAAAAAAC4CAABkcnMvZTJvRG9jLnhtbFBLAQItABQABgAI AAAAIQCHzWQd4QAAAAkBAAAPAAAAAAAAAAAAAAAAAKYEAABkcnMvZG93bnJldi54bWxQSwUGAAAA AAQABADzAAAAtAUAAAAA " o:spid="_x0000_s1026" stroked="f" strokeweight=".5pt" style="position:absolute;left:0;text-align:left;margin-left:301.2pt;margin-top:20.3pt;width:17.6pt;height:2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56C9BF8D" w14:textId="50861CD2" w:rsidR="00A50C01" w:rsidRDefault="00A50C01" w:rsidRPr="00A50C01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4"/>
                        </w:rPr>
                      </w:pPr>
                      <w:r w:rsidRPr="00A50C01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02033D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0" distB="0" distL="114300" distR="114300" distT="0" layoutInCell="1" locked="0" relativeHeight="251652608" simplePos="0" wp14:anchorId="6FD361E6" wp14:editId="13E41DD7">
            <wp:simplePos x="0" y="0"/>
            <wp:positionH relativeFrom="column">
              <wp:posOffset>3985009</wp:posOffset>
            </wp:positionH>
            <wp:positionV relativeFrom="paragraph">
              <wp:posOffset>140793</wp:posOffset>
            </wp:positionV>
            <wp:extent cx="1380490" cy="1600200"/>
            <wp:effectExtent b="0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AC1" w:rsidRPr="005B05C4">
        <w:rPr>
          <w:rFonts w:ascii="HG丸ｺﾞｼｯｸM-PRO" w:eastAsia="HG丸ｺﾞｼｯｸM-PRO" w:hAnsi="HG丸ｺﾞｼｯｸM-PRO" w:hint="eastAsia"/>
          <w:szCs w:val="21"/>
        </w:rPr>
        <w:t>課題1</w:t>
      </w:r>
      <w:r w:rsidR="00FC6AC1" w:rsidRPr="005B05C4">
        <w:rPr>
          <w:rFonts w:ascii="HG丸ｺﾞｼｯｸM-PRO" w:eastAsia="HG丸ｺﾞｼｯｸM-PRO" w:hAnsi="HG丸ｺﾞｼｯｸM-PRO" w:hint="eastAsia"/>
          <w:b/>
          <w:bCs/>
          <w:szCs w:val="21"/>
        </w:rPr>
        <w:t xml:space="preserve">　</w:t>
      </w:r>
      <w:r w:rsidR="00A82CB6" w:rsidRPr="00A82CB6">
        <w:rPr>
          <w:rFonts w:ascii="HG丸ｺﾞｼｯｸM-PRO" w:eastAsia="HG丸ｺﾞｼｯｸM-PRO" w:hAnsi="HG丸ｺﾞｼｯｸM-PRO" w:hint="eastAsia"/>
          <w:szCs w:val="21"/>
        </w:rPr>
        <w:t>数学者の</w:t>
      </w:r>
      <w:r w:rsidR="00FC6AC1" w:rsidRPr="005B05C4">
        <w:rPr>
          <w:rFonts w:ascii="HG丸ｺﾞｼｯｸM-PRO" w:eastAsia="HG丸ｺﾞｼｯｸM-PRO" w:hAnsi="HG丸ｺﾞｼｯｸM-PRO" w:hint="eastAsia"/>
          <w:szCs w:val="21"/>
        </w:rPr>
        <w:t>ユークリッドは</w:t>
      </w:r>
      <w:r w:rsidR="00A82CB6">
        <w:rPr>
          <w:rFonts w:ascii="HG丸ｺﾞｼｯｸM-PRO" w:eastAsia="HG丸ｺﾞｼｯｸM-PRO" w:hAnsi="HG丸ｺﾞｼｯｸM-PRO" w:hint="eastAsia"/>
          <w:szCs w:val="21"/>
        </w:rPr>
        <w:t>、</w:t>
      </w:r>
      <w:r w:rsidR="00FC6AC1" w:rsidRPr="005B05C4">
        <w:rPr>
          <w:rFonts w:ascii="HG丸ｺﾞｼｯｸM-PRO" w:eastAsia="HG丸ｺﾞｼｯｸM-PRO" w:hAnsi="HG丸ｺﾞｼｯｸM-PRO" w:hint="eastAsia"/>
          <w:szCs w:val="21"/>
        </w:rPr>
        <w:t>補助線を引いて、等積変形させることによって三平方の定理を証明しました。</w:t>
      </w:r>
    </w:p>
    <w:p w14:paraId="2915E841" w14:textId="4A562DFD" w:rsidP="00A82CB6" w:rsidR="00FC6AC1" w:rsidRDefault="00FC6AC1" w:rsidRPr="005B05C4">
      <w:pPr>
        <w:ind w:firstLine="203" w:firstLineChars="100" w:left="610" w:leftChars="300"/>
        <w:rPr>
          <w:rFonts w:ascii="HG丸ｺﾞｼｯｸM-PRO" w:eastAsia="HG丸ｺﾞｼｯｸM-PRO" w:hAnsi="HG丸ｺﾞｼｯｸM-PRO"/>
          <w:szCs w:val="21"/>
        </w:rPr>
      </w:pPr>
      <w:r w:rsidRPr="005B05C4">
        <w:rPr>
          <w:rFonts w:ascii="HG丸ｺﾞｼｯｸM-PRO" w:eastAsia="HG丸ｺﾞｼｯｸM-PRO" w:hAnsi="HG丸ｺﾞｼｯｸM-PRO" w:hint="eastAsia"/>
          <w:szCs w:val="21"/>
        </w:rPr>
        <w:t>その方法は</w:t>
      </w:r>
      <w:r w:rsidR="00982BEF" w:rsidRPr="005B05C4">
        <w:rPr>
          <w:rFonts w:ascii="HG丸ｺﾞｼｯｸM-PRO" w:eastAsia="HG丸ｺﾞｼｯｸM-PRO" w:hAnsi="HG丸ｺﾞｼｯｸM-PRO" w:hint="eastAsia"/>
          <w:szCs w:val="21"/>
        </w:rPr>
        <w:t>、</w:t>
      </w:r>
      <w:r w:rsidRPr="005B05C4">
        <w:rPr>
          <w:rFonts w:ascii="HG丸ｺﾞｼｯｸM-PRO" w:eastAsia="HG丸ｺﾞｼｯｸM-PRO" w:hAnsi="HG丸ｺﾞｼｯｸM-PRO" w:hint="eastAsia"/>
          <w:szCs w:val="21"/>
        </w:rPr>
        <w:t>右の図の①の面積が④の面積と等しいことを説明することが基本です。どのように等しい面積の図形が移動していった</w:t>
      </w:r>
      <w:r w:rsidR="00A82CB6">
        <w:rPr>
          <w:rFonts w:ascii="HG丸ｺﾞｼｯｸM-PRO" w:eastAsia="HG丸ｺﾞｼｯｸM-PRO" w:hAnsi="HG丸ｺﾞｼｯｸM-PRO" w:hint="eastAsia"/>
          <w:szCs w:val="21"/>
        </w:rPr>
        <w:t>の</w:t>
      </w:r>
      <w:r w:rsidRPr="005B05C4">
        <w:rPr>
          <w:rFonts w:ascii="HG丸ｺﾞｼｯｸM-PRO" w:eastAsia="HG丸ｺﾞｼｯｸM-PRO" w:hAnsi="HG丸ｺﾞｼｯｸM-PRO" w:hint="eastAsia"/>
          <w:szCs w:val="21"/>
        </w:rPr>
        <w:t>か</w:t>
      </w:r>
      <w:r w:rsidR="00A82CB6">
        <w:rPr>
          <w:rFonts w:ascii="HG丸ｺﾞｼｯｸM-PRO" w:eastAsia="HG丸ｺﾞｼｯｸM-PRO" w:hAnsi="HG丸ｺﾞｼｯｸM-PRO" w:hint="eastAsia"/>
          <w:szCs w:val="21"/>
        </w:rPr>
        <w:t>、</w:t>
      </w:r>
      <w:r w:rsidRPr="005B05C4">
        <w:rPr>
          <w:rFonts w:ascii="HG丸ｺﾞｼｯｸM-PRO" w:eastAsia="HG丸ｺﾞｼｯｸM-PRO" w:hAnsi="HG丸ｺﾞｼｯｸM-PRO" w:hint="eastAsia"/>
          <w:szCs w:val="21"/>
        </w:rPr>
        <w:t>補助線をひいて</w:t>
      </w:r>
      <w:r w:rsidR="00982BEF" w:rsidRPr="005B05C4">
        <w:rPr>
          <w:rFonts w:ascii="HG丸ｺﾞｼｯｸM-PRO" w:eastAsia="HG丸ｺﾞｼｯｸM-PRO" w:hAnsi="HG丸ｺﾞｼｯｸM-PRO" w:hint="eastAsia"/>
          <w:szCs w:val="21"/>
        </w:rPr>
        <w:t>、</w:t>
      </w:r>
      <w:r w:rsidRPr="005B05C4">
        <w:rPr>
          <w:rFonts w:ascii="HG丸ｺﾞｼｯｸM-PRO" w:eastAsia="HG丸ｺﾞｼｯｸM-PRO" w:hAnsi="HG丸ｺﾞｼｯｸM-PRO" w:hint="eastAsia"/>
          <w:szCs w:val="21"/>
        </w:rPr>
        <w:t>順々に色を塗っていきましょう。</w:t>
      </w:r>
    </w:p>
    <w:p w14:paraId="487BD902" w14:textId="06A91FE7" w:rsidP="00FC6AC1" w:rsidR="00FC6AC1" w:rsidRDefault="00A50C01" w:rsidRPr="005B05C4">
      <w:pPr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62848" simplePos="0" wp14:anchorId="2139973E" wp14:editId="60141D4D">
                <wp:simplePos x="0" y="0"/>
                <wp:positionH relativeFrom="column">
                  <wp:posOffset>2497138</wp:posOffset>
                </wp:positionH>
                <wp:positionV relativeFrom="paragraph">
                  <wp:posOffset>2548890</wp:posOffset>
                </wp:positionV>
                <wp:extent cx="223837" cy="295275"/>
                <wp:effectExtent b="0" l="0" r="0" t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ACABFA" w14:textId="77777777" w:rsidP="00A50C01" w:rsidR="00A50C01" w:rsidRDefault="00A50C01" w:rsidRPr="00A50C01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4"/>
                              </w:rPr>
                            </w:pPr>
                            <w:r w:rsidRPr="00A50C0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4"/>
                              </w:rPr>
                              <w:t>D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ed="f" id="テキスト ボックス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oDuIPUAIAAGgEAAAOAAAAZHJzL2Uyb0RvYy54bWysVM2O2jAQvlfqO1i+l0CAhY0IK7orqkpo dyW22rNxHIiUeFzbkNAjSFUfoq9Q9dznyYt07BAWbXuqenFmPOP5+b6ZTG6qIic7oU0GMqa9TpcS ITkkmVzH9NPT/N2YEmOZTFgOUsR0Lwy9mb59MylVJELYQJ4ITTCINFGpYrqxVkVBYPhGFMx0QAmJ xhR0wSyqeh0kmpUYvciDsNu9CkrQidLAhTF4e9cY6dTHT1PB7UOaGmFJHlOszfpT+3PlzmA6YdFa M7XJ+KkM9g9VFCyTmPQc6o5ZRrY6+yNUkXENBlLb4VAEkKYZF74H7KbXfdXNcsOU8L0gOEadYTL/ Lyy/3z1qkiUxRaIkK5Ci+vi1PvyoD7/q4zdSH7/Xx2N9+Ik6GTu4SmUifLVU+M5W76FC2tt7g5cO hSrVhftifwTtCPz+DLaoLOF4GYb9cX9ECUdTeD0MR0MXJXh5rLSxHwQUxAkx1cilh5jtFsY2rq2L yyVhnuW55zOXpIzpVX/Y9Q/OFgyeS8zhWmhKdZKtVpVHYNC2sYJkj91paMbFKD7PsIYFM/aRaZwP bAhn3j7gkeaAueAkUbIB/eVv984faUMrJSXOW0zN5y3TgpL8o0RCr3uDgRtQrwyGoxAVfWlZXVrk trgFHOkebpfiXnT+Nm/FVEPxjKsxc1nRxCTH3DG1rXhrmy3A1eJiNvNOOJKK2YVcKu5CO1Qdwk/V M9PqRINF/u6hnUwWvWKj8W34mG0tpJmnyuHcoHqCH8fZk31aPbcvl7r3evlBTH8DAAD//wMAUEsD BBQABgAIAAAAIQBbEFKx4wAAAAsBAAAPAAAAZHJzL2Rvd25yZXYueG1sTI9NT4NAEIbvJv6HzZh4 s0uBKqUsTUPSmBg9tPbibWC3QLofyG5b9Nc7nvQ2k3nyzvMW68lodlGj750VMJ9FwJRtnOxtK+Dw vn3IgPmAVqJ2Vgn4Uh7W5e1Ngbl0V7tTl31oGYVYn6OALoQh59w3nTLoZ25Qlm5HNxoMtI4tlyNe KdxoHkfRIzfYW/rQ4aCqTjWn/dkIeKm2b7irY5N96+r59bgZPg8fCyHu76bNClhQU/iD4Vef1KEk p9qdrfRMC0iWSUKogDSap8CISONsAaymIX1aAi8L/r9D+QMAAP//AwBQSwECLQAUAAYACAAAACEA toM4kv4AAADhAQAAEwAAAAAAAAAAAAAAAAAAAAAAW0NvbnRlbnRfVHlwZXNdLnhtbFBLAQItABQA BgAIAAAAIQA4/SH/1gAAAJQBAAALAAAAAAAAAAAAAAAAAC8BAABfcmVscy8ucmVsc1BLAQItABQA BgAIAAAAIQDoDuIPUAIAAGgEAAAOAAAAAAAAAAAAAAAAAC4CAABkcnMvZTJvRG9jLnhtbFBLAQIt ABQABgAIAAAAIQBbEFKx4wAAAAsBAAAPAAAAAAAAAAAAAAAAAKoEAABkcnMvZG93bnJldi54bWxQ SwUGAAAAAAQABADzAAAAugUAAAAA " o:spid="_x0000_s1027" stroked="f" strokeweight=".5pt" style="position:absolute;left:0;text-align:left;margin-left:196.65pt;margin-top:200.7pt;width:17.6pt;height:2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2139973E">
                <v:textbox>
                  <w:txbxContent>
                    <w:p w14:paraId="07ACABFA" w14:textId="77777777" w:rsidP="00A50C01" w:rsidR="00A50C01" w:rsidRDefault="00A50C01" w:rsidRPr="00A50C01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4"/>
                        </w:rPr>
                      </w:pPr>
                      <w:r w:rsidRPr="00A50C01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61824" simplePos="0" wp14:anchorId="76CCC879" wp14:editId="37CD4E6F">
                <wp:simplePos x="0" y="0"/>
                <wp:positionH relativeFrom="column">
                  <wp:posOffset>-184468</wp:posOffset>
                </wp:positionH>
                <wp:positionV relativeFrom="paragraph">
                  <wp:posOffset>2539365</wp:posOffset>
                </wp:positionV>
                <wp:extent cx="223837" cy="295275"/>
                <wp:effectExtent b="0" l="0" r="0" t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904E32" w14:textId="77777777" w:rsidP="00A50C01" w:rsidR="00A50C01" w:rsidRDefault="00A50C01" w:rsidRPr="00A50C01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4"/>
                              </w:rPr>
                            </w:pPr>
                            <w:r w:rsidRPr="00A50C0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4"/>
                              </w:rPr>
                              <w:t>D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ed="f" id="テキスト ボックス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YfPSeUAIAAGgEAAAOAAAAZHJzL2Uyb0RvYy54bWysVM1u2zAMvg/YOwi6L06cpGmNOEXWIsOA oC2QDj0rshwbsEVNUmJnxwYY9hB7hWHnPY9fZJQcp0G307CLTIoUf76P9PS6LguyE9rkIGM66PUp EZJDkstNTD89Lt5dUmIskwkrQIqY7oWh17O3b6aVikQIGRSJ0ASDSBNVKqaZtSoKAsMzUTLTAyUk GlPQJbOo6k2QaFZh9LIIwn7/IqhAJ0oDF8bg7W1rpDMfP00Ft/dpaoQlRUyxNutP7c+1O4PZlEUb zVSW82MZ7B+qKFkuMekp1C2zjGx1/keoMucaDKS2x6EMIE1zLnwP2M2g/6qbVcaU8L0gOEadYDL/ Lyy/2z1okicxnVAiWYkUNYevzfOP5vlXc/hGmsP35nBonn+iTiYOrkqZCF+tFL6z9Xuokfbu3uCl Q6FOdem+2B9BOwK/P4Etaks4Xobh8HKISTmawqtxOBm7KMHLY6WN/SCgJE6IqUYuPcRstzS2de1c XC4Ji7woPJ+FJFVML4bjvn9wsmDwQmIO10JbqpNsva49AsOujTUke+xOQzsuRvFFjjUsmbEPTON8 YEM48/Yej7QAzAVHiZIM9Je/3Tt/pA2tlFQ4bzE1n7dMC0qKjxIJvRqMRm5AvTIaT0JU9LllfW6R 2/IGcKQHuF2Ke9H526ITUw3lE67G3GVFE5Mcc8fUduKNbbcAV4uL+dw74UgqZpdypbgL7VB1CD/W T0yrIw0W+buDbjJZ9IqN1rflY761kOaeKodzi+oRfhxnT/Zx9dy+nOve6+UHMfsNAAD//wMAUEsD BBQABgAIAAAAIQC75Ow04QAAAAkBAAAPAAAAZHJzL2Rvd25yZXYueG1sTI9NT4NAFEX3Jv6HyWvi rh2KSAoyNA1JY2J00dqNu4F5BdL5QGbaor/e56oub97JvecV68lodsHR984KWC4iYGgbp3rbCjh8 bOcrYD5Iq6R2FgV8o4d1eX9XyFy5q93hZR9aRiXW51JAF8KQc+6bDo30CzegpdvRjUYGimPL1Siv VG40j6Mo5Ub2lhY6OWDVYXPan42A12r7Lnd1bFY/unp5O26Gr8PnkxAPs2nzDCzgFG4w/OmTOpTk VLuzVZ5pAfM4WxIq4DHLMmBEpJRrAUmSJsDLgv//oPwFAAD//wMAUEsBAi0AFAAGAAgAAAAhALaD OJL+AAAA4QEAABMAAAAAAAAAAAAAAAAAAAAAAFtDb250ZW50X1R5cGVzXS54bWxQSwECLQAUAAYA CAAAACEAOP0h/9YAAACUAQAACwAAAAAAAAAAAAAAAAAvAQAAX3JlbHMvLnJlbHNQSwECLQAUAAYA CAAAACEAGHz0nlACAABoBAAADgAAAAAAAAAAAAAAAAAuAgAAZHJzL2Uyb0RvYy54bWxQSwECLQAU AAYACAAAACEAu+TsNOEAAAAJAQAADwAAAAAAAAAAAAAAAACqBAAAZHJzL2Rvd25yZXYueG1sUEsF BgAAAAAEAAQA8wAAALgFAAAAAA== " o:spid="_x0000_s1028" stroked="f" strokeweight=".5pt" style="position:absolute;left:0;text-align:left;margin-left:-14.55pt;margin-top:199.95pt;width:17.6pt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76CCC879">
                <v:textbox>
                  <w:txbxContent>
                    <w:p w14:paraId="79904E32" w14:textId="77777777" w:rsidP="00A50C01" w:rsidR="00A50C01" w:rsidRDefault="00A50C01" w:rsidRPr="00A50C01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4"/>
                        </w:rPr>
                      </w:pPr>
                      <w:r w:rsidRPr="00A50C01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59776" simplePos="0" wp14:anchorId="428F7AA1" wp14:editId="65228D36">
                <wp:simplePos x="0" y="0"/>
                <wp:positionH relativeFrom="column">
                  <wp:posOffset>2230755</wp:posOffset>
                </wp:positionH>
                <wp:positionV relativeFrom="paragraph">
                  <wp:posOffset>548640</wp:posOffset>
                </wp:positionV>
                <wp:extent cx="223837" cy="295275"/>
                <wp:effectExtent b="0" l="0" r="0" t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F2E7D" w14:textId="77777777" w:rsidP="00A50C01" w:rsidR="00A50C01" w:rsidRDefault="00A50C01" w:rsidRPr="00A50C01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4"/>
                              </w:rPr>
                            </w:pPr>
                            <w:r w:rsidRPr="00A50C0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4"/>
                              </w:rPr>
                              <w:t>D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ed="f" id="テキスト ボックス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Xex5UAIAAGgEAAAOAAAAZHJzL2Uyb0RvYy54bWysVEtu2zAQ3RfoHQjua9nyLxEsB24CFwWM JIBTZE1TlC1A4rAkbcld2kDRQ/QKRdc9jy7SIWU5RtpV0Q01wxnO570ZTW6qIic7oU0GMqa9TpcS ITkkmVzH9NPT/N0VJcYymbAcpIjpXhh6M337ZlKqSISwgTwRmmAQaaJSxXRjrYqCwPCNKJjpgBIS jSnogllU9TpINCsxepEHYbc7CkrQidLAhTF4e9cY6dTHT1PB7UOaGmFJHlOszfpT+3PlzmA6YdFa M7XJ+KkM9g9VFCyTmPQc6o5ZRrY6+yNUkXENBlLb4VAEkKYZF74H7KbXfdXNcsOU8L0gOEadYTL/ Lyy/3z1qkiUxHVEiWYEU1cev9eFHffhVH7+R+vi9Ph7rw0/UycjBVSoT4aulwne2eg8V0t7eG7x0 KFSpLtwX+yNoR+D3Z7BFZQnHyzDsX/XHlHA0hdfDcDx0UYKXx0ob+0FAQZwQU41ceojZbmFs49q6 uFwS5lmeez5zSUpsqD/s+gdnCwbPJeZwLTSlOslWq8ojELZtrCDZY3camnExis8zrGHBjH1kGucD G8KZtw94pDlgLjhJlGxAf/nbvfNH2tBKSYnzFlPzecu0oCT/KJHQ695g4AbUK4PhOERFX1pWlxa5 LW4BR7qH26W4F52/zVsx1VA842rMXFY0Mckxd0xtK97aZgtwtbiYzbwTjqRidiGXirvQDlWH8FP1 zLQ60WCRv3toJ5NFr9hofBs+ZlsLaeapcjg3qJ7gx3H2ZJ9Wz+3Lpe69Xn4Q098AAAD//wMAUEsD BBQABgAIAAAAIQA/6Z+34gAAAAoBAAAPAAAAZHJzL2Rvd25yZXYueG1sTI/BTsMwEETvSPyDtUjc qNOERCHEqapIFRIqh5ZeuG1iN4mw1yF228DX457guJqnmbflajaandXkBksClosImKLWyoE6AYf3 zUMOzHkkidqSEvCtHKyq25sSC2kvtFPnve9YKCFXoIDe+7Hg3LW9MugWdlQUsqOdDPpwTh2XE15C udE8jqKMGxwoLPQ4qrpX7ef+ZAS81ps33DWxyX90/bI9rsevw0cqxP3dvH4G5tXs/2C46gd1qIJT Y08kHdMCknSZBFRAnj0CC0CSZymwJpBJ/AS8Kvn/F6pfAAAA//8DAFBLAQItABQABgAIAAAAIQC2 gziS/gAAAOEBAAATAAAAAAAAAAAAAAAAAAAAAABbQ29udGVudF9UeXBlc10ueG1sUEsBAi0AFAAG AAgAAAAhADj9If/WAAAAlAEAAAsAAAAAAAAAAAAAAAAALwEAAF9yZWxzLy5yZWxzUEsBAi0AFAAG AAgAAAAhAGZd7HlQAgAAaAQAAA4AAAAAAAAAAAAAAAAALgIAAGRycy9lMm9Eb2MueG1sUEsBAi0A FAAGAAgAAAAhAD/pn7fiAAAACgEAAA8AAAAAAAAAAAAAAAAAqgQAAGRycy9kb3ducmV2LnhtbFBL BQYAAAAABAAEAPMAAAC5BQAAAAA= " o:spid="_x0000_s1029" stroked="f" strokeweight=".5pt" style="position:absolute;left:0;text-align:left;margin-left:175.65pt;margin-top:43.2pt;width:17.6pt;height:2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428F7AA1">
                <v:textbox>
                  <w:txbxContent>
                    <w:p w14:paraId="1F8F2E7D" w14:textId="77777777" w:rsidP="00A50C01" w:rsidR="00A50C01" w:rsidRDefault="00A50C01" w:rsidRPr="00A50C01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4"/>
                        </w:rPr>
                      </w:pPr>
                      <w:r w:rsidRPr="00A50C01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57728" simplePos="0" wp14:anchorId="67A0500D" wp14:editId="515987FE">
                <wp:simplePos x="0" y="0"/>
                <wp:positionH relativeFrom="column">
                  <wp:posOffset>-226695</wp:posOffset>
                </wp:positionH>
                <wp:positionV relativeFrom="paragraph">
                  <wp:posOffset>510540</wp:posOffset>
                </wp:positionV>
                <wp:extent cx="223837" cy="295275"/>
                <wp:effectExtent b="0" l="0" r="0" t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1EAEF" w14:textId="77777777" w:rsidP="00A50C01" w:rsidR="00A50C01" w:rsidRDefault="00A50C01" w:rsidRPr="00A50C01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4"/>
                              </w:rPr>
                            </w:pPr>
                            <w:r w:rsidRPr="00A50C0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4"/>
                              </w:rPr>
                              <w:t>D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ed="f" id="テキスト ボックス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jUkQmUAIAAGgEAAAOAAAAZHJzL2Uyb0RvYy54bWysVM2O2jAQvlfqO1i+l0CAZTcirOiuqCqh 3ZXYas/GcSBS7HFtQ0KPi1T1IfoKVc99nrxIxw6waNtT1Ysz4xnPz/fNZHxdy5JshbEFqJT2Ol1K hOKQFWqV0k+Ps3eXlFjHVMZKUCKlO2Hp9eTtm3GlExHDGspMGIJBlE0qndK1czqJIsvXQjLbAS0U GnMwkjlUzSrKDKswuiyjuNu9iCowmTbAhbV4e9sa6STEz3PB3X2eW+FImVKszYXThHPpz2gyZsnK ML0u+KEM9g9VSFYoTHoKdcscIxtT/BFKFtyAhdx1OMgI8rzgIvSA3fS6r7pZrJkWoRcEx+oTTPb/ heV32wdDiiylfUoUk0hRs//aPP9onn81+2+k2X9v9vvm+SfqpO/hqrRN8NVC4ztXv4caaT/eW7z0 KNS5kf6L/RG0I/C7E9iidoTjZRz3L/sjSjia4qthPBr6KNHLY22s+yBAEi+k1CCXAWK2nVvXuh5d fC4Fs6IsA5+lIlVKL/rDbnhwsmDwUmEO30JbqpdcvawDAqc2lpDtsDsD7bhYzWcF1jBn1j0wg/OB DeHMu3s88hIwFxwkStZgvvzt3vsjbWilpMJ5S6n9vGFGUFJ+VEjoVW8w8AMalMFwFKNizi3Lc4va yBvAke7hdmkeRO/vyqOYG5BPuBpTnxVNTHHMnVJ3FG9cuwW4WlxMp8EJR1IzN1cLzX1oj6pH+LF+ YkYfaHDI3x0cJ5Mlr9hofVs+phsHeRGo8ji3qB7gx3EOZB9Wz+/LuR68Xn4Qk98AAAD//wMAUEsD BBQABgAIAAAAIQAp0rjP4AAAAAgBAAAPAAAAZHJzL2Rvd25yZXYueG1sTI9BT4NAEIXvJv6HzZh4 o4soFZGlaUgaE6OH1l68DewUiOwsstsW/fWuJz1O3pf3vilWsxnEiSbXW1Zws4hBEDdW99wq2L9t ogyE88gaB8uk4IscrMrLiwJzbc+8pdPOtyKUsMtRQef9mEvpmo4MuoUdiUN2sJNBH86plXrCcyg3 g0zieCkN9hwWOhyp6qj52B2Ngudq84rbOjHZ91A9vRzW4+f+PVXq+mpeP4LwNPs/GH71gzqUwam2 R9ZODAqi2/Q+oAqy+A5EAKIURB24ZPkAsizk/wfKHwAAAP//AwBQSwECLQAUAAYACAAAACEAtoM4 kv4AAADhAQAAEwAAAAAAAAAAAAAAAAAAAAAAW0NvbnRlbnRfVHlwZXNdLnhtbFBLAQItABQABgAI AAAAIQA4/SH/1gAAAJQBAAALAAAAAAAAAAAAAAAAAC8BAABfcmVscy8ucmVsc1BLAQItABQABgAI AAAAIQCjUkQmUAIAAGgEAAAOAAAAAAAAAAAAAAAAAC4CAABkcnMvZTJvRG9jLnhtbFBLAQItABQA BgAIAAAAIQAp0rjP4AAAAAgBAAAPAAAAAAAAAAAAAAAAAKoEAABkcnMvZG93bnJldi54bWxQSwUG AAAAAAQABADzAAAAtwUAAAAA " o:spid="_x0000_s1030" stroked="f" strokeweight=".5pt" style="position:absolute;left:0;text-align:left;margin-left:-17.85pt;margin-top:40.2pt;width:17.6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67A0500D">
                <v:textbox>
                  <w:txbxContent>
                    <w:p w14:paraId="58A1EAEF" w14:textId="77777777" w:rsidP="00A50C01" w:rsidR="00A50C01" w:rsidRDefault="00A50C01" w:rsidRPr="00A50C01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4"/>
                        </w:rPr>
                      </w:pPr>
                      <w:r w:rsidRPr="00A50C01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1D797717" w14:textId="533CEC43" w:rsidP="00FC6AC1" w:rsidR="00FC6AC1" w:rsidRDefault="0002033D" w:rsidRPr="005B05C4">
      <w:pPr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0" distB="0" distL="114300" distR="114300" distT="0" layoutInCell="1" locked="0" relativeHeight="251672576" simplePos="0" wp14:anchorId="0037F46B" wp14:editId="16551241">
            <wp:simplePos x="0" y="0"/>
            <wp:positionH relativeFrom="column">
              <wp:posOffset>3399155</wp:posOffset>
            </wp:positionH>
            <wp:positionV relativeFrom="paragraph">
              <wp:posOffset>4189568</wp:posOffset>
            </wp:positionV>
            <wp:extent cx="1956435" cy="1057910"/>
            <wp:effectExtent b="8890" l="0" r="5715" t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643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05C4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74624" simplePos="0" wp14:anchorId="115756C8" wp14:editId="0B7C40C1">
            <wp:simplePos x="0" y="0"/>
            <wp:positionH relativeFrom="column">
              <wp:posOffset>-1624</wp:posOffset>
            </wp:positionH>
            <wp:positionV relativeFrom="paragraph">
              <wp:posOffset>41393</wp:posOffset>
            </wp:positionV>
            <wp:extent cx="4434840" cy="3991356"/>
            <wp:effectExtent b="9525" l="0" r="3810" t="0"/>
            <wp:wrapTopAndBottom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3991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25C214" w14:textId="19312585" w:rsidP="00FC6AC1" w:rsidR="00FC6AC1" w:rsidRDefault="00FC6AC1" w:rsidRPr="005B05C4">
      <w:pPr>
        <w:rPr>
          <w:rFonts w:ascii="HG丸ｺﾞｼｯｸM-PRO" w:eastAsia="HG丸ｺﾞｼｯｸM-PRO" w:hAnsi="HG丸ｺﾞｼｯｸM-PRO"/>
          <w:szCs w:val="21"/>
        </w:rPr>
      </w:pPr>
      <w:r w:rsidRPr="005B05C4">
        <w:rPr>
          <w:rFonts w:ascii="HG丸ｺﾞｼｯｸM-PRO" w:eastAsia="HG丸ｺﾞｼｯｸM-PRO" w:hAnsi="HG丸ｺﾞｼｯｸM-PRO" w:hint="eastAsia"/>
          <w:szCs w:val="21"/>
        </w:rPr>
        <w:t xml:space="preserve">課題2　ガーフィールドは直角三角形に2つの三角　　</w:t>
      </w:r>
    </w:p>
    <w:p w14:paraId="50937AAB" w14:textId="77777777" w:rsidP="00A82CB6" w:rsidR="00FC6AC1" w:rsidRDefault="00FC6AC1" w:rsidRPr="005B05C4">
      <w:pPr>
        <w:ind w:firstLine="610" w:firstLineChars="300"/>
        <w:rPr>
          <w:rFonts w:ascii="HG丸ｺﾞｼｯｸM-PRO" w:eastAsia="HG丸ｺﾞｼｯｸM-PRO" w:hAnsi="HG丸ｺﾞｼｯｸM-PRO"/>
          <w:szCs w:val="21"/>
        </w:rPr>
      </w:pPr>
      <w:r w:rsidRPr="005B05C4">
        <w:rPr>
          <w:rFonts w:ascii="HG丸ｺﾞｼｯｸM-PRO" w:eastAsia="HG丸ｺﾞｼｯｸM-PRO" w:hAnsi="HG丸ｺﾞｼｯｸM-PRO" w:hint="eastAsia"/>
          <w:szCs w:val="21"/>
        </w:rPr>
        <w:t>形をかき加えて、面積を使って証明しまし</w:t>
      </w:r>
    </w:p>
    <w:p w14:paraId="44D5C045" w14:textId="06617D42" w:rsidP="00A82CB6" w:rsidR="00FC6AC1" w:rsidRDefault="00FC6AC1" w:rsidRPr="005B05C4">
      <w:pPr>
        <w:ind w:firstLine="610" w:firstLineChars="300"/>
        <w:rPr>
          <w:rFonts w:ascii="HG丸ｺﾞｼｯｸM-PRO" w:eastAsia="HG丸ｺﾞｼｯｸM-PRO" w:hAnsi="HG丸ｺﾞｼｯｸM-PRO"/>
          <w:sz w:val="16"/>
          <w:szCs w:val="16"/>
        </w:rPr>
      </w:pPr>
      <w:r w:rsidRPr="005B05C4">
        <w:rPr>
          <w:rFonts w:ascii="HG丸ｺﾞｼｯｸM-PRO" w:eastAsia="HG丸ｺﾞｼｯｸM-PRO" w:hAnsi="HG丸ｺﾞｼｯｸM-PRO" w:hint="eastAsia"/>
          <w:szCs w:val="21"/>
        </w:rPr>
        <w:t>た。その証明を考えましょう。</w:t>
      </w:r>
    </w:p>
    <w:p w14:paraId="573E0236" w14:textId="77777777" w:rsidP="00FC6AC1" w:rsidR="00FC6AC1" w:rsidRDefault="00FC6AC1" w:rsidRPr="005B05C4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6F387C6" w14:textId="77777777" w:rsidP="00FC6AC1" w:rsidR="00FC6AC1" w:rsidRDefault="00FC6AC1" w:rsidRPr="005B05C4">
      <w:pPr>
        <w:rPr>
          <w:rFonts w:ascii="HG丸ｺﾞｼｯｸM-PRO" w:eastAsia="HG丸ｺﾞｼｯｸM-PRO" w:hAnsi="HG丸ｺﾞｼｯｸM-PRO"/>
          <w:szCs w:val="21"/>
        </w:rPr>
      </w:pPr>
      <w:r w:rsidRPr="005B05C4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1856" simplePos="0" wp14:anchorId="48B146B0" wp14:editId="53F1B99C">
                <wp:simplePos x="0" y="0"/>
                <wp:positionH relativeFrom="column">
                  <wp:posOffset>-3175</wp:posOffset>
                </wp:positionH>
                <wp:positionV relativeFrom="paragraph">
                  <wp:posOffset>212089</wp:posOffset>
                </wp:positionV>
                <wp:extent cx="5030470" cy="523875"/>
                <wp:effectExtent b="28575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523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z7YPtQIAAJoFAAAOAAAAZHJzL2Uyb0RvYy54bWysVM1uEzEQviPxDpbvdDdp0pRVN1XUqgip aita1LPr9XZX8nqM7WQT3gMeoJw5Iw48DpV4C8b27iYqFQdEDs54Z+Ybzzc/R8frRpKVMLYGldPR XkqJUByKWt3n9P3N2atDSqxjqmASlMjpRlh6PH/54qjVmRhDBbIQhiCIslmrc1o5p7MksbwSDbN7 oIVCZQmmYQ6v5j4pDGsRvZHJOE0PkhZMoQ1wYS1+PY1KOg/4ZSm4uyxLKxyROcW3uXCacN75M5kf sezeMF3VvHsG+4dXNKxWGHSAOmWOkaWp/4Bqam7AQun2ODQJlGXNRcgBsxmlT7K5rpgWIRckx+qB Jvv/YPnF6sqQusjpwYwSxRqs0ePXL4+fv//88ZD8+vQtSgS1SFWrbYYe1/rKdDeLos97XZrG/2NG ZB3o3Qz0irUjHD9O0/10MsMqcNRNx/uHs6kHTbbe2lj3RkBDvJBTg+ULrLLVuXXRtDfxwRSc1VLi d5ZJRVrsv/EsTYOHBVkXXuuVoZvEiTRkxbAP3HrUxd2xwldIhY/xKcakguQ2UkT8d6JEnjCNcQzg O3SLyTgXyo2iqmKFiKGmKf76YL1HSFkqBPTIJT5ywO4AessI0mNHAjp77ypCgw/OXeZ/cx48QmRQ bnBuagXmucwkZtVFjvY9SZEaz9IdFBvsIgNxvKzmZzUW8JxZd8UMzhPWHHeEu8SjlICFgk6ipALz 8bnv3h7bHLWUtDifObUflswISuRbhQPwejSZ+IEOl8l0NsaL2dXc7WrUsjkBLP0It5HmQfT2TvZi aaC5xVWy8FFRxRTH2DnlzvSXExf3Bi4jLhaLYIZDrJk7V9eae3DPqm/Qm/UtM7rrYof9fwH9LLPs STNHW++pYLF0UNah07e8dnzjAgiN0y0rv2F278Fqu1LnvwEAAP//AwBQSwMEFAAGAAgAAAAhALku hxrgAAAACAEAAA8AAABkcnMvZG93bnJldi54bWxMj0FLw0AQhe+C/2EZwUtpN7HW2phNEUXpQQSr HrxNsmMSm50N2W0b/73jSY/D+3jvm3w9uk4daAitZwPpLAFFXHnbcm3g7fVheg0qRGSLnWcy8E0B 1sXpSY6Z9Ud+ocM21kpKOGRooImxz7QOVUMOw8z3xJJ9+sFhlHOotR3wKOWu0xdJcqUdtiwLDfZ0 11C12+6dgY/NGOuv9DE+7XDyPtk0ZfV8Xxpzfjbe3oCKNMY/GH71RR0KcSr9nm1QnYHpQkAD8/kl KImXq3QJqhQuXaxAF7n+/0DxAwAA//8DAFBLAQItABQABgAIAAAAIQC2gziS/gAAAOEBAAATAAAA AAAAAAAAAAAAAAAAAABbQ29udGVudF9UeXBlc10ueG1sUEsBAi0AFAAGAAgAAAAhADj9If/WAAAA lAEAAAsAAAAAAAAAAAAAAAAALwEAAF9yZWxzLy5yZWxzUEsBAi0AFAAGAAgAAAAhAILPtg+1AgAA mgUAAA4AAAAAAAAAAAAAAAAALgIAAGRycy9lMm9Eb2MueG1sUEsBAi0AFAAGAAgAAAAhALkuhxrg AAAACAEAAA8AAAAAAAAAAAAAAAAADwUAAGRycy9kb3ducmV2LnhtbFBLBQYAAAAABAAEAPMAAAAc BgAAAAA= " o:spid="_x0000_s1026" strokecolor="black [3213]" strokeweight="1pt" style="position:absolute;left:0;text-align:left;margin-left:-.25pt;margin-top:16.7pt;width:396.1pt;height:41.25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440E9474"/>
            </w:pict>
          </mc:Fallback>
        </mc:AlternateContent>
      </w:r>
      <w:r w:rsidRPr="005B05C4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p w14:paraId="45B30D27" w14:textId="5686F13B" w:rsidP="00FC6AC1" w:rsidR="00994AD2" w:rsidRDefault="00994AD2" w:rsidRPr="005B05C4">
      <w:pPr>
        <w:rPr>
          <w:rFonts w:ascii="HG丸ｺﾞｼｯｸM-PRO" w:eastAsia="HG丸ｺﾞｼｯｸM-PRO" w:hAnsi="HG丸ｺﾞｼｯｸM-PRO"/>
          <w:szCs w:val="21"/>
        </w:rPr>
      </w:pPr>
    </w:p>
    <w:p w14:paraId="782F1221" w14:textId="446EBC9A" w:rsidP="00FC6AC1" w:rsidR="00994AD2" w:rsidRDefault="00994AD2" w:rsidRPr="00FC6AC1">
      <w:pPr>
        <w:rPr>
          <w:rFonts w:ascii="ＭＳ ゴシック" w:eastAsia="ＭＳ ゴシック" w:hAnsi="ＭＳ ゴシック"/>
          <w:szCs w:val="21"/>
        </w:rPr>
      </w:pPr>
    </w:p>
    <w:sectPr w:rsidR="00994AD2" w:rsidRPr="00FC6AC1" w:rsidSect="005B05C4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47FAB" w14:textId="77777777" w:rsidR="004B682F" w:rsidRDefault="004B682F" w:rsidP="00631C3C">
      <w:r>
        <w:separator/>
      </w:r>
    </w:p>
  </w:endnote>
  <w:endnote w:type="continuationSeparator" w:id="0">
    <w:p w14:paraId="7824F47F" w14:textId="77777777" w:rsidR="004B682F" w:rsidRDefault="004B682F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0F47890" w14:textId="77777777" w:rsidP="00631C3C" w:rsidR="004B682F" w:rsidRDefault="004B682F">
      <w:r>
        <w:separator/>
      </w:r>
    </w:p>
  </w:footnote>
  <w:footnote w:id="0" w:type="continuationSeparator">
    <w:p w14:paraId="64A4382B" w14:textId="77777777" w:rsidP="00631C3C" w:rsidR="004B682F" w:rsidRDefault="004B682F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20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2033D"/>
    <w:rsid w:val="00026871"/>
    <w:rsid w:val="000A0C2A"/>
    <w:rsid w:val="000F632A"/>
    <w:rsid w:val="001542DF"/>
    <w:rsid w:val="001644E9"/>
    <w:rsid w:val="001C0CA6"/>
    <w:rsid w:val="001F1456"/>
    <w:rsid w:val="0023726E"/>
    <w:rsid w:val="0024144C"/>
    <w:rsid w:val="00245EE7"/>
    <w:rsid w:val="00247713"/>
    <w:rsid w:val="00253AFD"/>
    <w:rsid w:val="00283541"/>
    <w:rsid w:val="00286513"/>
    <w:rsid w:val="002A4F1B"/>
    <w:rsid w:val="002C4868"/>
    <w:rsid w:val="00312EDA"/>
    <w:rsid w:val="00364F8B"/>
    <w:rsid w:val="003875EF"/>
    <w:rsid w:val="003E7D7D"/>
    <w:rsid w:val="00465B47"/>
    <w:rsid w:val="00477571"/>
    <w:rsid w:val="0048520A"/>
    <w:rsid w:val="004B42C2"/>
    <w:rsid w:val="004B682F"/>
    <w:rsid w:val="00552438"/>
    <w:rsid w:val="00557010"/>
    <w:rsid w:val="0058528A"/>
    <w:rsid w:val="00597160"/>
    <w:rsid w:val="005B05C4"/>
    <w:rsid w:val="005B3E51"/>
    <w:rsid w:val="00611B18"/>
    <w:rsid w:val="00631C3C"/>
    <w:rsid w:val="00634148"/>
    <w:rsid w:val="00637D34"/>
    <w:rsid w:val="00674F92"/>
    <w:rsid w:val="006E6979"/>
    <w:rsid w:val="00710BDD"/>
    <w:rsid w:val="0072434C"/>
    <w:rsid w:val="00780F36"/>
    <w:rsid w:val="007933FF"/>
    <w:rsid w:val="007943CC"/>
    <w:rsid w:val="007A3811"/>
    <w:rsid w:val="007A6917"/>
    <w:rsid w:val="007E6302"/>
    <w:rsid w:val="00826BC3"/>
    <w:rsid w:val="0083693A"/>
    <w:rsid w:val="00842BD2"/>
    <w:rsid w:val="0085291E"/>
    <w:rsid w:val="00891A53"/>
    <w:rsid w:val="008A1C03"/>
    <w:rsid w:val="008B257A"/>
    <w:rsid w:val="008B5662"/>
    <w:rsid w:val="008D6DB5"/>
    <w:rsid w:val="008F2769"/>
    <w:rsid w:val="009600DD"/>
    <w:rsid w:val="009767A8"/>
    <w:rsid w:val="009806DE"/>
    <w:rsid w:val="00982BEF"/>
    <w:rsid w:val="009928FE"/>
    <w:rsid w:val="00994AD2"/>
    <w:rsid w:val="009C28C5"/>
    <w:rsid w:val="009C775E"/>
    <w:rsid w:val="009E280F"/>
    <w:rsid w:val="00A50C01"/>
    <w:rsid w:val="00A653BD"/>
    <w:rsid w:val="00A82CB6"/>
    <w:rsid w:val="00AE7BC0"/>
    <w:rsid w:val="00AF0DEA"/>
    <w:rsid w:val="00B341A9"/>
    <w:rsid w:val="00B34AFB"/>
    <w:rsid w:val="00B406D2"/>
    <w:rsid w:val="00B641D1"/>
    <w:rsid w:val="00B65BE5"/>
    <w:rsid w:val="00C03B32"/>
    <w:rsid w:val="00C34123"/>
    <w:rsid w:val="00C35954"/>
    <w:rsid w:val="00C72C75"/>
    <w:rsid w:val="00CB2C32"/>
    <w:rsid w:val="00D9751D"/>
    <w:rsid w:val="00DE051D"/>
    <w:rsid w:val="00E34452"/>
    <w:rsid w:val="00E42329"/>
    <w:rsid w:val="00E5020F"/>
    <w:rsid w:val="00E6799D"/>
    <w:rsid w:val="00F12F07"/>
    <w:rsid w:val="00F21735"/>
    <w:rsid w:val="00F5693B"/>
    <w:rsid w:val="00F67CA0"/>
    <w:rsid w:val="00F72E92"/>
    <w:rsid w:val="00F86289"/>
    <w:rsid w:val="00FC0786"/>
    <w:rsid w:val="00FC5583"/>
    <w:rsid w:val="00FC6AC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57F22D3F-B200-43D8-9DF6-1CC4270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982BEF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982BEF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982BEF"/>
  </w:style>
  <w:style w:styleId="ad" w:type="paragraph">
    <w:name w:val="annotation subject"/>
    <w:basedOn w:val="ab"/>
    <w:next w:val="ab"/>
    <w:link w:val="ae"/>
    <w:uiPriority w:val="99"/>
    <w:semiHidden/>
    <w:unhideWhenUsed/>
    <w:rsid w:val="00982BEF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982B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jpg" Type="http://schemas.openxmlformats.org/officeDocument/2006/relationships/image"/>
<Relationship Id="rId8" Target="media/image3.jp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Pages>1</Pages>
  <Words>42</Words>
  <Characters>246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287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