
<file path=[Content_Types].xml><?xml version="1.0" encoding="utf-8"?>
<Types xmlns="http://schemas.openxmlformats.org/package/2006/content-types">
  <Default ContentType="image/jpeg" Extension="jp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57974DE5" w14:textId="7DBC3E61" w:rsidP="00093A0E" w:rsidR="00093A0E" w:rsidRDefault="00093A0E" w:rsidRPr="00A37AFF">
      <w:pPr>
        <w:rPr>
          <w:rFonts w:ascii="HGPSoeiKakugothicUB" w:eastAsia="HGPSoeiKakugothicUB" w:hAnsi="HGPSoeiKakugothicUB"/>
          <w:bCs/>
          <w:sz w:val="32"/>
          <w:szCs w:val="18"/>
        </w:rPr>
      </w:pPr>
      <w:r w:rsidRPr="00A37AFF">
        <w:rPr>
          <w:rFonts w:ascii="HGPSoeiKakugothicUB" w:eastAsia="HGPSoeiKakugothicUB" w:hAnsi="HGPSoeiKakugothicUB" w:hint="eastAsia"/>
          <w:bCs/>
          <w:sz w:val="32"/>
          <w:szCs w:val="18"/>
        </w:rPr>
        <w:t>よりよく三角形の面積を求めよう！</w:t>
      </w:r>
    </w:p>
    <w:p w14:paraId="71EA6A0B" w14:textId="54C9E6D7" w:rsidR="00283541" w:rsidRDefault="00283541" w:rsidRPr="00093A0E"/>
    <w:p w14:paraId="24CF8572" w14:textId="04D92CD1" w:rsidP="00245EE7" w:rsidR="00245EE7" w:rsidRDefault="00245EE7" w:rsidRPr="00A37AFF">
      <w:pPr>
        <w:jc w:val="right"/>
        <w:rPr>
          <w:rFonts w:ascii="HGMaruGothicMPRO" w:eastAsia="HGMaruGothicMPRO" w:hAnsi="HGMaruGothicMPRO"/>
          <w:szCs w:val="21"/>
        </w:rPr>
      </w:pPr>
      <w:r w:rsidRPr="00A37AFF">
        <w:rPr>
          <w:rFonts w:ascii="HGMaruGothicMPRO" w:eastAsia="HGMaruGothicMPRO" w:hAnsi="HGMaruGothicMPRO" w:hint="eastAsia"/>
          <w:szCs w:val="21"/>
        </w:rPr>
        <w:t>クラス（　　　　）　　番号（　　　　）氏名（　　　　　　　　　　　　　　　）</w:t>
      </w:r>
    </w:p>
    <w:p w14:paraId="783FE3A2" w14:textId="668850CB" w:rsidP="00AA4205" w:rsidR="00A37AFF" w:rsidRDefault="00A37AFF" w:rsidRPr="00A37AFF">
      <w:pPr>
        <w:ind w:hanging="815" w:hangingChars="400" w:left="815"/>
        <w:rPr>
          <w:rFonts w:ascii="HGMaruGothicMPRO" w:eastAsia="HGMaruGothicMPRO" w:hAnsi="HGMaruGothicMPRO"/>
          <w:b/>
          <w:bCs/>
          <w:szCs w:val="21"/>
        </w:rPr>
      </w:pPr>
    </w:p>
    <w:p w14:paraId="662EB2AA" w14:textId="5CA4281B" w:rsidP="00A37AFF" w:rsidR="009604A0" w:rsidRDefault="00AA4205" w:rsidRPr="00A37AFF">
      <w:pPr>
        <w:ind w:hanging="610" w:hangingChars="300" w:left="610"/>
        <w:rPr>
          <w:rFonts w:ascii="HGMaruGothicMPRO" w:eastAsia="HGMaruGothicMPRO" w:hAnsi="HGMaruGothicMPRO"/>
          <w:szCs w:val="21"/>
        </w:rPr>
      </w:pPr>
      <w:r w:rsidRPr="00A37AFF">
        <w:rPr>
          <w:rFonts w:ascii="HGMaruGothicMPRO" w:eastAsia="HGMaruGothicMPRO" w:hAnsi="HGMaruGothicMPRO" w:hint="eastAsia"/>
          <w:szCs w:val="21"/>
        </w:rPr>
        <w:t>課題1　三辺の長さがＡＢ＝１０㎝</w:t>
      </w:r>
      <w:r w:rsidR="007A46B7" w:rsidRPr="00A37AFF">
        <w:rPr>
          <w:rFonts w:ascii="HGMaruGothicMPRO" w:eastAsia="HGMaruGothicMPRO" w:hAnsi="HGMaruGothicMPRO" w:hint="eastAsia"/>
          <w:szCs w:val="21"/>
        </w:rPr>
        <w:t>、</w:t>
      </w:r>
      <w:r w:rsidRPr="00A37AFF">
        <w:rPr>
          <w:rFonts w:ascii="HGMaruGothicMPRO" w:eastAsia="HGMaruGothicMPRO" w:hAnsi="HGMaruGothicMPRO" w:hint="eastAsia"/>
          <w:szCs w:val="21"/>
        </w:rPr>
        <w:t>ＢＣ＝１０㎝</w:t>
      </w:r>
      <w:r w:rsidR="007A46B7" w:rsidRPr="00A37AFF">
        <w:rPr>
          <w:rFonts w:ascii="HGMaruGothicMPRO" w:eastAsia="HGMaruGothicMPRO" w:hAnsi="HGMaruGothicMPRO" w:hint="eastAsia"/>
          <w:szCs w:val="21"/>
        </w:rPr>
        <w:t>、</w:t>
      </w:r>
      <w:r w:rsidRPr="00A37AFF">
        <w:rPr>
          <w:rFonts w:ascii="HGMaruGothicMPRO" w:eastAsia="HGMaruGothicMPRO" w:hAnsi="HGMaruGothicMPRO" w:hint="eastAsia"/>
          <w:szCs w:val="21"/>
        </w:rPr>
        <w:t>ＣＡ</w:t>
      </w:r>
      <w:r w:rsidRPr="007173A1">
        <w:rPr>
          <w:rFonts w:ascii="HGMaruGothicMPRO" w:eastAsia="HGMaruGothicMPRO" w:hAnsi="HGMaruGothicMPRO" w:hint="eastAsia"/>
          <w:szCs w:val="21"/>
        </w:rPr>
        <w:t>＝</w:t>
      </w:r>
      <m:oMath>
        <m:rad>
          <m:radPr>
            <m:degHide m:val="1"/>
            <m:ctrlPr>
              <w:rPr>
                <w:rFonts w:ascii="Cambria Math" w:cs="ＭＳ Ｐゴシック" w:eastAsia="HGMaruGothicMPRO" w:hAnsi="Cambria Math"/>
                <w:i/>
                <w:sz w:val="24"/>
                <w:szCs w:val="21"/>
              </w:rPr>
            </m:ctrlPr>
          </m:radPr>
          <m:deg/>
          <m:e>
            <m:r>
              <w:rPr>
                <w:rFonts w:ascii="Cambria Math" w:eastAsia="HGMaruGothicMPRO" w:hAnsi="Cambria Math"/>
                <w:kern w:val="0"/>
                <w:szCs w:val="21"/>
              </w:rPr>
              <m:t>10</m:t>
            </m:r>
          </m:e>
        </m:rad>
        <m:r>
          <w:rPr>
            <w:rFonts w:ascii="Cambria Math" w:cs="ＭＳ Ｐゴシック" w:eastAsia="HGMaruGothicMPRO" w:hAnsi="Cambria Math"/>
            <w:sz w:val="24"/>
            <w:szCs w:val="21"/>
          </w:rPr>
          <m:t xml:space="preserve"> </m:t>
        </m:r>
        <m:r>
          <w:rPr>
            <w:rFonts w:ascii="Cambria Math" w:cs="ＭＳ Ｐゴシック" w:eastAsia="HGMaruGothicMPRO" w:hAnsi="Cambria Math"/>
            <w:color w:val="FF0000"/>
            <w:sz w:val="24"/>
            <w:szCs w:val="21"/>
          </w:rPr>
          <m:t xml:space="preserve"> </m:t>
        </m:r>
      </m:oMath>
      <w:r w:rsidRPr="00A37AFF">
        <w:rPr>
          <w:rFonts w:ascii="HGMaruGothicMPRO" w:eastAsia="HGMaruGothicMPRO" w:hAnsi="HGMaruGothicMPRO" w:hint="eastAsia"/>
          <w:szCs w:val="21"/>
        </w:rPr>
        <w:t>㎝の△ＡＢＣがあります。</w:t>
      </w:r>
      <w:r w:rsidR="00D634D5" w:rsidRPr="00A37AFF">
        <w:rPr>
          <w:rFonts w:ascii="HGMaruGothicMPRO" w:eastAsia="HGMaruGothicMPRO" w:hAnsi="HGMaruGothicMPRO" w:hint="eastAsia"/>
          <w:szCs w:val="21"/>
        </w:rPr>
        <w:t>このままでは面積は求</w:t>
      </w:r>
      <w:r w:rsidR="00195810">
        <w:rPr>
          <w:rFonts w:ascii="HGMaruGothicMPRO" w:eastAsia="HGMaruGothicMPRO" w:hAnsi="HGMaruGothicMPRO" w:hint="eastAsia"/>
          <w:szCs w:val="21"/>
        </w:rPr>
        <w:t>め</w:t>
      </w:r>
      <w:r w:rsidR="00D634D5" w:rsidRPr="00A37AFF">
        <w:rPr>
          <w:rFonts w:ascii="HGMaruGothicMPRO" w:eastAsia="HGMaruGothicMPRO" w:hAnsi="HGMaruGothicMPRO" w:hint="eastAsia"/>
          <w:szCs w:val="21"/>
        </w:rPr>
        <w:t>られません。まず</w:t>
      </w:r>
      <w:r w:rsidR="007A46B7" w:rsidRPr="00A37AFF">
        <w:rPr>
          <w:rFonts w:ascii="HGMaruGothicMPRO" w:eastAsia="HGMaruGothicMPRO" w:hAnsi="HGMaruGothicMPRO" w:hint="eastAsia"/>
          <w:szCs w:val="21"/>
        </w:rPr>
        <w:t>、</w:t>
      </w:r>
      <w:r w:rsidRPr="00A37AFF">
        <w:rPr>
          <w:rFonts w:ascii="HGMaruGothicMPRO" w:eastAsia="HGMaruGothicMPRO" w:hAnsi="HGMaruGothicMPRO" w:hint="eastAsia"/>
          <w:szCs w:val="21"/>
        </w:rPr>
        <w:t>求めることができそうなことを挙げましょう。</w:t>
      </w:r>
      <w:r w:rsidR="00D634D5" w:rsidRPr="00A37AFF">
        <w:rPr>
          <w:rFonts w:ascii="HGMaruGothicMPRO" w:eastAsia="HGMaruGothicMPRO" w:hAnsi="HGMaruGothicMPRO" w:hint="eastAsia"/>
          <w:szCs w:val="21"/>
        </w:rPr>
        <w:t>そして得られた値を観察して面積を求めましょう。</w:t>
      </w:r>
    </w:p>
    <w:p w14:paraId="747BE147" w14:textId="454B656A" w:rsidP="00A37AFF" w:rsidR="00AA4205" w:rsidRDefault="00A37AFF" w:rsidRPr="00A37AFF">
      <w:pPr>
        <w:ind w:hanging="610" w:hangingChars="300" w:left="610"/>
        <w:rPr>
          <w:rFonts w:ascii="HGMaruGothicMPRO" w:eastAsia="HGMaruGothicMPRO" w:hAnsi="HGMaruGothicMPRO"/>
          <w:szCs w:val="21"/>
        </w:rPr>
      </w:pPr>
      <w:r>
        <w:rPr>
          <w:rFonts w:ascii="HGMaruGothicMPRO" w:eastAsia="HGMaruGothicMPRO" w:hAnsi="HGMaruGothicMPRO"/>
          <w:noProof/>
          <w:szCs w:val="21"/>
        </w:rPr>
        <w:drawing>
          <wp:anchor allowOverlap="1" behindDoc="0" distB="0" distL="114300" distR="114300" distT="0" layoutInCell="1" locked="0" relativeHeight="251664896" simplePos="0" wp14:anchorId="62D75434" wp14:editId="274F48D2">
            <wp:simplePos x="0" y="0"/>
            <wp:positionH relativeFrom="column">
              <wp:posOffset>278130</wp:posOffset>
            </wp:positionH>
            <wp:positionV relativeFrom="paragraph">
              <wp:posOffset>34290</wp:posOffset>
            </wp:positionV>
            <wp:extent cx="3559175" cy="1407795"/>
            <wp:effectExtent b="1905" l="0" r="3175" t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9175" cy="1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4AA929" w14:textId="5495FC22" w:rsidP="00A37AFF" w:rsidR="00AA4205" w:rsidRDefault="00AA4205" w:rsidRPr="00A37AFF">
      <w:pPr>
        <w:ind w:hanging="610" w:hangingChars="300" w:left="610"/>
        <w:rPr>
          <w:rFonts w:ascii="HGMaruGothicMPRO" w:eastAsia="HGMaruGothicMPRO" w:hAnsi="HGMaruGothicMPRO"/>
          <w:szCs w:val="21"/>
        </w:rPr>
      </w:pPr>
    </w:p>
    <w:p w14:paraId="6015E141" w14:textId="18F683BD" w:rsidP="00A37AFF" w:rsidR="00AA4205" w:rsidRDefault="007173A1" w:rsidRPr="00A37AFF">
      <w:pPr>
        <w:ind w:hanging="610" w:hangingChars="300" w:left="610"/>
        <w:rPr>
          <w:rFonts w:ascii="HGMaruGothicMPRO" w:eastAsia="HGMaruGothicMPRO" w:hAnsi="HGMaruGothicMPRO"/>
          <w:szCs w:val="21"/>
        </w:rPr>
      </w:pPr>
      <w:r>
        <w:rPr>
          <w:rFonts w:ascii="HGMaruGothicMPRO" w:eastAsia="HGMaruGothicMPRO" w:hAnsi="HGMaruGothicMPRO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68992" simplePos="0" wp14:anchorId="48E1A758" wp14:editId="18F23616">
                <wp:simplePos x="0" y="0"/>
                <wp:positionH relativeFrom="column">
                  <wp:posOffset>3430587</wp:posOffset>
                </wp:positionH>
                <wp:positionV relativeFrom="paragraph">
                  <wp:posOffset>17463</wp:posOffset>
                </wp:positionV>
                <wp:extent cx="828675" cy="300037"/>
                <wp:effectExtent b="5080" l="0" r="9525" t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300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72642E" w14:textId="16D8CF74" w:rsidR="007173A1" w:rsidRDefault="007173A1" w:rsidRPr="007173A1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20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cs="ＭＳ Ｐゴシック" w:eastAsia="ＭＳ Ｐゴシック" w:hAnsi="Cambria Math"/>
                                      <w:i/>
                                      <w:szCs w:val="18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eastAsia="ＭＳ Ｐゴシック" w:hAnsi="Cambria Math"/>
                                      <w:kern w:val="0"/>
                                      <w:sz w:val="18"/>
                                      <w:szCs w:val="18"/>
                                    </w:rPr>
                                    <m:t>10</m:t>
                                  </m:r>
                                </m:e>
                              </m:rad>
                            </m:oMath>
                            <w:r w:rsidRPr="007173A1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c</w:t>
                            </w:r>
                            <w:r w:rsidRPr="007173A1"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48E1A758">
                <v:stroke joinstyle="miter"/>
                <v:path gradientshapeok="t" o:connecttype="rect"/>
              </v:shapetype>
              <v:shape fillcolor="white [3201]" id="テキスト ボックス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ug5u1YQIAAIkEAAAOAAAAZHJzL2Uyb0RvYy54bWysVM1u2zAMvg/YOwi6r3Z+2mZGnCJL0WFA 0RZIh54VWY4NyKImKbG7YwMMe4i9wrDznscvMkp20qzbadhFJkXyE8mP9PSiqSTZCmNLUCkdnMSU CMUhK9U6pR/vr95MKLGOqYxJUCKlj8LSi9nrV9NaJ2IIBchMGIIgyia1TmnhnE6iyPJCVMyegBYK jTmYijlUzTrKDKsRvZLRMI7PohpMpg1wYS3eXnZGOgv4eS64u81zKxyRKcXcXDhNOFf+jGZTlqwN 00XJ+zTYP2RRsVLhoweoS+YY2ZjyD6iq5AYs5O6EQxVBnpdchBqwmkH8opplwbQItWBzrD60yf4/ WH6zvTOkzJA7ShSrkKJ296V9+t4+/Wx3X0m7+9budu3TD9TJwLer1jbBqKXGONe8g8aH9vcWL30X mtxU/ov1EbRj4x8PzRaNIxwvJ8PJ2fkpJRxNoziOR+ceJXoO1sa69wIq4oWUGuQytJhtr63rXPcu /i0LssyuSimD4udHLKQhW4bMSxdSRPDfvKQidUrPRqdxAFbgwztkqTAXX2pXkpdcs2r6OleQPWL5 Brp5sppflZjkNbPujhkcIKwYl8Ld4pFLwEeglygpwHz+2733R17RSkmNA5lS+2nDjKBEflDI+NvB eOwnOCjj0/MhKubYsjq2qE21AKwcWcXsguj9ndyLuYHqAXdn7l9FE1Mc306p24sL160J7h4X83lw wpnVzF2rpeYe2nfaU3DfPDCje54cEnwD+9FlyQu6Ol8fqWC+cZCXgUvf4K6rfd9x3sM09LvpF+pY D17Pf5DZLwAAAP//AwBQSwMEFAAGAAgAAAAhAKncvQzfAAAACAEAAA8AAABkcnMvZG93bnJldi54 bWxMj8tOwzAQRfdI/IM1SGwQtUlpg0KcCiEeEjsaWsTOjYckIh5HsZuEv2dYwXJ0ru6cm29m14kR h9B60nC1UCCQKm9bqjW8lY+XNyBCNGRN5wk1fGOATXF6kpvM+olecdzGWnAJhcxoaGLsMylD1aAz YeF7JGaffnAm8jnU0g5m4nLXyUSptXSmJf7QmB7vG6y+tken4eOifn8J89NuWq6W/cPzWKZ7W2p9 fjbf3YKIOMe/MPzqszoU7HTwR7JBdBpW1yrhqIaEFzBfpyoFcWCgFMgil/8HFD8AAAD//wMAUEsB Ai0AFAAGAAgAAAAhALaDOJL+AAAA4QEAABMAAAAAAAAAAAAAAAAAAAAAAFtDb250ZW50X1R5cGVz XS54bWxQSwECLQAUAAYACAAAACEAOP0h/9YAAACUAQAACwAAAAAAAAAAAAAAAAAvAQAAX3JlbHMv LnJlbHNQSwECLQAUAAYACAAAACEA7oObtWECAACJBAAADgAAAAAAAAAAAAAAAAAuAgAAZHJzL2Uy b0RvYy54bWxQSwECLQAUAAYACAAAACEAqdy9DN8AAAAIAQAADwAAAAAAAAAAAAAAAAC7BAAAZHJz L2Rvd25yZXYueG1sUEsFBgAAAAAEAAQA8wAAAMcFAAAAAA== " o:spid="_x0000_s1026" stroked="f" strokeweight=".5pt" style="position:absolute;left:0;text-align:left;margin-left:270.1pt;margin-top:1.4pt;width:65.25pt;height:23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14:paraId="3872642E" w14:textId="16D8CF74" w:rsidR="007173A1" w:rsidRDefault="007173A1" w:rsidRPr="007173A1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20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cs="ＭＳ Ｐゴシック" w:eastAsia="ＭＳ Ｐゴシック" w:hAnsi="Cambria Math"/>
                                <w:i/>
                                <w:szCs w:val="1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="ＭＳ Ｐゴシック" w:hAnsi="Cambria Math"/>
                                <w:kern w:val="0"/>
                                <w:sz w:val="18"/>
                                <w:szCs w:val="18"/>
                              </w:rPr>
                              <m:t>10</m:t>
                            </m:r>
                          </m:e>
                        </m:rad>
                      </m:oMath>
                      <w:r w:rsidRPr="007173A1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c</w:t>
                      </w:r>
                      <w:r w:rsidRPr="007173A1">
                        <w:rPr>
                          <w:rFonts w:ascii="ＭＳ Ｐゴシック" w:eastAsia="ＭＳ Ｐゴシック" w:hAnsi="ＭＳ Ｐゴシック"/>
                          <w:szCs w:val="18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14:paraId="45244B02" w14:textId="4932FDD8" w:rsidP="00A37AFF" w:rsidR="00AA4205" w:rsidRDefault="00AA4205" w:rsidRPr="00A37AFF">
      <w:pPr>
        <w:ind w:hanging="610" w:hangingChars="300" w:left="610"/>
        <w:rPr>
          <w:rFonts w:ascii="HGMaruGothicMPRO" w:eastAsia="HGMaruGothicMPRO" w:hAnsi="HGMaruGothicMPRO"/>
          <w:szCs w:val="21"/>
        </w:rPr>
      </w:pPr>
    </w:p>
    <w:p w14:paraId="6E7385F0" w14:textId="1D68A895" w:rsidP="00A37AFF" w:rsidR="00AA4205" w:rsidRDefault="00A37AFF" w:rsidRPr="00A37AFF">
      <w:pPr>
        <w:ind w:hanging="610" w:hangingChars="300" w:left="610"/>
        <w:rPr>
          <w:rFonts w:ascii="HGMaruGothicMPRO" w:eastAsia="HGMaruGothicMPRO" w:hAnsi="HGMaruGothicMPRO"/>
          <w:szCs w:val="21"/>
        </w:rPr>
      </w:pPr>
      <w:r>
        <w:rPr>
          <w:rFonts w:ascii="HGMaruGothicMPRO" w:eastAsia="HGMaruGothicMPRO" w:hAnsi="HGMaruGothicMPRO" w:hint="eastAsia"/>
          <w:noProof/>
          <w:szCs w:val="21"/>
        </w:rPr>
        <w:drawing>
          <wp:anchor allowOverlap="1" behindDoc="0" distB="0" distL="114300" distR="114300" distT="0" layoutInCell="1" locked="0" relativeHeight="251658752" simplePos="0" wp14:anchorId="28022A3D" wp14:editId="4CA77ACA">
            <wp:simplePos x="0" y="0"/>
            <wp:positionH relativeFrom="column">
              <wp:posOffset>4392930</wp:posOffset>
            </wp:positionH>
            <wp:positionV relativeFrom="paragraph">
              <wp:posOffset>29210</wp:posOffset>
            </wp:positionV>
            <wp:extent cx="701040" cy="715165"/>
            <wp:effectExtent b="8890" l="0" r="3810" t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715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A87183" w14:textId="1BADEBEF" w:rsidP="00A37AFF" w:rsidR="00D634D5" w:rsidRDefault="00D634D5" w:rsidRPr="00A37AFF">
      <w:pPr>
        <w:ind w:hanging="610" w:hangingChars="300" w:left="610"/>
        <w:rPr>
          <w:rFonts w:ascii="HGMaruGothicMPRO" w:eastAsia="HGMaruGothicMPRO" w:hAnsi="HGMaruGothicMPRO"/>
          <w:szCs w:val="21"/>
        </w:rPr>
      </w:pPr>
    </w:p>
    <w:p w14:paraId="0A99A469" w14:textId="35B93875" w:rsidP="00A37AFF" w:rsidR="00D634D5" w:rsidRDefault="00D634D5" w:rsidRPr="00A37AFF">
      <w:pPr>
        <w:ind w:hanging="610" w:hangingChars="300" w:left="610"/>
        <w:rPr>
          <w:rFonts w:ascii="HGMaruGothicMPRO" w:eastAsia="HGMaruGothicMPRO" w:hAnsi="HGMaruGothicMPRO"/>
          <w:szCs w:val="21"/>
        </w:rPr>
      </w:pPr>
    </w:p>
    <w:p w14:paraId="7AD63448" w14:textId="75CD024D" w:rsidP="00A37AFF" w:rsidR="00AA4205" w:rsidRDefault="00AA4205" w:rsidRPr="00A37AFF">
      <w:pPr>
        <w:ind w:hanging="610" w:hangingChars="300" w:left="610"/>
        <w:rPr>
          <w:rFonts w:ascii="HGMaruGothicMPRO" w:eastAsia="HGMaruGothicMPRO" w:hAnsi="HGMaruGothicMPRO"/>
          <w:szCs w:val="21"/>
        </w:rPr>
      </w:pPr>
    </w:p>
    <w:p w14:paraId="59BE9A3D" w14:textId="180D433F" w:rsidP="00A37AFF" w:rsidR="00AA4205" w:rsidRDefault="00AA4205" w:rsidRPr="00A37AFF">
      <w:pPr>
        <w:ind w:hanging="610" w:hangingChars="300" w:left="610"/>
        <w:rPr>
          <w:rFonts w:ascii="HGMaruGothicMPRO" w:eastAsia="HGMaruGothicMPRO" w:hAnsi="HGMaruGothicMPRO"/>
          <w:szCs w:val="21"/>
        </w:rPr>
      </w:pPr>
      <w:r w:rsidRPr="00A37AFF">
        <w:rPr>
          <w:rFonts w:ascii="HGMaruGothicMPRO" w:eastAsia="HGMaruGothicMPRO" w:hAnsi="HGMaruGothicMPRO" w:hint="eastAsia"/>
          <w:szCs w:val="21"/>
        </w:rPr>
        <w:t>課題2　三辺の長さがＡＢ＝</w:t>
      </w:r>
      <w:r w:rsidR="00195810">
        <w:rPr>
          <w:rFonts w:ascii="HGMaruGothicMPRO" w:eastAsia="HGMaruGothicMPRO" w:hAnsi="HGMaruGothicMPRO" w:hint="eastAsia"/>
          <w:szCs w:val="21"/>
        </w:rPr>
        <w:t>7</w:t>
      </w:r>
      <w:r w:rsidRPr="00A37AFF">
        <w:rPr>
          <w:rFonts w:ascii="HGMaruGothicMPRO" w:eastAsia="HGMaruGothicMPRO" w:hAnsi="HGMaruGothicMPRO" w:hint="eastAsia"/>
          <w:szCs w:val="21"/>
        </w:rPr>
        <w:t>㎝</w:t>
      </w:r>
      <w:r w:rsidR="007A46B7" w:rsidRPr="00A37AFF">
        <w:rPr>
          <w:rFonts w:ascii="HGMaruGothicMPRO" w:eastAsia="HGMaruGothicMPRO" w:hAnsi="HGMaruGothicMPRO" w:hint="eastAsia"/>
          <w:szCs w:val="21"/>
        </w:rPr>
        <w:t>、</w:t>
      </w:r>
      <w:r w:rsidRPr="00A37AFF">
        <w:rPr>
          <w:rFonts w:ascii="HGMaruGothicMPRO" w:eastAsia="HGMaruGothicMPRO" w:hAnsi="HGMaruGothicMPRO" w:hint="eastAsia"/>
          <w:szCs w:val="21"/>
        </w:rPr>
        <w:t>ＢＣ＝</w:t>
      </w:r>
      <w:r w:rsidR="00195810">
        <w:rPr>
          <w:rFonts w:ascii="HGMaruGothicMPRO" w:eastAsia="HGMaruGothicMPRO" w:hAnsi="HGMaruGothicMPRO" w:hint="eastAsia"/>
          <w:szCs w:val="21"/>
        </w:rPr>
        <w:t>8</w:t>
      </w:r>
      <w:r w:rsidRPr="00A37AFF">
        <w:rPr>
          <w:rFonts w:ascii="HGMaruGothicMPRO" w:eastAsia="HGMaruGothicMPRO" w:hAnsi="HGMaruGothicMPRO" w:hint="eastAsia"/>
          <w:szCs w:val="21"/>
        </w:rPr>
        <w:t>㎝</w:t>
      </w:r>
      <w:r w:rsidR="007A46B7" w:rsidRPr="00A37AFF">
        <w:rPr>
          <w:rFonts w:ascii="HGMaruGothicMPRO" w:eastAsia="HGMaruGothicMPRO" w:hAnsi="HGMaruGothicMPRO" w:hint="eastAsia"/>
          <w:szCs w:val="21"/>
        </w:rPr>
        <w:t>、</w:t>
      </w:r>
      <w:r w:rsidRPr="00A37AFF">
        <w:rPr>
          <w:rFonts w:ascii="HGMaruGothicMPRO" w:eastAsia="HGMaruGothicMPRO" w:hAnsi="HGMaruGothicMPRO" w:hint="eastAsia"/>
          <w:szCs w:val="21"/>
        </w:rPr>
        <w:t>ＣＡ＝</w:t>
      </w:r>
      <w:r w:rsidR="00195810">
        <w:rPr>
          <w:rFonts w:ascii="HGMaruGothicMPRO" w:eastAsia="HGMaruGothicMPRO" w:hAnsi="HGMaruGothicMPRO" w:hint="eastAsia"/>
          <w:szCs w:val="21"/>
        </w:rPr>
        <w:t>5</w:t>
      </w:r>
      <w:r w:rsidRPr="00A37AFF">
        <w:rPr>
          <w:rFonts w:ascii="HGMaruGothicMPRO" w:eastAsia="HGMaruGothicMPRO" w:hAnsi="HGMaruGothicMPRO" w:hint="eastAsia"/>
          <w:szCs w:val="21"/>
        </w:rPr>
        <w:t>㎝の△ＡＢＣがあります。</w:t>
      </w:r>
      <w:r w:rsidR="00D634D5" w:rsidRPr="00A37AFF">
        <w:rPr>
          <w:rFonts w:ascii="HGMaruGothicMPRO" w:eastAsia="HGMaruGothicMPRO" w:hAnsi="HGMaruGothicMPRO" w:hint="eastAsia"/>
          <w:szCs w:val="21"/>
        </w:rPr>
        <w:t>この三角形の面積を求めるために</w:t>
      </w:r>
      <w:r w:rsidR="007A46B7" w:rsidRPr="00A37AFF">
        <w:rPr>
          <w:rFonts w:ascii="HGMaruGothicMPRO" w:eastAsia="HGMaruGothicMPRO" w:hAnsi="HGMaruGothicMPRO" w:hint="eastAsia"/>
          <w:szCs w:val="21"/>
        </w:rPr>
        <w:t>、</w:t>
      </w:r>
      <w:r w:rsidRPr="00A37AFF">
        <w:rPr>
          <w:rFonts w:ascii="HGMaruGothicMPRO" w:eastAsia="HGMaruGothicMPRO" w:hAnsi="HGMaruGothicMPRO" w:hint="eastAsia"/>
          <w:szCs w:val="21"/>
        </w:rPr>
        <w:t>求めることができそうなことを挙げましょう。</w:t>
      </w:r>
      <w:r w:rsidR="00D634D5" w:rsidRPr="00A37AFF">
        <w:rPr>
          <w:rFonts w:ascii="HGMaruGothicMPRO" w:eastAsia="HGMaruGothicMPRO" w:hAnsi="HGMaruGothicMPRO" w:hint="eastAsia"/>
          <w:szCs w:val="21"/>
        </w:rPr>
        <w:t>そして得られた値を観察して面積を求めましょう。</w:t>
      </w:r>
    </w:p>
    <w:p w14:paraId="3DCD985E" w14:textId="717DC425" w:rsidP="00A37AFF" w:rsidR="00AA4205" w:rsidRDefault="00AA4205" w:rsidRPr="00A37AFF">
      <w:pPr>
        <w:ind w:hanging="814" w:hangingChars="400" w:left="814"/>
        <w:rPr>
          <w:rFonts w:ascii="HGMaruGothicMPRO" w:eastAsia="HGMaruGothicMPRO" w:hAnsi="HGMaruGothicMPRO"/>
          <w:szCs w:val="21"/>
        </w:rPr>
      </w:pPr>
    </w:p>
    <w:p w14:paraId="2CE2F205" w14:textId="1BD0E3B7" w:rsidP="00A37AFF" w:rsidR="00AA4205" w:rsidRDefault="00A37AFF" w:rsidRPr="00A37AFF">
      <w:pPr>
        <w:ind w:hanging="814" w:hangingChars="400" w:left="814"/>
        <w:rPr>
          <w:rFonts w:ascii="HGMaruGothicMPRO" w:eastAsia="HGMaruGothicMPRO" w:hAnsi="HGMaruGothicMPRO"/>
          <w:szCs w:val="21"/>
        </w:rPr>
      </w:pPr>
      <w:r>
        <w:rPr>
          <w:rFonts w:ascii="HGMaruGothicMPRO" w:eastAsia="HGMaruGothicMPRO" w:hAnsi="HGMaruGothicMPRO"/>
          <w:noProof/>
          <w:szCs w:val="21"/>
        </w:rPr>
        <w:drawing>
          <wp:anchor allowOverlap="1" behindDoc="0" distB="0" distL="114300" distR="114300" distT="0" layoutInCell="1" locked="0" relativeHeight="251667968" simplePos="0" wp14:anchorId="085101D6" wp14:editId="44410E40">
            <wp:simplePos x="0" y="0"/>
            <wp:positionH relativeFrom="column">
              <wp:posOffset>318770</wp:posOffset>
            </wp:positionH>
            <wp:positionV relativeFrom="paragraph">
              <wp:posOffset>39370</wp:posOffset>
            </wp:positionV>
            <wp:extent cx="3188970" cy="2263140"/>
            <wp:effectExtent b="3810" l="0" r="0" t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8970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A6A42F" w14:textId="28F4CD7E" w:rsidP="00A37AFF" w:rsidR="00C858D8" w:rsidRDefault="00C858D8" w:rsidRPr="00A37AFF">
      <w:pPr>
        <w:ind w:hanging="400"/>
        <w:rPr>
          <w:rFonts w:ascii="HGMaruGothicMPRO" w:eastAsia="HGMaruGothicMPRO" w:hAnsi="HGMaruGothicMPRO"/>
          <w:szCs w:val="21"/>
        </w:rPr>
      </w:pPr>
    </w:p>
    <w:p w14:paraId="0BAF30F2" w14:textId="4329246B" w:rsidP="00A37AFF" w:rsidR="00C858D8" w:rsidRDefault="00C858D8" w:rsidRPr="00A37AFF">
      <w:pPr>
        <w:ind w:hanging="400"/>
        <w:rPr>
          <w:rFonts w:ascii="HGMaruGothicMPRO" w:eastAsia="HGMaruGothicMPRO" w:hAnsi="HGMaruGothicMPRO"/>
          <w:szCs w:val="21"/>
        </w:rPr>
      </w:pPr>
    </w:p>
    <w:p w14:paraId="2CBF0258" w14:textId="3B2BD681" w:rsidP="00A37AFF" w:rsidR="008A3BCA" w:rsidRDefault="008A3BCA" w:rsidRPr="00A37AFF">
      <w:pPr>
        <w:ind w:hanging="400"/>
        <w:rPr>
          <w:rFonts w:ascii="HGMaruGothicMPRO" w:eastAsia="HGMaruGothicMPRO" w:hAnsi="HGMaruGothicMPRO"/>
          <w:szCs w:val="21"/>
        </w:rPr>
      </w:pPr>
    </w:p>
    <w:p w14:paraId="79210448" w14:textId="3E49BB35" w:rsidP="00A37AFF" w:rsidR="008A3BCA" w:rsidRDefault="008A3BCA" w:rsidRPr="00A37AFF">
      <w:pPr>
        <w:ind w:hanging="400"/>
        <w:rPr>
          <w:rFonts w:ascii="HGMaruGothicMPRO" w:eastAsia="HGMaruGothicMPRO" w:hAnsi="HGMaruGothicMPRO"/>
          <w:szCs w:val="21"/>
        </w:rPr>
      </w:pPr>
    </w:p>
    <w:p w14:paraId="711F86A7" w14:textId="7DD613E5" w:rsidP="00A37AFF" w:rsidR="008A3BCA" w:rsidRDefault="008A3BCA" w:rsidRPr="00A37AFF">
      <w:pPr>
        <w:ind w:hanging="400"/>
        <w:rPr>
          <w:rFonts w:ascii="HGMaruGothicMPRO" w:eastAsia="HGMaruGothicMPRO" w:hAnsi="HGMaruGothicMPRO"/>
          <w:szCs w:val="21"/>
        </w:rPr>
      </w:pPr>
    </w:p>
    <w:p w14:paraId="2C4EF1C2" w14:textId="0712435C" w:rsidP="00A37AFF" w:rsidR="008A3BCA" w:rsidRDefault="008A3BCA" w:rsidRPr="00A37AFF">
      <w:pPr>
        <w:ind w:hanging="400"/>
        <w:rPr>
          <w:rFonts w:ascii="HGMaruGothicMPRO" w:eastAsia="HGMaruGothicMPRO" w:hAnsi="HGMaruGothicMPRO"/>
          <w:szCs w:val="21"/>
        </w:rPr>
      </w:pPr>
    </w:p>
    <w:p w14:paraId="10896987" w14:textId="38CDF466" w:rsidP="00A37AFF" w:rsidR="008A3BCA" w:rsidRDefault="008A3BCA" w:rsidRPr="00A37AFF">
      <w:pPr>
        <w:ind w:hanging="400"/>
        <w:rPr>
          <w:rFonts w:ascii="HGMaruGothicMPRO" w:eastAsia="HGMaruGothicMPRO" w:hAnsi="HGMaruGothicMPRO"/>
          <w:szCs w:val="21"/>
        </w:rPr>
      </w:pPr>
    </w:p>
    <w:p w14:paraId="1F5DA0C8" w14:textId="1ACC74E7" w:rsidP="003875EF" w:rsidR="008A3BCA" w:rsidRDefault="00A37AFF" w:rsidRPr="00A37AFF">
      <w:pPr>
        <w:rPr>
          <w:rFonts w:ascii="HGMaruGothicMPRO" w:eastAsia="HGMaruGothicMPRO" w:hAnsi="HGMaruGothicMPRO"/>
          <w:szCs w:val="21"/>
        </w:rPr>
      </w:pPr>
      <w:r>
        <w:rPr>
          <w:rFonts w:ascii="HGMaruGothicMPRO" w:eastAsia="HGMaruGothicMPRO" w:hAnsi="HGMaruGothicMPRO"/>
          <w:noProof/>
          <w:szCs w:val="21"/>
        </w:rPr>
        <w:drawing>
          <wp:anchor allowOverlap="1" behindDoc="0" distB="0" distL="114300" distR="114300" distT="0" layoutInCell="1" locked="0" relativeHeight="251661824" simplePos="0" wp14:anchorId="57962883" wp14:editId="0071279D">
            <wp:simplePos x="0" y="0"/>
            <wp:positionH relativeFrom="column">
              <wp:posOffset>4342130</wp:posOffset>
            </wp:positionH>
            <wp:positionV relativeFrom="paragraph">
              <wp:posOffset>29210</wp:posOffset>
            </wp:positionV>
            <wp:extent cx="721360" cy="791845"/>
            <wp:effectExtent b="8255" l="0" r="2540" t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85A5EE" w14:textId="7747DBE9" w:rsidP="003875EF" w:rsidR="008A3BCA" w:rsidRDefault="008A3BCA" w:rsidRPr="00A37AFF">
      <w:pPr>
        <w:rPr>
          <w:rFonts w:ascii="HGMaruGothicMPRO" w:eastAsia="HGMaruGothicMPRO" w:hAnsi="HGMaruGothicMPRO"/>
          <w:szCs w:val="21"/>
        </w:rPr>
      </w:pPr>
    </w:p>
    <w:p w14:paraId="6EB8880B" w14:textId="30B8E5CA" w:rsidP="003875EF" w:rsidR="008A3BCA" w:rsidRDefault="008A3BCA" w:rsidRPr="00A37AFF">
      <w:pPr>
        <w:rPr>
          <w:rFonts w:ascii="HGMaruGothicMPRO" w:eastAsia="HGMaruGothicMPRO" w:hAnsi="HGMaruGothicMPRO"/>
          <w:szCs w:val="21"/>
        </w:rPr>
      </w:pPr>
    </w:p>
    <w:p w14:paraId="117B50CD" w14:textId="77777777" w:rsidP="003875EF" w:rsidR="00C858D8" w:rsidRDefault="00C858D8" w:rsidRPr="00A37AFF">
      <w:pPr>
        <w:rPr>
          <w:rFonts w:ascii="HGMaruGothicMPRO" w:eastAsia="HGMaruGothicMPRO" w:hAnsi="HGMaruGothicMPRO"/>
          <w:szCs w:val="21"/>
        </w:rPr>
      </w:pPr>
    </w:p>
    <w:p w14:paraId="067A236C" w14:textId="6BCD5210" w:rsidP="003E7D7D" w:rsidR="003E7D7D" w:rsidRDefault="00826BC3" w:rsidRPr="00A37AFF">
      <w:pPr>
        <w:rPr>
          <w:rFonts w:ascii="HGMaruGothicMPRO" w:eastAsia="HGMaruGothicMPRO" w:hAnsi="HGMaruGothicMPRO"/>
          <w:szCs w:val="21"/>
        </w:rPr>
      </w:pPr>
      <w:r w:rsidRPr="00A37AFF">
        <w:rPr>
          <w:rFonts w:ascii="HGMaruGothicMPRO" w:eastAsia="HGMaruGothicMPRO" w:hAnsi="HGMaruGothicM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49536" simplePos="0" wp14:anchorId="3ED228D2" wp14:editId="418C2255">
                <wp:simplePos x="0" y="0"/>
                <wp:positionH relativeFrom="column">
                  <wp:posOffset>-6350</wp:posOffset>
                </wp:positionH>
                <wp:positionV relativeFrom="paragraph">
                  <wp:posOffset>217170</wp:posOffset>
                </wp:positionV>
                <wp:extent cx="5030470" cy="924560"/>
                <wp:effectExtent b="27940" l="0" r="1778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0470" cy="9245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W3jKKtQIAAJoFAAAOAAAAZHJzL2Uyb0RvYy54bWysVM1uEzEQviPxDpbvdDchaWiUTRWlKkKq 2ogW9ex67e5KXo+xnWzCe8ADwJkz4sDjUIm3YOz9SVQqDogcnPHOzDeeb35mp9tKkY2wrgSd0cFR SonQHPJS32f03c35i1eUOM90zhRokdGdcPR0/vzZrDZTMYQCVC4sQRDtprXJaOG9mSaJ44WomDsC IzQqJdiKebza+yS3rEb0SiXDND1OarC5scCFc/j1rFHSecSXUnB/JaUTnqiM4tt8PG0878KZzGds em+ZKUrePoP9wysqVmoM2kOdMc/I2pZ/QFUlt+BA+iMOVQJSllzEHDCbQfoom+uCGRFzQXKc6Wly /w+WX25WlpR5Ro8nlGhWYY0evn55+PT954/Pya+P3xqJoBapqo2bose1Wdn25lAMeW+lrcI/ZkS2 kd5dT6/YesLx4zh9mY4mWAWOupPhaHwc+U/23sY6/1pARYKQUYvli6yyzYXzGBFNO5MQTMN5qVQs odKkxv4bTtI0ejhQZR60wS52k1gqSzYM+8BvByEZBDuwwpvS+DGk2CQVJb9TIkAo/VZI5AnTGDYB QofuMRnnQvtBoypYLppQ4xR/XbDOI4aOgAFZ4iN77Bags2xAOuzmza19cBWxwXvnNvO/OfceMTJo 3ztXpQb7VGYKs2ojN/YdSQ01gaU7yHfYRRaa8XKGn5dYwAvm/IpZnCesOe4If4WHVICFglaipAD7 4anvwR7bHLWU1DifGXXv18wKStQbjQNwMhiNwkDHy2g8GeLFHmruDjV6XS0BSz/AbWR4FIO9V50o LVS3uEoWISqqmOYYO6Pc2+6y9M3ewGXExWIRzXCIDfMX+trwAB5YDQ16s71l1rRd7LH/L6GbZTZ9 1MyNbfDUsFh7kGXs9D2vLd+4AGLjtMsqbJjDe7Tar9T5bwAAAP//AwBQSwMEFAAGAAgAAAAhAKrs FEDhAAAACQEAAA8AAABkcnMvZG93bnJldi54bWxMj0FLw0AQhe+C/2EZwUtpN6li25hNEUXpoQhW PXibZNckNjsbstM2/nvHk97m8R5vvpevR9+poxtiG8hAOktAOaqCbak28Pb6OF2CioxksQvkDHy7 COvi/CzHzIYTvbjjjmslJRQzNNAw95nWsWqcxzgLvSPxPsPgkUUOtbYDnqTcd3qeJDfaY0vyocHe 3Teu2u8O3sDHZuT6K33i7R4n75NNU1bPD6Uxlxfj3S0odiP/heEXX9ChEKYyHMhG1RmYpjKFDVxd z0GJv1ilcpQSXKyWoItc/19Q/AAAAP//AwBQSwECLQAUAAYACAAAACEAtoM4kv4AAADhAQAAEwAA AAAAAAAAAAAAAAAAAAAAW0NvbnRlbnRfVHlwZXNdLnhtbFBLAQItABQABgAIAAAAIQA4/SH/1gAA AJQBAAALAAAAAAAAAAAAAAAAAC8BAABfcmVscy8ucmVsc1BLAQItABQABgAIAAAAIQAW3jKKtQIA AJoFAAAOAAAAAAAAAAAAAAAAAC4CAABkcnMvZTJvRG9jLnhtbFBLAQItABQABgAIAAAAIQCq7BRA 4QAAAAkBAAAPAAAAAAAAAAAAAAAAAA8FAABkcnMvZG93bnJldi54bWxQSwUGAAAAAAQABADzAAAA HQYAAAAA " o:spid="_x0000_s1026" strokecolor="black [3213]" strokeweight="1pt" style="position:absolute;left:0;text-align:left;margin-left:-.5pt;margin-top:17.1pt;width:396.1pt;height:72.8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327C5E02"/>
            </w:pict>
          </mc:Fallback>
        </mc:AlternateContent>
      </w:r>
      <w:r w:rsidR="003E7D7D" w:rsidRPr="00A37AFF">
        <w:rPr>
          <w:rFonts w:ascii="HGMaruGothicMPRO" w:eastAsia="HGMaruGothicMPRO" w:hAnsi="HGMaruGothicMPRO" w:hint="eastAsia"/>
          <w:szCs w:val="21"/>
        </w:rPr>
        <w:t>《今日の授業の振り返り・感想》</w:t>
      </w:r>
    </w:p>
    <w:sectPr w:rsidR="003E7D7D" w:rsidRPr="00A37AFF" w:rsidSect="00A37AFF">
      <w:pgSz w:code="13" w:h="14570" w:w="10318"/>
      <w:pgMar w:bottom="890" w:footer="992" w:gutter="0" w:header="851" w:left="890" w:right="890" w:top="890"/>
      <w:cols w:space="425"/>
      <w:docGrid w:charSpace="-1334" w:linePitch="338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6C476" w14:textId="77777777" w:rsidR="00FD6D5C" w:rsidRDefault="00FD6D5C" w:rsidP="00631C3C">
      <w:r>
        <w:separator/>
      </w:r>
    </w:p>
  </w:endnote>
  <w:endnote w:type="continuationSeparator" w:id="0">
    <w:p w14:paraId="3DA4B6E4" w14:textId="77777777" w:rsidR="00FD6D5C" w:rsidRDefault="00FD6D5C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SoeiKakugothicUB">
    <w:charset w:val="80"/>
    <w:family w:val="swiss"/>
    <w:pitch w:val="variable"/>
    <w:sig w:usb0="E00002FF" w:usb1="6AC7FDFB" w:usb2="00000012" w:usb3="00000000" w:csb0="0002009F" w:csb1="00000000"/>
  </w:font>
  <w:font w:name="HGMaruGothicMPRO">
    <w:charset w:val="80"/>
    <w:family w:val="swiss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21C7D734" w14:textId="77777777" w:rsidP="00631C3C" w:rsidR="00FD6D5C" w:rsidRDefault="00FD6D5C">
      <w:r>
        <w:separator/>
      </w:r>
    </w:p>
  </w:footnote>
  <w:footnote w:id="0" w:type="continuationSeparator">
    <w:p w14:paraId="76536C43" w14:textId="77777777" w:rsidP="00631C3C" w:rsidR="00FD6D5C" w:rsidRDefault="00FD6D5C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BE5"/>
    <w:rsid w:val="00026871"/>
    <w:rsid w:val="00057321"/>
    <w:rsid w:val="000610C9"/>
    <w:rsid w:val="00063A36"/>
    <w:rsid w:val="00072148"/>
    <w:rsid w:val="00073A13"/>
    <w:rsid w:val="00093A0E"/>
    <w:rsid w:val="000A0C2A"/>
    <w:rsid w:val="000F632A"/>
    <w:rsid w:val="001513A2"/>
    <w:rsid w:val="001644E9"/>
    <w:rsid w:val="00195810"/>
    <w:rsid w:val="001C0CA6"/>
    <w:rsid w:val="001C6A1B"/>
    <w:rsid w:val="0023726E"/>
    <w:rsid w:val="0024144C"/>
    <w:rsid w:val="00245EE7"/>
    <w:rsid w:val="00253AFD"/>
    <w:rsid w:val="00283541"/>
    <w:rsid w:val="002A4F1B"/>
    <w:rsid w:val="002C4868"/>
    <w:rsid w:val="00312EDA"/>
    <w:rsid w:val="0038402F"/>
    <w:rsid w:val="00384FDA"/>
    <w:rsid w:val="003875EF"/>
    <w:rsid w:val="003E7D7D"/>
    <w:rsid w:val="003F6EF4"/>
    <w:rsid w:val="00465B47"/>
    <w:rsid w:val="0047655A"/>
    <w:rsid w:val="00477571"/>
    <w:rsid w:val="0048520A"/>
    <w:rsid w:val="004B42C2"/>
    <w:rsid w:val="00514748"/>
    <w:rsid w:val="00534371"/>
    <w:rsid w:val="0054693A"/>
    <w:rsid w:val="00557010"/>
    <w:rsid w:val="0058528A"/>
    <w:rsid w:val="00586C68"/>
    <w:rsid w:val="005B2531"/>
    <w:rsid w:val="005B3E51"/>
    <w:rsid w:val="005D4D4D"/>
    <w:rsid w:val="00611B18"/>
    <w:rsid w:val="00631C3C"/>
    <w:rsid w:val="00674F92"/>
    <w:rsid w:val="006B3637"/>
    <w:rsid w:val="007173A1"/>
    <w:rsid w:val="0072434C"/>
    <w:rsid w:val="00780F36"/>
    <w:rsid w:val="007933FF"/>
    <w:rsid w:val="007943CC"/>
    <w:rsid w:val="007A3811"/>
    <w:rsid w:val="007A46B7"/>
    <w:rsid w:val="007A6917"/>
    <w:rsid w:val="007B6D58"/>
    <w:rsid w:val="007C7B6F"/>
    <w:rsid w:val="007E6302"/>
    <w:rsid w:val="00826BC3"/>
    <w:rsid w:val="0083693A"/>
    <w:rsid w:val="00842BD2"/>
    <w:rsid w:val="0085291E"/>
    <w:rsid w:val="00857834"/>
    <w:rsid w:val="00891A53"/>
    <w:rsid w:val="008A1883"/>
    <w:rsid w:val="008A1C03"/>
    <w:rsid w:val="008A3BCA"/>
    <w:rsid w:val="008B257A"/>
    <w:rsid w:val="008B5662"/>
    <w:rsid w:val="008C5C04"/>
    <w:rsid w:val="008D6DB5"/>
    <w:rsid w:val="008E4FC3"/>
    <w:rsid w:val="009600DD"/>
    <w:rsid w:val="009604A0"/>
    <w:rsid w:val="00964869"/>
    <w:rsid w:val="009806DE"/>
    <w:rsid w:val="009C28C5"/>
    <w:rsid w:val="009C775E"/>
    <w:rsid w:val="009E280F"/>
    <w:rsid w:val="00A37AFF"/>
    <w:rsid w:val="00A979A6"/>
    <w:rsid w:val="00AA4205"/>
    <w:rsid w:val="00AD240F"/>
    <w:rsid w:val="00AE7BC0"/>
    <w:rsid w:val="00AF0DEA"/>
    <w:rsid w:val="00B341A9"/>
    <w:rsid w:val="00B34AFB"/>
    <w:rsid w:val="00B641D1"/>
    <w:rsid w:val="00B65BE5"/>
    <w:rsid w:val="00B7486D"/>
    <w:rsid w:val="00BD0326"/>
    <w:rsid w:val="00C03B32"/>
    <w:rsid w:val="00C32523"/>
    <w:rsid w:val="00C34123"/>
    <w:rsid w:val="00C64CF0"/>
    <w:rsid w:val="00C8496B"/>
    <w:rsid w:val="00C858D8"/>
    <w:rsid w:val="00CB2C32"/>
    <w:rsid w:val="00D24B46"/>
    <w:rsid w:val="00D634D5"/>
    <w:rsid w:val="00D9751D"/>
    <w:rsid w:val="00DE051D"/>
    <w:rsid w:val="00DF3EC0"/>
    <w:rsid w:val="00E05062"/>
    <w:rsid w:val="00E34452"/>
    <w:rsid w:val="00E42329"/>
    <w:rsid w:val="00E6799D"/>
    <w:rsid w:val="00F02906"/>
    <w:rsid w:val="00F208B2"/>
    <w:rsid w:val="00F3652A"/>
    <w:rsid w:val="00F5693B"/>
    <w:rsid w:val="00F66806"/>
    <w:rsid w:val="00F72E92"/>
    <w:rsid w:val="00FC0786"/>
    <w:rsid w:val="00FD6D5C"/>
    <w:rsid w:val="00FF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2A8671A7"/>
  <w15:docId w15:val="{1345DAC9-7688-419E-B97B-6A1FC99D3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B65BE5"/>
    <w:rPr>
      <w:rFonts w:asciiTheme="majorHAnsi" w:cstheme="majorBidi" w:eastAsiaTheme="majorEastAsia" w:hAnsiTheme="majorHAnsi"/>
      <w:sz w:val="18"/>
      <w:szCs w:val="18"/>
    </w:rPr>
  </w:style>
  <w:style w:customStyle="1" w:styleId="a4" w:type="character">
    <w:name w:val="吹き出し (文字)"/>
    <w:basedOn w:val="a0"/>
    <w:link w:val="a3"/>
    <w:uiPriority w:val="99"/>
    <w:semiHidden/>
    <w:rsid w:val="00B65BE5"/>
    <w:rPr>
      <w:rFonts w:asciiTheme="majorHAnsi" w:cstheme="majorBidi" w:eastAsiaTheme="majorEastAsia" w:hAnsiTheme="majorHAnsi"/>
      <w:sz w:val="18"/>
      <w:szCs w:val="18"/>
    </w:rPr>
  </w:style>
  <w:style w:styleId="a5" w:type="character">
    <w:name w:val="Placeholder Text"/>
    <w:basedOn w:val="a0"/>
    <w:uiPriority w:val="99"/>
    <w:semiHidden/>
    <w:rsid w:val="005B3E51"/>
    <w:rPr>
      <w:color w:val="808080"/>
    </w:rPr>
  </w:style>
  <w:style w:styleId="a6" w:type="paragraph">
    <w:name w:val="header"/>
    <w:basedOn w:val="a"/>
    <w:link w:val="a7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7" w:type="character">
    <w:name w:val="ヘッダー (文字)"/>
    <w:basedOn w:val="a0"/>
    <w:link w:val="a6"/>
    <w:uiPriority w:val="99"/>
    <w:rsid w:val="00631C3C"/>
  </w:style>
  <w:style w:styleId="a8" w:type="paragraph">
    <w:name w:val="footer"/>
    <w:basedOn w:val="a"/>
    <w:link w:val="a9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9" w:type="character">
    <w:name w:val="フッター (文字)"/>
    <w:basedOn w:val="a0"/>
    <w:link w:val="a8"/>
    <w:uiPriority w:val="99"/>
    <w:rsid w:val="00631C3C"/>
  </w:style>
  <w:style w:styleId="aa" w:type="character">
    <w:name w:val="annotation reference"/>
    <w:basedOn w:val="a0"/>
    <w:uiPriority w:val="99"/>
    <w:semiHidden/>
    <w:unhideWhenUsed/>
    <w:rsid w:val="007A46B7"/>
    <w:rPr>
      <w:sz w:val="18"/>
      <w:szCs w:val="18"/>
    </w:rPr>
  </w:style>
  <w:style w:styleId="ab" w:type="paragraph">
    <w:name w:val="annotation text"/>
    <w:basedOn w:val="a"/>
    <w:link w:val="ac"/>
    <w:uiPriority w:val="99"/>
    <w:semiHidden/>
    <w:unhideWhenUsed/>
    <w:rsid w:val="007A46B7"/>
    <w:pPr>
      <w:jc w:val="left"/>
    </w:pPr>
  </w:style>
  <w:style w:customStyle="1" w:styleId="ac" w:type="character">
    <w:name w:val="コメント文字列 (文字)"/>
    <w:basedOn w:val="a0"/>
    <w:link w:val="ab"/>
    <w:uiPriority w:val="99"/>
    <w:semiHidden/>
    <w:rsid w:val="007A46B7"/>
  </w:style>
  <w:style w:styleId="ad" w:type="paragraph">
    <w:name w:val="annotation subject"/>
    <w:basedOn w:val="ab"/>
    <w:next w:val="ab"/>
    <w:link w:val="ae"/>
    <w:uiPriority w:val="99"/>
    <w:semiHidden/>
    <w:unhideWhenUsed/>
    <w:rsid w:val="007A46B7"/>
    <w:rPr>
      <w:b/>
      <w:bCs/>
    </w:rPr>
  </w:style>
  <w:style w:customStyle="1" w:styleId="ae" w:type="character">
    <w:name w:val="コメント内容 (文字)"/>
    <w:basedOn w:val="ac"/>
    <w:link w:val="ad"/>
    <w:uiPriority w:val="99"/>
    <w:semiHidden/>
    <w:rsid w:val="007A46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media/image1.jpg" Type="http://schemas.openxmlformats.org/officeDocument/2006/relationships/image"/>
<Relationship Id="rId7" Target="media/image2.png" Type="http://schemas.openxmlformats.org/officeDocument/2006/relationships/image"/>
<Relationship Id="rId8" Target="media/image3.jpg" Type="http://schemas.openxmlformats.org/officeDocument/2006/relationships/image"/>
<Relationship Id="rId9" Target="media/image4.png" Type="http://schemas.openxmlformats.org/officeDocument/2006/relationships/image"/>
</Relationships>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Pages>1</Pages>
  <Words>46</Words>
  <Characters>265</Characters>
  <Application>Microsoft Office Word</Application>
  <DocSecurity>0</DocSecurity>
  <Lines>2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310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7</cp:revision>
</cp:coreProperties>
</file>